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**********************************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RDS TASKS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**********************************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1. Launch PostGres or Mysql DB Instance in free tier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2. Modify Default Security Group: add postgres and mysql ports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3. Download PgAdmin or Sqlectron/sqlworkbench/ or any client tool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4. Connect to the RDS DB Instance using endpoint, username and Pwd(try to create a small table or a database)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5. Take a manual snapshot,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copy snapshot,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try encrypted snapshot,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 upgrade snapshot,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share snapshot, 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migrate snapshot,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Try export to S3,  (Not Mandatory)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restore from S3.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6. Create a Read Replica in another ireland(modify Ireland SG(add postgres/mysql port numbers), connect to it and try to create a DB or table)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7. Restore a DB from the snapshot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Check the logs in cloudwatch logs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create a db level database backup from PGadmin tool and restore it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8. Delete the RDS instances in Mumbai and RR in ireland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9. Delete the manual snapshot and logs in CW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10. Promote RR to standalone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11. Delete RDS instance, replica, Manual snapshot, any snapshot in S3 and cloudwatch logs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12. Launch one EC2 instance and connect to RDS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13. Export Snapshot to S3 and Restore it to RDS instance (Postgres or mysql)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