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IMAGES TASKS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Launch a windows instance --&gt;login to that instance --&gt; create some files on desktop --&gt; Create image --&gt;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launch instance from image --&gt; login to the newly created instance(password?) --&gt; Check the files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Launch a Linux EC2 instance and create a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Copy the image to another ireland region(use Linux Image) --&gt; once verified(dont wait until available), delete the image in ireland region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Encrypt the image --&gt; use copy option --&gt; check encryption option --&gt; create image  --&gt; launch ec2 instance --&gt; login and see the difference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Copy the encrypted image to same region and another region (?)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Copy the Snapshot(Linux Snapshot) to another region --&gt; once verified(dont wait until available) ,delete the snapshot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Encrypt the Snapshot and share it to the other AWS account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Try share the image and snapshot to another account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a image from the snapshot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First try deleting the snapshot and then AMI --&gt; see if this works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First try deleting the AMI and then snapshot--&gt; see if this works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Archive snapshot and restore it again(Dont do, it will take 24 hours and billable)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Delete the snapshot aand restore it again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Delete the AMI's aand restore it again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Recycle bin (assign tag to AMI or Snapshot, Create a retention rule --&gt; delete the image, snapshot, and recover)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Recyclebin (Get all resources to recyclebin)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Delete the Recyclebin Retention Rule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Terminate EC2 instances, Delete images, Delete snapshots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