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#!/bin/bash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yum install httpd -y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service httpd start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chkconfig httpd on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mkdir /var/www/html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echo 'Hey!! This is my First Website on EC2!' &gt; /var/www/html/index.html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#!/bin/bash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yum install httpd -y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service httpd start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chkconfig httpd on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mkdir /var/www/html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echo 'Hey!! This is admin page !' &gt; /var/www/html/admin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