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B684D" w14:paraId="36905292" w14:textId="5A41DD0A" w:rsidTr="008D23CE">
        <w:tc>
          <w:tcPr>
            <w:tcW w:w="1558" w:type="dxa"/>
          </w:tcPr>
          <w:p w14:paraId="0B0BEB0B" w14:textId="32B7179B" w:rsidR="009B684D" w:rsidRDefault="009B684D">
            <w:r>
              <w:t xml:space="preserve">Student first name </w:t>
            </w:r>
          </w:p>
        </w:tc>
        <w:tc>
          <w:tcPr>
            <w:tcW w:w="1558" w:type="dxa"/>
          </w:tcPr>
          <w:p w14:paraId="6344CA74" w14:textId="4B848439" w:rsidR="009B684D" w:rsidRDefault="009B684D">
            <w:r>
              <w:t xml:space="preserve">Student last name </w:t>
            </w:r>
          </w:p>
        </w:tc>
        <w:tc>
          <w:tcPr>
            <w:tcW w:w="1558" w:type="dxa"/>
          </w:tcPr>
          <w:p w14:paraId="6117AC97" w14:textId="5C420688" w:rsidR="009B684D" w:rsidRDefault="009B684D">
            <w:r>
              <w:t xml:space="preserve">Student id </w:t>
            </w:r>
          </w:p>
        </w:tc>
        <w:tc>
          <w:tcPr>
            <w:tcW w:w="1558" w:type="dxa"/>
          </w:tcPr>
          <w:p w14:paraId="6444FEA3" w14:textId="5A111FB9" w:rsidR="009B684D" w:rsidRDefault="009B684D">
            <w:r>
              <w:t xml:space="preserve">Student Password </w:t>
            </w:r>
          </w:p>
        </w:tc>
        <w:tc>
          <w:tcPr>
            <w:tcW w:w="1559" w:type="dxa"/>
          </w:tcPr>
          <w:p w14:paraId="45E98EA1" w14:textId="015EACDC" w:rsidR="009B684D" w:rsidRDefault="009B684D" w:rsidP="00351AF5">
            <w:r>
              <w:t xml:space="preserve">Student </w:t>
            </w:r>
            <w:r w:rsidRPr="00351AF5">
              <w:t>Major</w:t>
            </w:r>
          </w:p>
        </w:tc>
        <w:tc>
          <w:tcPr>
            <w:tcW w:w="1559" w:type="dxa"/>
          </w:tcPr>
          <w:p w14:paraId="1B7E6096" w14:textId="77777777" w:rsidR="009B684D" w:rsidRDefault="009B684D" w:rsidP="00351AF5">
            <w:r>
              <w:t xml:space="preserve">Completed credit hours </w:t>
            </w:r>
          </w:p>
          <w:p w14:paraId="2BC9B50E" w14:textId="467046BF" w:rsidR="009B684D" w:rsidRDefault="009B684D" w:rsidP="00351AF5">
            <w:r>
              <w:t xml:space="preserve">(you can use the tables </w:t>
            </w:r>
            <w:proofErr w:type="gramStart"/>
            <w:r>
              <w:t>bellow</w:t>
            </w:r>
            <w:proofErr w:type="gramEnd"/>
            <w:r>
              <w:t xml:space="preserve"> to assume what they </w:t>
            </w:r>
            <w:proofErr w:type="gramStart"/>
            <w:r>
              <w:t xml:space="preserve">finished </w:t>
            </w:r>
            <w:r w:rsidR="00524D1F">
              <w:t>)</w:t>
            </w:r>
            <w:proofErr w:type="gramEnd"/>
          </w:p>
        </w:tc>
      </w:tr>
      <w:tr w:rsidR="009B684D" w14:paraId="42971E47" w14:textId="7433AD8E" w:rsidTr="008D23CE">
        <w:tc>
          <w:tcPr>
            <w:tcW w:w="1558" w:type="dxa"/>
          </w:tcPr>
          <w:p w14:paraId="59BC8121" w14:textId="4ED58CA8" w:rsidR="009B684D" w:rsidRDefault="00E3321A">
            <w:proofErr w:type="spellStart"/>
            <w:r>
              <w:t>jamal</w:t>
            </w:r>
            <w:proofErr w:type="spellEnd"/>
          </w:p>
        </w:tc>
        <w:tc>
          <w:tcPr>
            <w:tcW w:w="1558" w:type="dxa"/>
          </w:tcPr>
          <w:p w14:paraId="2FB2C3E1" w14:textId="49759808" w:rsidR="009B684D" w:rsidRDefault="00E3321A">
            <w:proofErr w:type="spellStart"/>
            <w:r>
              <w:t>malek</w:t>
            </w:r>
            <w:proofErr w:type="spellEnd"/>
          </w:p>
        </w:tc>
        <w:tc>
          <w:tcPr>
            <w:tcW w:w="1558" w:type="dxa"/>
          </w:tcPr>
          <w:p w14:paraId="78114FFF" w14:textId="745CA69E" w:rsidR="009B684D" w:rsidRDefault="009B684D" w:rsidP="00351AF5">
            <w:r>
              <w:t>202010010</w:t>
            </w:r>
          </w:p>
        </w:tc>
        <w:tc>
          <w:tcPr>
            <w:tcW w:w="1558" w:type="dxa"/>
          </w:tcPr>
          <w:p w14:paraId="4B36F1DB" w14:textId="3CFDDC26" w:rsidR="009B684D" w:rsidRDefault="009B684D">
            <w:r>
              <w:t>1234</w:t>
            </w:r>
          </w:p>
        </w:tc>
        <w:tc>
          <w:tcPr>
            <w:tcW w:w="1559" w:type="dxa"/>
          </w:tcPr>
          <w:p w14:paraId="15E94118" w14:textId="623085FC" w:rsidR="009B684D" w:rsidRDefault="009B684D">
            <w:r>
              <w:t>Business intelligence and data analysis</w:t>
            </w:r>
          </w:p>
        </w:tc>
        <w:tc>
          <w:tcPr>
            <w:tcW w:w="1559" w:type="dxa"/>
          </w:tcPr>
          <w:p w14:paraId="7D9607C2" w14:textId="077379AD" w:rsidR="009B684D" w:rsidRDefault="009B684D">
            <w:r>
              <w:t>0</w:t>
            </w:r>
          </w:p>
        </w:tc>
      </w:tr>
      <w:tr w:rsidR="009B684D" w14:paraId="773C7F84" w14:textId="7FB4A252" w:rsidTr="008D23CE">
        <w:tc>
          <w:tcPr>
            <w:tcW w:w="1558" w:type="dxa"/>
          </w:tcPr>
          <w:p w14:paraId="3A715D1D" w14:textId="285D0425" w:rsidR="009B684D" w:rsidRDefault="00E3321A">
            <w:r>
              <w:t>Jana</w:t>
            </w:r>
          </w:p>
        </w:tc>
        <w:tc>
          <w:tcPr>
            <w:tcW w:w="1558" w:type="dxa"/>
          </w:tcPr>
          <w:p w14:paraId="2A0DFAC7" w14:textId="15B0BB5E" w:rsidR="009B684D" w:rsidRDefault="00E3321A" w:rsidP="00351AF5">
            <w:proofErr w:type="spellStart"/>
            <w:r>
              <w:t>mohammad</w:t>
            </w:r>
            <w:proofErr w:type="spellEnd"/>
          </w:p>
        </w:tc>
        <w:tc>
          <w:tcPr>
            <w:tcW w:w="1558" w:type="dxa"/>
          </w:tcPr>
          <w:p w14:paraId="755A6494" w14:textId="2EB2D118" w:rsidR="009B684D" w:rsidRDefault="009B684D">
            <w:r>
              <w:t>202010011</w:t>
            </w:r>
          </w:p>
        </w:tc>
        <w:tc>
          <w:tcPr>
            <w:tcW w:w="1558" w:type="dxa"/>
          </w:tcPr>
          <w:p w14:paraId="27D17C20" w14:textId="58896D66" w:rsidR="009B684D" w:rsidRDefault="009B684D">
            <w:r>
              <w:t>1234</w:t>
            </w:r>
          </w:p>
        </w:tc>
        <w:tc>
          <w:tcPr>
            <w:tcW w:w="1559" w:type="dxa"/>
          </w:tcPr>
          <w:p w14:paraId="2A93A2EE" w14:textId="0CA549D2" w:rsidR="009B684D" w:rsidRDefault="009B684D">
            <w:r>
              <w:t>Business intelligence and data analysis</w:t>
            </w:r>
          </w:p>
        </w:tc>
        <w:tc>
          <w:tcPr>
            <w:tcW w:w="1559" w:type="dxa"/>
          </w:tcPr>
          <w:p w14:paraId="4FC425F0" w14:textId="3F5B4EAA" w:rsidR="009B684D" w:rsidRDefault="009B684D">
            <w:r>
              <w:t>30</w:t>
            </w:r>
          </w:p>
        </w:tc>
      </w:tr>
      <w:tr w:rsidR="009B684D" w14:paraId="78E1B29C" w14:textId="32F055A9" w:rsidTr="008D23CE">
        <w:tc>
          <w:tcPr>
            <w:tcW w:w="1558" w:type="dxa"/>
          </w:tcPr>
          <w:p w14:paraId="66F4E3A9" w14:textId="07FF9063" w:rsidR="009B684D" w:rsidRDefault="009B684D">
            <w:r>
              <w:t xml:space="preserve">Ali </w:t>
            </w:r>
          </w:p>
        </w:tc>
        <w:tc>
          <w:tcPr>
            <w:tcW w:w="1558" w:type="dxa"/>
          </w:tcPr>
          <w:p w14:paraId="5BCEBC36" w14:textId="5600A572" w:rsidR="009B684D" w:rsidRDefault="009B684D">
            <w:proofErr w:type="spellStart"/>
            <w:r>
              <w:t>khalid</w:t>
            </w:r>
            <w:proofErr w:type="spellEnd"/>
          </w:p>
        </w:tc>
        <w:tc>
          <w:tcPr>
            <w:tcW w:w="1558" w:type="dxa"/>
          </w:tcPr>
          <w:p w14:paraId="25173A16" w14:textId="761952E4" w:rsidR="009B684D" w:rsidRDefault="009B684D">
            <w:r>
              <w:t>202010012</w:t>
            </w:r>
          </w:p>
        </w:tc>
        <w:tc>
          <w:tcPr>
            <w:tcW w:w="1558" w:type="dxa"/>
          </w:tcPr>
          <w:p w14:paraId="071C2900" w14:textId="0D74E772" w:rsidR="009B684D" w:rsidRDefault="009B684D">
            <w:r>
              <w:t>1234</w:t>
            </w:r>
          </w:p>
        </w:tc>
        <w:tc>
          <w:tcPr>
            <w:tcW w:w="1559" w:type="dxa"/>
          </w:tcPr>
          <w:p w14:paraId="5E5D91A8" w14:textId="3C0DB2F0" w:rsidR="009B684D" w:rsidRDefault="009B684D">
            <w:r>
              <w:t>Business intelligence and data analysis</w:t>
            </w:r>
          </w:p>
        </w:tc>
        <w:tc>
          <w:tcPr>
            <w:tcW w:w="1559" w:type="dxa"/>
          </w:tcPr>
          <w:p w14:paraId="4912F655" w14:textId="003DF48E" w:rsidR="009B684D" w:rsidRDefault="009B684D">
            <w:r>
              <w:t>45</w:t>
            </w:r>
          </w:p>
        </w:tc>
      </w:tr>
      <w:tr w:rsidR="009B684D" w14:paraId="705CCBE3" w14:textId="7780EEB8" w:rsidTr="008D23CE">
        <w:tc>
          <w:tcPr>
            <w:tcW w:w="1558" w:type="dxa"/>
          </w:tcPr>
          <w:p w14:paraId="058E0389" w14:textId="5A6AB476" w:rsidR="009B684D" w:rsidRDefault="00E3321A">
            <w:r>
              <w:t>Sara</w:t>
            </w:r>
          </w:p>
        </w:tc>
        <w:tc>
          <w:tcPr>
            <w:tcW w:w="1558" w:type="dxa"/>
          </w:tcPr>
          <w:p w14:paraId="342A51CC" w14:textId="04C8EB94" w:rsidR="009B684D" w:rsidRDefault="00E3321A">
            <w:r>
              <w:t>Ahmad</w:t>
            </w:r>
          </w:p>
        </w:tc>
        <w:tc>
          <w:tcPr>
            <w:tcW w:w="1558" w:type="dxa"/>
          </w:tcPr>
          <w:p w14:paraId="5690CD55" w14:textId="197E015B" w:rsidR="009B684D" w:rsidRDefault="009B684D">
            <w:r>
              <w:t>202010013</w:t>
            </w:r>
          </w:p>
        </w:tc>
        <w:tc>
          <w:tcPr>
            <w:tcW w:w="1558" w:type="dxa"/>
          </w:tcPr>
          <w:p w14:paraId="0C222800" w14:textId="4E82BEAF" w:rsidR="009B684D" w:rsidRDefault="009B684D">
            <w:r>
              <w:t>1234</w:t>
            </w:r>
          </w:p>
        </w:tc>
        <w:tc>
          <w:tcPr>
            <w:tcW w:w="1559" w:type="dxa"/>
          </w:tcPr>
          <w:p w14:paraId="15652D9E" w14:textId="74967D1F" w:rsidR="009B684D" w:rsidRDefault="009B684D">
            <w:r>
              <w:t>Business intelligence and data analysis</w:t>
            </w:r>
          </w:p>
        </w:tc>
        <w:tc>
          <w:tcPr>
            <w:tcW w:w="1559" w:type="dxa"/>
          </w:tcPr>
          <w:p w14:paraId="285312DD" w14:textId="15574CAF" w:rsidR="009B684D" w:rsidRDefault="009B684D">
            <w:r>
              <w:t>72</w:t>
            </w:r>
          </w:p>
        </w:tc>
      </w:tr>
    </w:tbl>
    <w:p w14:paraId="5E0945EE" w14:textId="77777777" w:rsidR="00F524A9" w:rsidRDefault="00F524A9"/>
    <w:p w14:paraId="21D6EFB7" w14:textId="3236DCBB" w:rsidR="009B684D" w:rsidRDefault="00AA22CD" w:rsidP="009B684D">
      <w:r>
        <w:t xml:space="preserve">These are dummy samples </w:t>
      </w:r>
    </w:p>
    <w:p w14:paraId="36B441C2" w14:textId="77777777" w:rsidR="00524D1F" w:rsidRPr="00524D1F" w:rsidRDefault="00524D1F" w:rsidP="00524D1F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24D1F">
        <w:rPr>
          <w:rFonts w:asciiTheme="majorBidi" w:hAnsiTheme="majorBidi" w:cstheme="majorBidi"/>
          <w:b/>
          <w:bCs/>
          <w:sz w:val="24"/>
          <w:szCs w:val="24"/>
        </w:rPr>
        <w:t>Total Credit Hours Required for Graduation</w:t>
      </w:r>
      <w:r w:rsidRPr="00524D1F">
        <w:rPr>
          <w:rFonts w:asciiTheme="majorBidi" w:hAnsiTheme="majorBidi" w:cstheme="majorBidi"/>
          <w:sz w:val="24"/>
          <w:szCs w:val="24"/>
        </w:rPr>
        <w:t>: 132 credit hours</w:t>
      </w:r>
    </w:p>
    <w:p w14:paraId="3C4B76CF" w14:textId="77777777" w:rsidR="00524D1F" w:rsidRPr="00524D1F" w:rsidRDefault="00524D1F" w:rsidP="00524D1F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24D1F">
        <w:rPr>
          <w:rFonts w:asciiTheme="majorBidi" w:hAnsiTheme="majorBidi" w:cstheme="majorBidi"/>
          <w:b/>
          <w:bCs/>
          <w:sz w:val="24"/>
          <w:szCs w:val="24"/>
        </w:rPr>
        <w:t>Total Subjects in Major</w:t>
      </w:r>
      <w:r w:rsidRPr="00524D1F">
        <w:rPr>
          <w:rFonts w:asciiTheme="majorBidi" w:hAnsiTheme="majorBidi" w:cstheme="majorBidi"/>
          <w:sz w:val="24"/>
          <w:szCs w:val="24"/>
        </w:rPr>
        <w:t>: 44 subjects</w:t>
      </w:r>
    </w:p>
    <w:p w14:paraId="3619BA0B" w14:textId="77777777" w:rsidR="00524D1F" w:rsidRPr="00524D1F" w:rsidRDefault="00524D1F" w:rsidP="00524D1F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24D1F">
        <w:rPr>
          <w:rFonts w:asciiTheme="majorBidi" w:hAnsiTheme="majorBidi" w:cstheme="majorBidi"/>
          <w:b/>
          <w:bCs/>
          <w:sz w:val="24"/>
          <w:szCs w:val="24"/>
        </w:rPr>
        <w:t>Credit Hours per Subject</w:t>
      </w:r>
      <w:r w:rsidRPr="00524D1F">
        <w:rPr>
          <w:rFonts w:asciiTheme="majorBidi" w:hAnsiTheme="majorBidi" w:cstheme="majorBidi"/>
          <w:sz w:val="24"/>
          <w:szCs w:val="24"/>
        </w:rPr>
        <w:t>: 3 credit hours</w:t>
      </w:r>
    </w:p>
    <w:p w14:paraId="53D132E9" w14:textId="77777777" w:rsidR="00524D1F" w:rsidRPr="00524D1F" w:rsidRDefault="00524D1F" w:rsidP="00524D1F">
      <w:pPr>
        <w:numPr>
          <w:ilvl w:val="0"/>
          <w:numId w:val="1"/>
        </w:numPr>
        <w:spacing w:before="105"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</w:pPr>
      <w:r w:rsidRPr="00524D1F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4"/>
          <w:szCs w:val="24"/>
          <w14:ligatures w14:val="none"/>
        </w:rPr>
        <w:t>Minimum Enrollment</w:t>
      </w:r>
      <w:r w:rsidRPr="00524D1F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>: Each student must register for a minimum of 3 credit hours per semester.</w:t>
      </w:r>
    </w:p>
    <w:p w14:paraId="1B9AF8C0" w14:textId="77777777" w:rsidR="00524D1F" w:rsidRPr="00524D1F" w:rsidRDefault="00524D1F" w:rsidP="00524D1F">
      <w:pPr>
        <w:numPr>
          <w:ilvl w:val="0"/>
          <w:numId w:val="1"/>
        </w:numPr>
        <w:spacing w:before="105"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</w:pPr>
      <w:r w:rsidRPr="00524D1F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4"/>
          <w:szCs w:val="24"/>
          <w14:ligatures w14:val="none"/>
        </w:rPr>
        <w:t>Standard Semester Maximum</w:t>
      </w:r>
      <w:r w:rsidRPr="00524D1F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>: In general semesters, students can register for up to 18 credit hours.</w:t>
      </w:r>
    </w:p>
    <w:p w14:paraId="2345AB01" w14:textId="77777777" w:rsidR="00524D1F" w:rsidRPr="00524D1F" w:rsidRDefault="00524D1F" w:rsidP="00524D1F">
      <w:pPr>
        <w:numPr>
          <w:ilvl w:val="0"/>
          <w:numId w:val="1"/>
        </w:numPr>
        <w:spacing w:before="105"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</w:pPr>
      <w:r w:rsidRPr="00524D1F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4"/>
          <w:szCs w:val="24"/>
          <w14:ligatures w14:val="none"/>
        </w:rPr>
        <w:t>Typical Student Load</w:t>
      </w:r>
      <w:r w:rsidRPr="00524D1F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>: Most students typically enroll in about 15 credit hours per semester.</w:t>
      </w:r>
    </w:p>
    <w:p w14:paraId="42BE0341" w14:textId="77777777" w:rsidR="00524D1F" w:rsidRPr="00524D1F" w:rsidRDefault="00524D1F" w:rsidP="00524D1F">
      <w:pPr>
        <w:numPr>
          <w:ilvl w:val="0"/>
          <w:numId w:val="1"/>
        </w:numPr>
        <w:spacing w:before="105"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</w:pPr>
      <w:r w:rsidRPr="00524D1F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4"/>
          <w:szCs w:val="24"/>
          <w14:ligatures w14:val="none"/>
        </w:rPr>
        <w:t>First Semester Limit</w:t>
      </w:r>
      <w:r w:rsidRPr="00524D1F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>: For students registering for their first semester at the university, the maximum allowable credit hours are capped at 12.</w:t>
      </w:r>
    </w:p>
    <w:p w14:paraId="0E8FAFCE" w14:textId="77777777" w:rsidR="00524D1F" w:rsidRPr="00524D1F" w:rsidRDefault="00524D1F" w:rsidP="00524D1F">
      <w:pPr>
        <w:numPr>
          <w:ilvl w:val="0"/>
          <w:numId w:val="1"/>
        </w:numPr>
        <w:spacing w:before="105"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</w:pPr>
      <w:r w:rsidRPr="00524D1F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4"/>
          <w:szCs w:val="24"/>
          <w14:ligatures w14:val="none"/>
        </w:rPr>
        <w:t>Summer Semester Limit</w:t>
      </w:r>
      <w:r w:rsidRPr="00524D1F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>: During the summer semester, students can register for a maximum of 9 credit hours.</w:t>
      </w:r>
    </w:p>
    <w:p w14:paraId="6989A3D9" w14:textId="4C41D595" w:rsidR="00524D1F" w:rsidRPr="00524D1F" w:rsidRDefault="00524D1F" w:rsidP="00524D1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24D1F">
        <w:rPr>
          <w:rFonts w:asciiTheme="majorBidi" w:hAnsiTheme="majorBidi" w:cstheme="majorBidi"/>
          <w:sz w:val="24"/>
          <w:szCs w:val="24"/>
        </w:rPr>
        <w:t>I’ve organized</w:t>
      </w:r>
      <w:r>
        <w:rPr>
          <w:rFonts w:asciiTheme="majorBidi" w:hAnsiTheme="majorBidi" w:cstheme="majorBidi"/>
          <w:sz w:val="24"/>
          <w:szCs w:val="24"/>
        </w:rPr>
        <w:t xml:space="preserve"> the subjects below</w:t>
      </w:r>
      <w:r w:rsidRPr="00524D1F">
        <w:rPr>
          <w:rFonts w:asciiTheme="majorBidi" w:hAnsiTheme="majorBidi" w:cstheme="majorBidi"/>
          <w:sz w:val="24"/>
          <w:szCs w:val="24"/>
        </w:rPr>
        <w:t xml:space="preserve"> by academic year for clarity.</w:t>
      </w:r>
    </w:p>
    <w:p w14:paraId="7D195A60" w14:textId="77777777" w:rsidR="00524D1F" w:rsidRPr="00524D1F" w:rsidRDefault="00524D1F" w:rsidP="00524D1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24D1F">
        <w:rPr>
          <w:rFonts w:asciiTheme="majorBidi" w:hAnsiTheme="majorBidi" w:cstheme="majorBidi"/>
          <w:sz w:val="24"/>
          <w:szCs w:val="24"/>
        </w:rPr>
        <w:t xml:space="preserve">The code should ask how many credit hours </w:t>
      </w:r>
      <w:proofErr w:type="gramStart"/>
      <w:r w:rsidRPr="00524D1F">
        <w:rPr>
          <w:rFonts w:asciiTheme="majorBidi" w:hAnsiTheme="majorBidi" w:cstheme="majorBidi"/>
          <w:sz w:val="24"/>
          <w:szCs w:val="24"/>
        </w:rPr>
        <w:t>would you</w:t>
      </w:r>
      <w:proofErr w:type="gramEnd"/>
      <w:r w:rsidRPr="00524D1F">
        <w:rPr>
          <w:rFonts w:asciiTheme="majorBidi" w:hAnsiTheme="majorBidi" w:cstheme="majorBidi"/>
          <w:sz w:val="24"/>
          <w:szCs w:val="24"/>
        </w:rPr>
        <w:t xml:space="preserve"> like to register for this semester </w:t>
      </w:r>
    </w:p>
    <w:p w14:paraId="54079C52" w14:textId="77777777" w:rsidR="00524D1F" w:rsidRDefault="00524D1F">
      <w:pPr>
        <w:rPr>
          <w:rFonts w:ascii="Atkinson Hyperlegible" w:eastAsia="Times New Roman" w:hAnsi="Atkinson Hyperlegible" w:cs="Times New Roman"/>
          <w:color w:val="000000" w:themeColor="text1"/>
          <w:kern w:val="0"/>
          <w:sz w:val="27"/>
          <w:szCs w:val="27"/>
          <w14:ligatures w14:val="none"/>
        </w:rPr>
      </w:pPr>
    </w:p>
    <w:p w14:paraId="588CA6EA" w14:textId="12E0C58E" w:rsidR="00E66EC1" w:rsidRDefault="00B11222">
      <w:r>
        <w:lastRenderedPageBreak/>
        <w:t xml:space="preserve">(first semester is only 12 </w:t>
      </w:r>
      <w:proofErr w:type="gramStart"/>
      <w:r>
        <w:t>hours )</w:t>
      </w:r>
      <w:proofErr w:type="gramEnd"/>
      <w:r>
        <w:t xml:space="preserve"> </w:t>
      </w:r>
    </w:p>
    <w:tbl>
      <w:tblPr>
        <w:tblW w:w="11286" w:type="dxa"/>
        <w:tblInd w:w="-14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4802"/>
        <w:gridCol w:w="1832"/>
        <w:gridCol w:w="2773"/>
      </w:tblGrid>
      <w:tr w:rsidR="00E66EC1" w:rsidRPr="00E66EC1" w14:paraId="50B998F0" w14:textId="77777777" w:rsidTr="00E66EC1">
        <w:trPr>
          <w:trHeight w:val="419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54A8BB11" w14:textId="77777777" w:rsidR="00E66EC1" w:rsidRPr="00E66EC1" w:rsidRDefault="00E66EC1" w:rsidP="00E66EC1">
            <w:r w:rsidRPr="00E66EC1">
              <w:t>Course Code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681D5696" w14:textId="77777777" w:rsidR="00E66EC1" w:rsidRPr="00E66EC1" w:rsidRDefault="00E66EC1" w:rsidP="00E66EC1">
            <w:r w:rsidRPr="00E66EC1">
              <w:t>Course Name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488FA969" w14:textId="77777777" w:rsidR="00E66EC1" w:rsidRPr="00E66EC1" w:rsidRDefault="00E66EC1" w:rsidP="00E66EC1">
            <w:r w:rsidRPr="00E66EC1">
              <w:t>Credit Hours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4A62F0B8" w14:textId="77777777" w:rsidR="00E66EC1" w:rsidRPr="00E66EC1" w:rsidRDefault="00E66EC1" w:rsidP="00E66EC1">
            <w:r w:rsidRPr="00E66EC1">
              <w:t>Prerequisite Courses</w:t>
            </w:r>
          </w:p>
        </w:tc>
      </w:tr>
      <w:tr w:rsidR="00E66EC1" w:rsidRPr="00AA22CD" w14:paraId="748A8559" w14:textId="77777777" w:rsidTr="00E66EC1">
        <w:trPr>
          <w:trHeight w:val="419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66320703" w14:textId="77777777" w:rsidR="00E66EC1" w:rsidRPr="00AA22CD" w:rsidRDefault="00E66EC1" w:rsidP="00F1496C">
            <w:r w:rsidRPr="00AA22CD">
              <w:t>307101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2843F05B" w14:textId="77777777" w:rsidR="00E66EC1" w:rsidRPr="00AA22CD" w:rsidRDefault="00E66EC1" w:rsidP="00F1496C">
            <w:r w:rsidRPr="00AA22CD">
              <w:t>Introduction to Business Intelligence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5168ACF9" w14:textId="77777777" w:rsidR="00E66EC1" w:rsidRPr="00AA22CD" w:rsidRDefault="00E66EC1" w:rsidP="00F1496C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37C0A519" w14:textId="77777777" w:rsidR="00E66EC1" w:rsidRPr="00AA22CD" w:rsidRDefault="00E66EC1" w:rsidP="00F1496C"/>
        </w:tc>
      </w:tr>
      <w:tr w:rsidR="00E66EC1" w:rsidRPr="00AA22CD" w14:paraId="1D5F3548" w14:textId="77777777" w:rsidTr="00E66EC1">
        <w:trPr>
          <w:trHeight w:val="419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0CBBBC7D" w14:textId="77777777" w:rsidR="00E66EC1" w:rsidRPr="00AA22CD" w:rsidRDefault="00E66EC1" w:rsidP="00F1496C">
            <w:r w:rsidRPr="00AA22CD">
              <w:t>302110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193AC4EE" w14:textId="77777777" w:rsidR="00E66EC1" w:rsidRPr="00AA22CD" w:rsidRDefault="00E66EC1" w:rsidP="00F1496C">
            <w:r w:rsidRPr="00AA22CD">
              <w:t>Mathematics For Management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7EA196CE" w14:textId="77777777" w:rsidR="00E66EC1" w:rsidRPr="00AA22CD" w:rsidRDefault="00E66EC1" w:rsidP="00F1496C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18234D75" w14:textId="77777777" w:rsidR="00E66EC1" w:rsidRPr="00AA22CD" w:rsidRDefault="00E66EC1" w:rsidP="00F1496C"/>
        </w:tc>
      </w:tr>
      <w:tr w:rsidR="008846CF" w:rsidRPr="00AA22CD" w14:paraId="1DE753A9" w14:textId="77777777" w:rsidTr="008846CF">
        <w:trPr>
          <w:trHeight w:val="419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2A3BBED9" w14:textId="77777777" w:rsidR="008846CF" w:rsidRPr="00AA22CD" w:rsidRDefault="008846CF" w:rsidP="00F1496C">
            <w:r w:rsidRPr="00AA22CD">
              <w:t>9400111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51154174" w14:textId="77777777" w:rsidR="008846CF" w:rsidRPr="00AA22CD" w:rsidRDefault="008846CF" w:rsidP="00F1496C">
            <w:r w:rsidRPr="00AA22CD">
              <w:t>Arabic Language (1)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377CE8F1" w14:textId="77777777" w:rsidR="008846CF" w:rsidRPr="00AA22CD" w:rsidRDefault="008846CF" w:rsidP="00F1496C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4E012B4F" w14:textId="4566343F" w:rsidR="008846CF" w:rsidRPr="00AA22CD" w:rsidRDefault="008846CF" w:rsidP="00F1496C"/>
        </w:tc>
      </w:tr>
      <w:tr w:rsidR="00B11222" w:rsidRPr="00AA22CD" w14:paraId="540D7886" w14:textId="77777777" w:rsidTr="00B11222">
        <w:trPr>
          <w:trHeight w:val="419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6D28469B" w14:textId="77777777" w:rsidR="00B11222" w:rsidRPr="00AA22CD" w:rsidRDefault="00B11222" w:rsidP="00F1496C">
            <w:r w:rsidRPr="00AA22CD">
              <w:t>305101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3D299927" w14:textId="77777777" w:rsidR="00B11222" w:rsidRPr="00AA22CD" w:rsidRDefault="00B11222" w:rsidP="00F1496C">
            <w:r w:rsidRPr="00AA22CD">
              <w:t>Introduction to Computer Applications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7FE535EB" w14:textId="77777777" w:rsidR="00B11222" w:rsidRPr="00AA22CD" w:rsidRDefault="00B11222" w:rsidP="00F1496C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175286E3" w14:textId="6558E587" w:rsidR="00B11222" w:rsidRPr="00AA22CD" w:rsidRDefault="00B11222" w:rsidP="00F1496C"/>
        </w:tc>
      </w:tr>
    </w:tbl>
    <w:p w14:paraId="70D7AF23" w14:textId="3E7A0ACA" w:rsidR="008846CF" w:rsidRDefault="008846CF" w:rsidP="008846CF"/>
    <w:tbl>
      <w:tblPr>
        <w:tblW w:w="11286" w:type="dxa"/>
        <w:tblInd w:w="-14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5221"/>
        <w:gridCol w:w="1714"/>
        <w:gridCol w:w="2594"/>
      </w:tblGrid>
      <w:tr w:rsidR="008846CF" w:rsidRPr="00E66EC1" w14:paraId="622C2415" w14:textId="77777777" w:rsidTr="00F1496C">
        <w:trPr>
          <w:trHeight w:val="419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75DA00FA" w14:textId="77777777" w:rsidR="008846CF" w:rsidRPr="00E66EC1" w:rsidRDefault="008846CF" w:rsidP="00F1496C">
            <w:r w:rsidRPr="00E66EC1">
              <w:t>Course Code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47646736" w14:textId="77777777" w:rsidR="008846CF" w:rsidRPr="00E66EC1" w:rsidRDefault="008846CF" w:rsidP="00F1496C">
            <w:r w:rsidRPr="00E66EC1">
              <w:t>Course Name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71D86E23" w14:textId="77777777" w:rsidR="008846CF" w:rsidRPr="00E66EC1" w:rsidRDefault="008846CF" w:rsidP="00F1496C">
            <w:r w:rsidRPr="00E66EC1">
              <w:t>Credit Hours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170627A8" w14:textId="77777777" w:rsidR="008846CF" w:rsidRPr="00E66EC1" w:rsidRDefault="008846CF" w:rsidP="00F1496C">
            <w:r w:rsidRPr="00E66EC1">
              <w:t>Prerequisite Courses</w:t>
            </w:r>
          </w:p>
        </w:tc>
      </w:tr>
      <w:tr w:rsidR="008846CF" w:rsidRPr="00AA22CD" w14:paraId="10CD7A53" w14:textId="77777777" w:rsidTr="008846CF">
        <w:trPr>
          <w:trHeight w:val="419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47B03D6A" w14:textId="77777777" w:rsidR="008846CF" w:rsidRPr="00AA22CD" w:rsidRDefault="008846CF" w:rsidP="00F1496C">
            <w:r w:rsidRPr="00AA22CD">
              <w:t>307202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4F30EFB0" w14:textId="77777777" w:rsidR="008846CF" w:rsidRPr="00AA22CD" w:rsidRDefault="008846CF" w:rsidP="00F1496C">
            <w:r w:rsidRPr="00AA22CD">
              <w:t>Programming Basics for Business intelligence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23680729" w14:textId="77777777" w:rsidR="008846CF" w:rsidRPr="00AA22CD" w:rsidRDefault="008846CF" w:rsidP="00F1496C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68E769A9" w14:textId="77777777" w:rsidR="008846CF" w:rsidRPr="00AA22CD" w:rsidRDefault="008846CF" w:rsidP="00F1496C">
            <w:r w:rsidRPr="00AA22CD">
              <w:t>(305101)</w:t>
            </w:r>
          </w:p>
        </w:tc>
      </w:tr>
      <w:tr w:rsidR="008846CF" w:rsidRPr="00AA22CD" w14:paraId="5E8BD5D2" w14:textId="77777777" w:rsidTr="008846CF">
        <w:trPr>
          <w:trHeight w:val="419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46B0C4BC" w14:textId="77777777" w:rsidR="008846CF" w:rsidRPr="00AA22CD" w:rsidRDefault="008846CF" w:rsidP="00F1496C">
            <w:r w:rsidRPr="00AA22CD">
              <w:t>301101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0678283B" w14:textId="77777777" w:rsidR="008846CF" w:rsidRPr="00AA22CD" w:rsidRDefault="008846CF" w:rsidP="00F1496C">
            <w:r w:rsidRPr="00AA22CD">
              <w:t>Principles of Management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4AAC214C" w14:textId="77777777" w:rsidR="008846CF" w:rsidRPr="00AA22CD" w:rsidRDefault="008846CF" w:rsidP="00F1496C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48862D7C" w14:textId="77777777" w:rsidR="008846CF" w:rsidRPr="00AA22CD" w:rsidRDefault="008846CF" w:rsidP="00F1496C"/>
        </w:tc>
      </w:tr>
      <w:tr w:rsidR="008846CF" w:rsidRPr="00AA22CD" w14:paraId="44307233" w14:textId="77777777" w:rsidTr="008846CF">
        <w:trPr>
          <w:trHeight w:val="419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5DA7739C" w14:textId="77777777" w:rsidR="008846CF" w:rsidRPr="00AA22CD" w:rsidRDefault="008846CF" w:rsidP="00F1496C">
            <w:r w:rsidRPr="00AA22CD">
              <w:t>302111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7C0B1BCF" w14:textId="77777777" w:rsidR="008846CF" w:rsidRPr="00AA22CD" w:rsidRDefault="008846CF" w:rsidP="00F1496C">
            <w:r w:rsidRPr="00AA22CD">
              <w:t>Principles of Statistics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5136C2DE" w14:textId="77777777" w:rsidR="008846CF" w:rsidRPr="00AA22CD" w:rsidRDefault="008846CF" w:rsidP="00F1496C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3CDEA36D" w14:textId="77777777" w:rsidR="008846CF" w:rsidRPr="00AA22CD" w:rsidRDefault="008846CF" w:rsidP="00F1496C"/>
        </w:tc>
      </w:tr>
      <w:tr w:rsidR="00B11222" w:rsidRPr="00AA22CD" w14:paraId="2B4F516D" w14:textId="77777777" w:rsidTr="00B11222">
        <w:trPr>
          <w:trHeight w:val="419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01538D02" w14:textId="77777777" w:rsidR="00B11222" w:rsidRPr="00AA22CD" w:rsidRDefault="00B11222" w:rsidP="00F1496C">
            <w:r w:rsidRPr="00AA22CD">
              <w:t>304101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7D5531B5" w14:textId="77777777" w:rsidR="00B11222" w:rsidRPr="00AA22CD" w:rsidRDefault="00B11222" w:rsidP="00F1496C">
            <w:r w:rsidRPr="00AA22CD">
              <w:t>Introduction to e-business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4860DE7F" w14:textId="77777777" w:rsidR="00B11222" w:rsidRPr="00AA22CD" w:rsidRDefault="00B11222" w:rsidP="00F1496C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4744892D" w14:textId="77777777" w:rsidR="00B11222" w:rsidRPr="00AA22CD" w:rsidRDefault="00B11222" w:rsidP="00F1496C"/>
        </w:tc>
      </w:tr>
      <w:tr w:rsidR="00B11222" w:rsidRPr="00AA22CD" w14:paraId="6D046120" w14:textId="77777777" w:rsidTr="00B11222">
        <w:trPr>
          <w:trHeight w:val="419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7D4DA281" w14:textId="77777777" w:rsidR="00B11222" w:rsidRPr="00AA22CD" w:rsidRDefault="00B11222" w:rsidP="00F1496C">
            <w:r w:rsidRPr="00AA22CD">
              <w:t>307201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2660240E" w14:textId="77777777" w:rsidR="00B11222" w:rsidRPr="00AA22CD" w:rsidRDefault="00B11222" w:rsidP="00F1496C">
            <w:r w:rsidRPr="00AA22CD">
              <w:t>Data Management and Analytics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5153E3DC" w14:textId="77777777" w:rsidR="00B11222" w:rsidRPr="00AA22CD" w:rsidRDefault="00B11222" w:rsidP="00F1496C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1A59404C" w14:textId="77777777" w:rsidR="00B11222" w:rsidRPr="00AA22CD" w:rsidRDefault="00B11222" w:rsidP="00F1496C">
            <w:r w:rsidRPr="00AA22CD">
              <w:t>(307101)</w:t>
            </w:r>
          </w:p>
        </w:tc>
      </w:tr>
      <w:tr w:rsidR="008E57C5" w:rsidRPr="00AA22CD" w14:paraId="0B3EFC78" w14:textId="77777777" w:rsidTr="00B11222">
        <w:trPr>
          <w:trHeight w:val="419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17958B99" w14:textId="2842FF8C" w:rsidR="008E57C5" w:rsidRPr="00AA22CD" w:rsidRDefault="008E57C5" w:rsidP="008E57C5">
            <w:r w:rsidRPr="00AA22CD">
              <w:t>301103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5F1934F6" w14:textId="2D526F02" w:rsidR="008E57C5" w:rsidRPr="00AA22CD" w:rsidRDefault="008E57C5" w:rsidP="008E57C5">
            <w:r w:rsidRPr="00AA22CD">
              <w:t>Introduction to Scientific Research Methods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6511AD0A" w14:textId="4E796EB3" w:rsidR="008E57C5" w:rsidRPr="00AA22CD" w:rsidRDefault="008E57C5" w:rsidP="008E57C5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72283325" w14:textId="2398B41A" w:rsidR="008E57C5" w:rsidRPr="00AA22CD" w:rsidRDefault="008E57C5" w:rsidP="008E57C5">
            <w:r w:rsidRPr="00AA22CD">
              <w:t>(302111)</w:t>
            </w:r>
          </w:p>
        </w:tc>
      </w:tr>
    </w:tbl>
    <w:p w14:paraId="6421D79D" w14:textId="77777777" w:rsidR="00C13F64" w:rsidRDefault="00C13F64" w:rsidP="00B11222"/>
    <w:p w14:paraId="71C80F7F" w14:textId="77777777" w:rsidR="008E57C5" w:rsidRDefault="008E57C5" w:rsidP="00B11222"/>
    <w:p w14:paraId="2BC917B6" w14:textId="77777777" w:rsidR="00524D1F" w:rsidRDefault="00524D1F" w:rsidP="00B11222"/>
    <w:p w14:paraId="6C2EA6D4" w14:textId="77777777" w:rsidR="00524D1F" w:rsidRDefault="00524D1F" w:rsidP="00B11222"/>
    <w:p w14:paraId="5B439766" w14:textId="77777777" w:rsidR="00524D1F" w:rsidRDefault="00524D1F" w:rsidP="00B11222"/>
    <w:p w14:paraId="5B8C8E81" w14:textId="77777777" w:rsidR="00524D1F" w:rsidRDefault="00524D1F" w:rsidP="00B11222"/>
    <w:p w14:paraId="5856371A" w14:textId="77777777" w:rsidR="00524D1F" w:rsidRDefault="00524D1F" w:rsidP="00B11222"/>
    <w:p w14:paraId="76A581C5" w14:textId="77777777" w:rsidR="00524D1F" w:rsidRDefault="00524D1F" w:rsidP="00B11222"/>
    <w:tbl>
      <w:tblPr>
        <w:tblW w:w="11286" w:type="dxa"/>
        <w:tblInd w:w="-14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6126"/>
        <w:gridCol w:w="1450"/>
        <w:gridCol w:w="2203"/>
      </w:tblGrid>
      <w:tr w:rsidR="00C13F64" w:rsidRPr="00E66EC1" w14:paraId="4200DCAE" w14:textId="77777777" w:rsidTr="00F1496C">
        <w:trPr>
          <w:trHeight w:val="419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35736BC3" w14:textId="77777777" w:rsidR="00C13F64" w:rsidRPr="00E66EC1" w:rsidRDefault="00C13F64" w:rsidP="00F1496C">
            <w:r w:rsidRPr="00E66EC1">
              <w:lastRenderedPageBreak/>
              <w:t>Course Code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27F9E910" w14:textId="77777777" w:rsidR="00C13F64" w:rsidRPr="00E66EC1" w:rsidRDefault="00C13F64" w:rsidP="00F1496C">
            <w:r w:rsidRPr="00E66EC1">
              <w:t>Course Name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396EE0C2" w14:textId="77777777" w:rsidR="00C13F64" w:rsidRPr="00E66EC1" w:rsidRDefault="00C13F64" w:rsidP="00F1496C">
            <w:r w:rsidRPr="00E66EC1">
              <w:t>Credit Hours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6DB13310" w14:textId="77777777" w:rsidR="00C13F64" w:rsidRPr="00E66EC1" w:rsidRDefault="00C13F64" w:rsidP="00F1496C">
            <w:r w:rsidRPr="00E66EC1">
              <w:t>Prerequisite Courses</w:t>
            </w:r>
          </w:p>
        </w:tc>
      </w:tr>
      <w:tr w:rsidR="00FF3BD0" w:rsidRPr="00AA22CD" w14:paraId="3C678C50" w14:textId="77777777" w:rsidTr="00FF3BD0">
        <w:trPr>
          <w:trHeight w:val="419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5569A025" w14:textId="4AEF6913" w:rsidR="00FF3BD0" w:rsidRPr="00AA22CD" w:rsidRDefault="00FF3BD0" w:rsidP="00FF3BD0">
            <w:r w:rsidRPr="00AA22CD">
              <w:t>307301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50318D86" w14:textId="5D9EDF9B" w:rsidR="00FF3BD0" w:rsidRPr="00AA22CD" w:rsidRDefault="00FF3BD0" w:rsidP="00FF3BD0">
            <w:r w:rsidRPr="00AA22CD">
              <w:t>Business Intelligence Programming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180F1E9B" w14:textId="32F5381E" w:rsidR="00FF3BD0" w:rsidRPr="00AA22CD" w:rsidRDefault="00FF3BD0" w:rsidP="00FF3BD0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1715DA61" w14:textId="0476A594" w:rsidR="00FF3BD0" w:rsidRPr="00AA22CD" w:rsidRDefault="00FF3BD0" w:rsidP="00FF3BD0">
            <w:r w:rsidRPr="00AA22CD">
              <w:t>(307202)</w:t>
            </w:r>
          </w:p>
        </w:tc>
      </w:tr>
      <w:tr w:rsidR="00FF3BD0" w:rsidRPr="00AA22CD" w14:paraId="16B685CA" w14:textId="77777777" w:rsidTr="00C13F64">
        <w:trPr>
          <w:trHeight w:val="419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0EAF024F" w14:textId="77777777" w:rsidR="00FF3BD0" w:rsidRPr="00AA22CD" w:rsidRDefault="00FF3BD0" w:rsidP="00FF3BD0">
            <w:r w:rsidRPr="00AA22CD">
              <w:t>307102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6AF85AE0" w14:textId="77777777" w:rsidR="00FF3BD0" w:rsidRPr="00AA22CD" w:rsidRDefault="00FF3BD0" w:rsidP="00FF3BD0">
            <w:r w:rsidRPr="00AA22CD">
              <w:t>Descriptive Statistics for Businesses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54C33CD5" w14:textId="77777777" w:rsidR="00FF3BD0" w:rsidRPr="00AA22CD" w:rsidRDefault="00FF3BD0" w:rsidP="00FF3BD0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6101A226" w14:textId="77777777" w:rsidR="00FF3BD0" w:rsidRPr="00AA22CD" w:rsidRDefault="00FF3BD0" w:rsidP="00FF3BD0">
            <w:r w:rsidRPr="00AA22CD">
              <w:t>(302111)</w:t>
            </w:r>
          </w:p>
        </w:tc>
      </w:tr>
      <w:tr w:rsidR="00FF3BD0" w:rsidRPr="00AA22CD" w14:paraId="273F8412" w14:textId="77777777" w:rsidTr="00C13F64">
        <w:trPr>
          <w:trHeight w:val="419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79508ECC" w14:textId="77777777" w:rsidR="00FF3BD0" w:rsidRPr="00AA22CD" w:rsidRDefault="00FF3BD0" w:rsidP="00FF3BD0">
            <w:r w:rsidRPr="00AA22CD">
              <w:t>307205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2283186E" w14:textId="77777777" w:rsidR="00FF3BD0" w:rsidRPr="00AA22CD" w:rsidRDefault="00FF3BD0" w:rsidP="00FF3BD0">
            <w:r w:rsidRPr="00AA22CD">
              <w:t>Business Strategies &amp; Enterprise Resource Planning for Businesses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1A4CF23B" w14:textId="77777777" w:rsidR="00FF3BD0" w:rsidRPr="00AA22CD" w:rsidRDefault="00FF3BD0" w:rsidP="00FF3BD0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14F572BD" w14:textId="77777777" w:rsidR="00FF3BD0" w:rsidRPr="00AA22CD" w:rsidRDefault="00FF3BD0" w:rsidP="00FF3BD0">
            <w:r w:rsidRPr="00AA22CD">
              <w:t>(304101)</w:t>
            </w:r>
          </w:p>
        </w:tc>
      </w:tr>
      <w:tr w:rsidR="00FF3BD0" w:rsidRPr="00AA22CD" w14:paraId="6A9B49F7" w14:textId="77777777" w:rsidTr="00C13F64">
        <w:trPr>
          <w:trHeight w:val="419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47B674EB" w14:textId="77777777" w:rsidR="00FF3BD0" w:rsidRPr="00AA22CD" w:rsidRDefault="00FF3BD0" w:rsidP="00FF3BD0">
            <w:r w:rsidRPr="00AA22CD">
              <w:t>303101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3DB0488B" w14:textId="77777777" w:rsidR="00FF3BD0" w:rsidRPr="00AA22CD" w:rsidRDefault="00FF3BD0" w:rsidP="00FF3BD0">
            <w:r w:rsidRPr="00AA22CD">
              <w:t>Principles of Accounting (1)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2EDBC8ED" w14:textId="77777777" w:rsidR="00FF3BD0" w:rsidRPr="00AA22CD" w:rsidRDefault="00FF3BD0" w:rsidP="00FF3BD0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40B7EA10" w14:textId="77777777" w:rsidR="00FF3BD0" w:rsidRPr="00AA22CD" w:rsidRDefault="00FF3BD0" w:rsidP="00FF3BD0"/>
        </w:tc>
      </w:tr>
      <w:tr w:rsidR="00FF3BD0" w:rsidRPr="00AA22CD" w14:paraId="75F19D20" w14:textId="77777777" w:rsidTr="00C13F64">
        <w:trPr>
          <w:trHeight w:val="419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35A333FE" w14:textId="77777777" w:rsidR="00FF3BD0" w:rsidRPr="00AA22CD" w:rsidRDefault="00FF3BD0" w:rsidP="00FF3BD0">
            <w:r w:rsidRPr="00AA22CD">
              <w:t>9400121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510E5503" w14:textId="77777777" w:rsidR="00FF3BD0" w:rsidRPr="00AA22CD" w:rsidRDefault="00FF3BD0" w:rsidP="00FF3BD0">
            <w:r w:rsidRPr="00AA22CD">
              <w:t>English Language (1)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2DE047B5" w14:textId="77777777" w:rsidR="00FF3BD0" w:rsidRPr="00AA22CD" w:rsidRDefault="00FF3BD0" w:rsidP="00FF3BD0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102BA8A6" w14:textId="77777777" w:rsidR="00FF3BD0" w:rsidRPr="00AA22CD" w:rsidRDefault="00FF3BD0" w:rsidP="00FF3BD0">
            <w:r w:rsidRPr="00AA22CD">
              <w:t>(9402099)</w:t>
            </w:r>
          </w:p>
        </w:tc>
      </w:tr>
      <w:tr w:rsidR="008E57C5" w:rsidRPr="00AA22CD" w14:paraId="67F0342B" w14:textId="77777777" w:rsidTr="00C13F64">
        <w:trPr>
          <w:trHeight w:val="419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5B2F41D9" w14:textId="79E25A7E" w:rsidR="008E57C5" w:rsidRPr="00AA22CD" w:rsidRDefault="008E57C5" w:rsidP="008E57C5">
            <w:r w:rsidRPr="00AA22CD">
              <w:t>9700102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3EFE06D6" w14:textId="7BB6964C" w:rsidR="008E57C5" w:rsidRPr="00AA22CD" w:rsidRDefault="008E57C5" w:rsidP="008E57C5">
            <w:r w:rsidRPr="00AA22CD">
              <w:t>Human Rights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325913E3" w14:textId="26B0CBA3" w:rsidR="008E57C5" w:rsidRPr="00AA22CD" w:rsidRDefault="008E57C5" w:rsidP="008E57C5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1E5CC4A2" w14:textId="77777777" w:rsidR="008E57C5" w:rsidRPr="00AA22CD" w:rsidRDefault="008E57C5" w:rsidP="008E57C5"/>
        </w:tc>
      </w:tr>
    </w:tbl>
    <w:p w14:paraId="72171376" w14:textId="77777777" w:rsidR="00C13F64" w:rsidRDefault="00C13F64" w:rsidP="00B11222"/>
    <w:tbl>
      <w:tblPr>
        <w:tblW w:w="11286" w:type="dxa"/>
        <w:tblInd w:w="-14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6157"/>
        <w:gridCol w:w="1439"/>
        <w:gridCol w:w="2190"/>
      </w:tblGrid>
      <w:tr w:rsidR="00C13F64" w:rsidRPr="00E66EC1" w14:paraId="657287BC" w14:textId="77777777" w:rsidTr="00F1496C">
        <w:trPr>
          <w:trHeight w:val="419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7D38F9CB" w14:textId="77777777" w:rsidR="00C13F64" w:rsidRPr="00E66EC1" w:rsidRDefault="00C13F64" w:rsidP="00F1496C">
            <w:r w:rsidRPr="00E66EC1">
              <w:t>Course Code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0DD3E0BA" w14:textId="77777777" w:rsidR="00C13F64" w:rsidRPr="00E66EC1" w:rsidRDefault="00C13F64" w:rsidP="00F1496C">
            <w:r w:rsidRPr="00E66EC1">
              <w:t>Course Name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1460FC57" w14:textId="77777777" w:rsidR="00C13F64" w:rsidRPr="00E66EC1" w:rsidRDefault="00C13F64" w:rsidP="00F1496C">
            <w:r w:rsidRPr="00E66EC1">
              <w:t>Credit Hours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67BD54FE" w14:textId="77777777" w:rsidR="00C13F64" w:rsidRPr="00E66EC1" w:rsidRDefault="00C13F64" w:rsidP="00F1496C">
            <w:r w:rsidRPr="00E66EC1">
              <w:t>Prerequisite Courses</w:t>
            </w:r>
          </w:p>
        </w:tc>
      </w:tr>
      <w:tr w:rsidR="00FF3BD0" w:rsidRPr="00AA22CD" w14:paraId="20CE9C21" w14:textId="77777777" w:rsidTr="00FF3BD0">
        <w:trPr>
          <w:trHeight w:val="419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36792BAA" w14:textId="77777777" w:rsidR="00FF3BD0" w:rsidRPr="00AA22CD" w:rsidRDefault="00FF3BD0" w:rsidP="00F1496C">
            <w:r w:rsidRPr="00AA22CD">
              <w:t>307203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618CD945" w14:textId="77777777" w:rsidR="00FF3BD0" w:rsidRPr="00AA22CD" w:rsidRDefault="00FF3BD0" w:rsidP="00F1496C">
            <w:r w:rsidRPr="00AA22CD">
              <w:t>Spreadsheets Management &amp; Design for Business Intelligence (VBA)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737814F7" w14:textId="77777777" w:rsidR="00FF3BD0" w:rsidRPr="00AA22CD" w:rsidRDefault="00FF3BD0" w:rsidP="00F1496C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60C92CF5" w14:textId="77777777" w:rsidR="00FF3BD0" w:rsidRPr="00AA22CD" w:rsidRDefault="00FF3BD0" w:rsidP="00F1496C">
            <w:r w:rsidRPr="00AA22CD">
              <w:t>(305101)</w:t>
            </w:r>
          </w:p>
        </w:tc>
      </w:tr>
      <w:tr w:rsidR="00113AEB" w:rsidRPr="00AA22CD" w14:paraId="622F359C" w14:textId="4A1ED55E" w:rsidTr="0011788B">
        <w:trPr>
          <w:trHeight w:val="419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5320FF35" w14:textId="51DAE361" w:rsidR="00113AEB" w:rsidRPr="00AA22CD" w:rsidRDefault="00113AEB" w:rsidP="00113AEB">
            <w:r w:rsidRPr="00AA22CD">
              <w:t>305320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33EB7549" w14:textId="5551D0A3" w:rsidR="00113AEB" w:rsidRPr="00AA22CD" w:rsidRDefault="00113AEB" w:rsidP="00113AEB">
            <w:r w:rsidRPr="00AA22CD">
              <w:rPr>
                <w:rtl/>
              </w:rPr>
              <w:t>ُ</w:t>
            </w:r>
            <w:r w:rsidRPr="00AA22CD">
              <w:t>E-Commerce &amp; E-Payment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6AFF53F9" w14:textId="3EBDD33C" w:rsidR="00113AEB" w:rsidRPr="00AA22CD" w:rsidRDefault="00113AEB" w:rsidP="00113AEB">
            <w:r w:rsidRPr="00AA22CD">
              <w:t>3</w:t>
            </w:r>
          </w:p>
        </w:tc>
        <w:tc>
          <w:tcPr>
            <w:tcW w:w="0" w:type="auto"/>
            <w:vAlign w:val="center"/>
          </w:tcPr>
          <w:p w14:paraId="1BEC4334" w14:textId="135D6C5B" w:rsidR="00113AEB" w:rsidRPr="00AA22CD" w:rsidRDefault="00113AEB" w:rsidP="00113AEB">
            <w:r w:rsidRPr="00AA22CD">
              <w:t>(305201)</w:t>
            </w:r>
          </w:p>
        </w:tc>
      </w:tr>
      <w:tr w:rsidR="00113AEB" w:rsidRPr="00AA22CD" w14:paraId="4032881D" w14:textId="77777777" w:rsidTr="00FF3BD0">
        <w:trPr>
          <w:trHeight w:val="419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5C0E415A" w14:textId="77777777" w:rsidR="00113AEB" w:rsidRPr="00AA22CD" w:rsidRDefault="00113AEB" w:rsidP="00113AEB">
            <w:r w:rsidRPr="00AA22CD">
              <w:t>307204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29EE02E6" w14:textId="77777777" w:rsidR="00113AEB" w:rsidRPr="00AA22CD" w:rsidRDefault="00113AEB" w:rsidP="00113AEB">
            <w:r w:rsidRPr="00AA22CD">
              <w:t>Introduction to Databases for businesses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2AF1F165" w14:textId="77777777" w:rsidR="00113AEB" w:rsidRPr="00AA22CD" w:rsidRDefault="00113AEB" w:rsidP="00113AEB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1EC6803E" w14:textId="77777777" w:rsidR="00113AEB" w:rsidRPr="00AA22CD" w:rsidRDefault="00113AEB" w:rsidP="00113AEB">
            <w:r w:rsidRPr="00AA22CD">
              <w:t>(307202)</w:t>
            </w:r>
          </w:p>
        </w:tc>
      </w:tr>
      <w:tr w:rsidR="00113AEB" w:rsidRPr="00AA22CD" w14:paraId="2BE9D836" w14:textId="77777777" w:rsidTr="00FF3BD0">
        <w:trPr>
          <w:trHeight w:val="419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45ABA4C5" w14:textId="77777777" w:rsidR="00113AEB" w:rsidRPr="00AA22CD" w:rsidRDefault="00113AEB" w:rsidP="00113AEB">
            <w:r w:rsidRPr="00AA22CD">
              <w:t>304311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64DCFD98" w14:textId="77777777" w:rsidR="00113AEB" w:rsidRPr="00AA22CD" w:rsidRDefault="00113AEB" w:rsidP="00113AEB">
            <w:r w:rsidRPr="00AA22CD">
              <w:t>Social Media &amp; Electronic Customer Relationship Management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0CF99CDE" w14:textId="77777777" w:rsidR="00113AEB" w:rsidRPr="00AA22CD" w:rsidRDefault="00113AEB" w:rsidP="00113AEB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5F03B2A9" w14:textId="77777777" w:rsidR="00113AEB" w:rsidRPr="00AA22CD" w:rsidRDefault="00113AEB" w:rsidP="00113AEB">
            <w:r w:rsidRPr="00AA22CD">
              <w:t>(304101)</w:t>
            </w:r>
          </w:p>
        </w:tc>
      </w:tr>
      <w:tr w:rsidR="00113AEB" w:rsidRPr="00AA22CD" w14:paraId="3FE47205" w14:textId="77777777" w:rsidTr="00FF3BD0">
        <w:trPr>
          <w:trHeight w:val="419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23FF75F6" w14:textId="7F314C49" w:rsidR="00113AEB" w:rsidRPr="00AA22CD" w:rsidRDefault="00113AEB" w:rsidP="00113AEB">
            <w:r w:rsidRPr="00AA22CD">
              <w:t>9400109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1A5D1CA3" w14:textId="21488CF3" w:rsidR="00113AEB" w:rsidRPr="00AA22CD" w:rsidRDefault="00113AEB" w:rsidP="00113AEB">
            <w:r w:rsidRPr="00AA22CD">
              <w:t>Military Science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01204A86" w14:textId="775406A3" w:rsidR="00113AEB" w:rsidRPr="00AA22CD" w:rsidRDefault="00113AEB" w:rsidP="00113AEB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4ED797B9" w14:textId="77777777" w:rsidR="00113AEB" w:rsidRPr="00AA22CD" w:rsidRDefault="00113AEB" w:rsidP="00113AEB"/>
        </w:tc>
      </w:tr>
      <w:tr w:rsidR="008E57C5" w:rsidRPr="00AA22CD" w14:paraId="7C28954B" w14:textId="77777777" w:rsidTr="00FF3BD0">
        <w:trPr>
          <w:trHeight w:val="419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165ABA3E" w14:textId="04A004A9" w:rsidR="008E57C5" w:rsidRPr="00AA22CD" w:rsidRDefault="008E57C5" w:rsidP="008E57C5">
            <w:r w:rsidRPr="00AA22CD">
              <w:t>9400103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31A787C2" w14:textId="09DF8B95" w:rsidR="008E57C5" w:rsidRPr="00AA22CD" w:rsidRDefault="008E57C5" w:rsidP="008E57C5">
            <w:r w:rsidRPr="00AA22CD">
              <w:t>Human Civilization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030FEFE7" w14:textId="5FFA91D8" w:rsidR="008E57C5" w:rsidRPr="00AA22CD" w:rsidRDefault="008E57C5" w:rsidP="008E57C5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15731CE7" w14:textId="77777777" w:rsidR="008E57C5" w:rsidRPr="00AA22CD" w:rsidRDefault="008E57C5" w:rsidP="008E57C5"/>
        </w:tc>
      </w:tr>
    </w:tbl>
    <w:p w14:paraId="53AC8E82" w14:textId="77777777" w:rsidR="00B11222" w:rsidRDefault="00B11222" w:rsidP="00B11222"/>
    <w:p w14:paraId="397547C1" w14:textId="77777777" w:rsidR="00FF3BD0" w:rsidRDefault="00FF3BD0" w:rsidP="00B11222"/>
    <w:p w14:paraId="56A04362" w14:textId="77777777" w:rsidR="00FF3BD0" w:rsidRDefault="00FF3BD0" w:rsidP="00B11222"/>
    <w:p w14:paraId="5DB75599" w14:textId="77777777" w:rsidR="00FF3BD0" w:rsidRDefault="00FF3BD0" w:rsidP="00B11222"/>
    <w:p w14:paraId="24A8D73F" w14:textId="77777777" w:rsidR="00FF3BD0" w:rsidRDefault="00FF3BD0" w:rsidP="00B11222"/>
    <w:p w14:paraId="18083393" w14:textId="77777777" w:rsidR="00FF3BD0" w:rsidRDefault="00FF3BD0" w:rsidP="00B11222"/>
    <w:tbl>
      <w:tblPr>
        <w:tblW w:w="104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6936"/>
        <w:gridCol w:w="556"/>
        <w:gridCol w:w="1511"/>
      </w:tblGrid>
      <w:tr w:rsidR="00824CF5" w:rsidRPr="00AA22CD" w14:paraId="09C9CEB8" w14:textId="77777777" w:rsidTr="00F1496C">
        <w:trPr>
          <w:trHeight w:val="441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714D36C4" w14:textId="77777777" w:rsidR="00824CF5" w:rsidRPr="00AA22CD" w:rsidRDefault="00824CF5" w:rsidP="00F1496C">
            <w:r w:rsidRPr="00AA22CD">
              <w:t>307304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3A3AE222" w14:textId="77777777" w:rsidR="00824CF5" w:rsidRPr="00AA22CD" w:rsidRDefault="00824CF5" w:rsidP="00F1496C">
            <w:r w:rsidRPr="00AA22CD">
              <w:t>Business Intelligence &amp; Data Mining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0001FF9B" w14:textId="77777777" w:rsidR="00824CF5" w:rsidRPr="00AA22CD" w:rsidRDefault="00824CF5" w:rsidP="00F1496C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67B79B33" w14:textId="77777777" w:rsidR="00824CF5" w:rsidRPr="00AA22CD" w:rsidRDefault="00824CF5" w:rsidP="00F1496C">
            <w:r w:rsidRPr="00AA22CD">
              <w:t>(307204)</w:t>
            </w:r>
          </w:p>
        </w:tc>
      </w:tr>
      <w:tr w:rsidR="00824CF5" w:rsidRPr="00AA22CD" w14:paraId="287754D3" w14:textId="77777777" w:rsidTr="00F1496C">
        <w:trPr>
          <w:trHeight w:val="441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621925C8" w14:textId="0DAAF85E" w:rsidR="00824CF5" w:rsidRPr="00AA22CD" w:rsidRDefault="00824CF5" w:rsidP="00824CF5">
            <w:r w:rsidRPr="00AA22CD">
              <w:t>307305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79CB5B18" w14:textId="7306F1A8" w:rsidR="00824CF5" w:rsidRPr="00AA22CD" w:rsidRDefault="00824CF5" w:rsidP="00824CF5">
            <w:r w:rsidRPr="00AA22CD">
              <w:t>Cybersecurity Applications for Business Intelligence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0972A813" w14:textId="6C71AD1E" w:rsidR="00824CF5" w:rsidRPr="00AA22CD" w:rsidRDefault="00824CF5" w:rsidP="00824CF5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0EA69A3A" w14:textId="600B5819" w:rsidR="00824CF5" w:rsidRPr="00AA22CD" w:rsidRDefault="00824CF5" w:rsidP="00824CF5">
            <w:r w:rsidRPr="00AA22CD">
              <w:t>(307204)</w:t>
            </w:r>
          </w:p>
        </w:tc>
      </w:tr>
      <w:tr w:rsidR="00824CF5" w:rsidRPr="00AA22CD" w14:paraId="482BE4EE" w14:textId="77777777" w:rsidTr="00824CF5">
        <w:trPr>
          <w:trHeight w:val="441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4C00F7E7" w14:textId="77777777" w:rsidR="00824CF5" w:rsidRPr="00AA22CD" w:rsidRDefault="00824CF5" w:rsidP="00F1496C">
            <w:r w:rsidRPr="00AA22CD">
              <w:t>307303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5C33311B" w14:textId="77777777" w:rsidR="00824CF5" w:rsidRPr="00AA22CD" w:rsidRDefault="00824CF5" w:rsidP="00F1496C">
            <w:r w:rsidRPr="00AA22CD">
              <w:t>Legislation &amp; Ethics for Data &amp; Businesses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32EFD0FF" w14:textId="77777777" w:rsidR="00824CF5" w:rsidRPr="00AA22CD" w:rsidRDefault="00824CF5" w:rsidP="00F1496C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3531879A" w14:textId="77777777" w:rsidR="00824CF5" w:rsidRPr="00AA22CD" w:rsidRDefault="00824CF5" w:rsidP="00F1496C">
            <w:r w:rsidRPr="00AA22CD">
              <w:t>(307201)</w:t>
            </w:r>
          </w:p>
        </w:tc>
      </w:tr>
      <w:tr w:rsidR="00824CF5" w:rsidRPr="00AA22CD" w14:paraId="2DA1C7BF" w14:textId="77777777" w:rsidTr="00824CF5">
        <w:trPr>
          <w:trHeight w:val="441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5F45FA9D" w14:textId="61E45104" w:rsidR="00824CF5" w:rsidRPr="00AA22CD" w:rsidRDefault="00824CF5" w:rsidP="00824CF5">
            <w:r w:rsidRPr="00AA22CD">
              <w:t>305201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1AAC320D" w14:textId="0F04EBAF" w:rsidR="00824CF5" w:rsidRPr="00AA22CD" w:rsidRDefault="00824CF5" w:rsidP="00824CF5">
            <w:r w:rsidRPr="00AA22CD">
              <w:t>Management Information Systems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5B08EE78" w14:textId="4AD25B43" w:rsidR="00824CF5" w:rsidRPr="00AA22CD" w:rsidRDefault="00824CF5" w:rsidP="00824CF5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00B151F5" w14:textId="77777777" w:rsidR="00824CF5" w:rsidRPr="00AA22CD" w:rsidRDefault="00824CF5" w:rsidP="00824CF5"/>
        </w:tc>
      </w:tr>
      <w:tr w:rsidR="00824CF5" w:rsidRPr="00AA22CD" w14:paraId="2CF47949" w14:textId="77777777" w:rsidTr="00824CF5">
        <w:trPr>
          <w:trHeight w:val="441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3AE12A13" w14:textId="22716232" w:rsidR="00824CF5" w:rsidRPr="00AA22CD" w:rsidRDefault="00824CF5" w:rsidP="00824CF5">
            <w:r w:rsidRPr="00AA22CD">
              <w:t>9400100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6B17FCE8" w14:textId="72D0D23B" w:rsidR="00824CF5" w:rsidRPr="00AA22CD" w:rsidRDefault="00824CF5" w:rsidP="00824CF5">
            <w:r w:rsidRPr="00AA22CD">
              <w:t>National Education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124E409A" w14:textId="501E18DE" w:rsidR="00824CF5" w:rsidRPr="00AA22CD" w:rsidRDefault="00824CF5" w:rsidP="00824CF5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5F111236" w14:textId="77777777" w:rsidR="00824CF5" w:rsidRPr="00AA22CD" w:rsidRDefault="00824CF5" w:rsidP="00824CF5"/>
        </w:tc>
      </w:tr>
      <w:tr w:rsidR="008E57C5" w:rsidRPr="00AA22CD" w14:paraId="2418ADC5" w14:textId="77777777" w:rsidTr="00824CF5">
        <w:trPr>
          <w:trHeight w:val="441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51004B47" w14:textId="0D2D67CC" w:rsidR="008E57C5" w:rsidRPr="00AA22CD" w:rsidRDefault="008E57C5" w:rsidP="008E57C5">
            <w:r w:rsidRPr="00AA22CD">
              <w:t>9400104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1354B1EC" w14:textId="21F3B768" w:rsidR="008E57C5" w:rsidRPr="00AA22CD" w:rsidRDefault="008E57C5" w:rsidP="008E57C5">
            <w:r w:rsidRPr="00AA22CD">
              <w:t>Political Science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333A5705" w14:textId="1DCFD066" w:rsidR="008E57C5" w:rsidRPr="00AA22CD" w:rsidRDefault="008E57C5" w:rsidP="008E57C5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60291BB4" w14:textId="77777777" w:rsidR="008E57C5" w:rsidRPr="00AA22CD" w:rsidRDefault="008E57C5" w:rsidP="008E57C5"/>
        </w:tc>
      </w:tr>
    </w:tbl>
    <w:p w14:paraId="19B28D11" w14:textId="77777777" w:rsidR="00FF3BD0" w:rsidRDefault="00FF3BD0" w:rsidP="00B11222"/>
    <w:p w14:paraId="64F1B4BC" w14:textId="77777777" w:rsidR="00FF3BD0" w:rsidRDefault="00FF3BD0" w:rsidP="00B11222"/>
    <w:p w14:paraId="5DC6A763" w14:textId="77777777" w:rsidR="00824CF5" w:rsidRDefault="00824CF5" w:rsidP="00B11222"/>
    <w:p w14:paraId="77A7B212" w14:textId="77777777" w:rsidR="00824CF5" w:rsidRDefault="00824CF5" w:rsidP="00B11222"/>
    <w:tbl>
      <w:tblPr>
        <w:tblW w:w="104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7094"/>
        <w:gridCol w:w="532"/>
        <w:gridCol w:w="1444"/>
      </w:tblGrid>
      <w:tr w:rsidR="00824CF5" w:rsidRPr="00AA22CD" w14:paraId="1E5774F2" w14:textId="77777777" w:rsidTr="00F1496C">
        <w:trPr>
          <w:trHeight w:val="441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691A23C8" w14:textId="77777777" w:rsidR="00824CF5" w:rsidRPr="00AA22CD" w:rsidRDefault="00824CF5" w:rsidP="00F1496C">
            <w:r w:rsidRPr="00AA22CD">
              <w:t>307306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2ADB9603" w14:textId="77777777" w:rsidR="00824CF5" w:rsidRPr="00AA22CD" w:rsidRDefault="00824CF5" w:rsidP="00F1496C">
            <w:r w:rsidRPr="00AA22CD">
              <w:t>Decision Support Systems for Business Intelligence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4516A936" w14:textId="77777777" w:rsidR="00824CF5" w:rsidRPr="00AA22CD" w:rsidRDefault="00824CF5" w:rsidP="00F1496C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11665855" w14:textId="77777777" w:rsidR="00824CF5" w:rsidRPr="00AA22CD" w:rsidRDefault="00824CF5" w:rsidP="00F1496C">
            <w:r w:rsidRPr="00AA22CD">
              <w:t>(305201)</w:t>
            </w:r>
          </w:p>
        </w:tc>
      </w:tr>
      <w:tr w:rsidR="008E57C5" w:rsidRPr="00AA22CD" w14:paraId="4AE1273E" w14:textId="77777777" w:rsidTr="00824CF5">
        <w:trPr>
          <w:trHeight w:val="441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702980FA" w14:textId="2CA80C39" w:rsidR="00113AEB" w:rsidRPr="00AA22CD" w:rsidRDefault="00113AEB" w:rsidP="00113AEB">
            <w:r w:rsidRPr="00AA22CD">
              <w:t>307302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0345E232" w14:textId="45E9B17C" w:rsidR="00113AEB" w:rsidRPr="00AA22CD" w:rsidRDefault="00113AEB" w:rsidP="00113AEB">
            <w:r w:rsidRPr="00AA22CD">
              <w:t>Artificial Intelligence &amp; Machine Learning for Businesses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2B0356E1" w14:textId="314AC687" w:rsidR="00113AEB" w:rsidRPr="00AA22CD" w:rsidRDefault="00113AEB" w:rsidP="00113AEB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3A28D0DB" w14:textId="1CAEF2C6" w:rsidR="00113AEB" w:rsidRPr="00AA22CD" w:rsidRDefault="00113AEB" w:rsidP="00113AEB">
            <w:r w:rsidRPr="00AA22CD">
              <w:t>(307201)</w:t>
            </w:r>
          </w:p>
        </w:tc>
      </w:tr>
      <w:tr w:rsidR="008E57C5" w:rsidRPr="00AA22CD" w14:paraId="5FEE8CCB" w14:textId="77777777" w:rsidTr="00824CF5">
        <w:trPr>
          <w:trHeight w:val="441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52C46E9C" w14:textId="77777777" w:rsidR="00113AEB" w:rsidRPr="00AA22CD" w:rsidRDefault="00113AEB" w:rsidP="00113AEB">
            <w:r w:rsidRPr="00AA22CD">
              <w:t>307402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54D44A96" w14:textId="77777777" w:rsidR="00113AEB" w:rsidRPr="00AA22CD" w:rsidRDefault="00113AEB" w:rsidP="00113AEB">
            <w:r w:rsidRPr="00AA22CD">
              <w:t>Data Management Predictive Analysis &amp; Visualization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6F3E3641" w14:textId="77777777" w:rsidR="00113AEB" w:rsidRPr="00AA22CD" w:rsidRDefault="00113AEB" w:rsidP="00113AEB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40B44CAE" w14:textId="77777777" w:rsidR="00113AEB" w:rsidRPr="00AA22CD" w:rsidRDefault="00113AEB" w:rsidP="00113AEB">
            <w:r w:rsidRPr="00AA22CD">
              <w:t>(307304)</w:t>
            </w:r>
          </w:p>
        </w:tc>
      </w:tr>
      <w:tr w:rsidR="00113AEB" w:rsidRPr="00AA22CD" w14:paraId="15FF25DD" w14:textId="77777777" w:rsidTr="00824CF5">
        <w:trPr>
          <w:trHeight w:val="441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656AD027" w14:textId="510E4617" w:rsidR="00113AEB" w:rsidRPr="00AA22CD" w:rsidRDefault="00113AEB" w:rsidP="00113AEB">
            <w:r w:rsidRPr="00AA22CD">
              <w:t>301372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4DC04800" w14:textId="2BA3C2E3" w:rsidR="00113AEB" w:rsidRPr="00AA22CD" w:rsidRDefault="00113AEB" w:rsidP="00113AEB">
            <w:r w:rsidRPr="00AA22CD">
              <w:t>Managerial Communication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64970E0D" w14:textId="447852D6" w:rsidR="00113AEB" w:rsidRPr="00AA22CD" w:rsidRDefault="00113AEB" w:rsidP="00113AEB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1202F1B3" w14:textId="77777777" w:rsidR="00113AEB" w:rsidRPr="00AA22CD" w:rsidRDefault="00113AEB" w:rsidP="00113AEB"/>
        </w:tc>
      </w:tr>
      <w:tr w:rsidR="00113AEB" w:rsidRPr="00AA22CD" w14:paraId="0E545A9B" w14:textId="77777777" w:rsidTr="00824CF5">
        <w:trPr>
          <w:trHeight w:val="441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78EA622B" w14:textId="06A2BEF1" w:rsidR="00113AEB" w:rsidRPr="00AA22CD" w:rsidRDefault="00113AEB" w:rsidP="00113AEB">
            <w:r w:rsidRPr="00AA22CD">
              <w:t>306101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52C500BC" w14:textId="2C83D54E" w:rsidR="00113AEB" w:rsidRPr="00AA22CD" w:rsidRDefault="00113AEB" w:rsidP="00113AEB">
            <w:r w:rsidRPr="00AA22CD">
              <w:t>Principles of Marketing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6ABA0289" w14:textId="589ADC30" w:rsidR="00113AEB" w:rsidRPr="00AA22CD" w:rsidRDefault="00113AEB" w:rsidP="00113AEB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7D004497" w14:textId="77777777" w:rsidR="00113AEB" w:rsidRPr="00AA22CD" w:rsidRDefault="00113AEB" w:rsidP="00113AEB"/>
        </w:tc>
      </w:tr>
      <w:tr w:rsidR="008E57C5" w:rsidRPr="00AA22CD" w14:paraId="21A9D177" w14:textId="77777777" w:rsidTr="00824CF5">
        <w:trPr>
          <w:trHeight w:val="441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7EA3BC7B" w14:textId="775F84E0" w:rsidR="008E57C5" w:rsidRPr="00AA22CD" w:rsidRDefault="008E57C5" w:rsidP="008E57C5">
            <w:r w:rsidRPr="00AA22CD">
              <w:t>9500111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6A82A5FB" w14:textId="26796A3B" w:rsidR="008E57C5" w:rsidRPr="00AA22CD" w:rsidRDefault="008E57C5" w:rsidP="008E57C5">
            <w:r w:rsidRPr="00AA22CD">
              <w:t>Food and Nutrition in Our Life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31266C38" w14:textId="1AED1FCB" w:rsidR="008E57C5" w:rsidRPr="00AA22CD" w:rsidRDefault="008E57C5" w:rsidP="008E57C5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2A12789C" w14:textId="77777777" w:rsidR="008E57C5" w:rsidRPr="00AA22CD" w:rsidRDefault="008E57C5" w:rsidP="008E57C5"/>
        </w:tc>
      </w:tr>
    </w:tbl>
    <w:p w14:paraId="3495924B" w14:textId="77777777" w:rsidR="00824CF5" w:rsidRDefault="00824CF5" w:rsidP="00B11222"/>
    <w:p w14:paraId="2DC7F666" w14:textId="77777777" w:rsidR="003602BF" w:rsidRDefault="003602BF" w:rsidP="00B11222"/>
    <w:p w14:paraId="3EA9FC02" w14:textId="77777777" w:rsidR="003602BF" w:rsidRDefault="003602BF" w:rsidP="00B11222"/>
    <w:p w14:paraId="709DAFBA" w14:textId="77777777" w:rsidR="008E57C5" w:rsidRDefault="008E57C5" w:rsidP="00B11222"/>
    <w:p w14:paraId="6FB797EA" w14:textId="77777777" w:rsidR="008E57C5" w:rsidRDefault="008E57C5" w:rsidP="00B11222"/>
    <w:tbl>
      <w:tblPr>
        <w:tblW w:w="104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6648"/>
        <w:gridCol w:w="601"/>
        <w:gridCol w:w="1633"/>
      </w:tblGrid>
      <w:tr w:rsidR="003602BF" w:rsidRPr="00AA22CD" w14:paraId="5E695088" w14:textId="77777777" w:rsidTr="00F1496C">
        <w:trPr>
          <w:trHeight w:val="441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530BDAE3" w14:textId="5E70A1C7" w:rsidR="003602BF" w:rsidRPr="00AA22CD" w:rsidRDefault="00113AEB" w:rsidP="00F1496C">
            <w:r w:rsidRPr="00AA22CD">
              <w:lastRenderedPageBreak/>
              <w:t>307406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08D905BE" w14:textId="77777777" w:rsidR="003602BF" w:rsidRPr="00AA22CD" w:rsidRDefault="003602BF" w:rsidP="00F1496C">
            <w:r w:rsidRPr="00AA22CD">
              <w:t>Special Topics in Business Intelligence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08BE043F" w14:textId="77777777" w:rsidR="003602BF" w:rsidRPr="00AA22CD" w:rsidRDefault="003602BF" w:rsidP="00F1496C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7CB59D87" w14:textId="77777777" w:rsidR="003602BF" w:rsidRPr="00AA22CD" w:rsidRDefault="003602BF" w:rsidP="00F1496C">
            <w:r w:rsidRPr="00AA22CD">
              <w:t>(307304)</w:t>
            </w:r>
          </w:p>
        </w:tc>
      </w:tr>
      <w:tr w:rsidR="008E57C5" w:rsidRPr="00AA22CD" w14:paraId="0BE99E5D" w14:textId="77777777" w:rsidTr="003602BF">
        <w:trPr>
          <w:trHeight w:val="441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4691361C" w14:textId="77777777" w:rsidR="003602BF" w:rsidRPr="00AA22CD" w:rsidRDefault="003602BF" w:rsidP="00F1496C">
            <w:r w:rsidRPr="00AA22CD">
              <w:t>307401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4BD5A750" w14:textId="77777777" w:rsidR="003602BF" w:rsidRPr="00AA22CD" w:rsidRDefault="003602BF" w:rsidP="00F1496C">
            <w:r w:rsidRPr="00AA22CD">
              <w:t>Big Data &amp; Datawarehouse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5E808B6A" w14:textId="77777777" w:rsidR="003602BF" w:rsidRPr="00AA22CD" w:rsidRDefault="003602BF" w:rsidP="00F1496C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04715C2B" w14:textId="77777777" w:rsidR="003602BF" w:rsidRPr="00AA22CD" w:rsidRDefault="003602BF" w:rsidP="00F1496C">
            <w:r w:rsidRPr="00AA22CD">
              <w:t>(307304)</w:t>
            </w:r>
          </w:p>
        </w:tc>
      </w:tr>
      <w:tr w:rsidR="008E57C5" w:rsidRPr="00AA22CD" w14:paraId="14F4B7F9" w14:textId="77777777" w:rsidTr="003602BF">
        <w:trPr>
          <w:trHeight w:val="441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10FBA6D5" w14:textId="77777777" w:rsidR="003602BF" w:rsidRPr="00AA22CD" w:rsidRDefault="003602BF" w:rsidP="00F1496C">
            <w:r w:rsidRPr="00AA22CD">
              <w:t>307403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213BFA32" w14:textId="77777777" w:rsidR="003602BF" w:rsidRPr="00AA22CD" w:rsidRDefault="003602BF" w:rsidP="00F1496C">
            <w:r w:rsidRPr="00AA22CD">
              <w:t>Project Management for Business Intelligence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14FA0837" w14:textId="77777777" w:rsidR="003602BF" w:rsidRPr="00AA22CD" w:rsidRDefault="003602BF" w:rsidP="00F1496C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5719D45C" w14:textId="77777777" w:rsidR="003602BF" w:rsidRPr="00AA22CD" w:rsidRDefault="003602BF" w:rsidP="00F1496C">
            <w:r w:rsidRPr="00AA22CD">
              <w:t>(307303)</w:t>
            </w:r>
          </w:p>
        </w:tc>
      </w:tr>
      <w:tr w:rsidR="008E57C5" w:rsidRPr="00AA22CD" w14:paraId="51267196" w14:textId="77777777" w:rsidTr="003602BF">
        <w:trPr>
          <w:trHeight w:val="441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767BF1DE" w14:textId="77777777" w:rsidR="003602BF" w:rsidRPr="00AA22CD" w:rsidRDefault="003602BF" w:rsidP="00F1496C">
            <w:r w:rsidRPr="00AA22CD">
              <w:t>304401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0BFAD2E7" w14:textId="77777777" w:rsidR="003602BF" w:rsidRPr="00AA22CD" w:rsidRDefault="003602BF" w:rsidP="00F1496C">
            <w:r w:rsidRPr="00AA22CD">
              <w:rPr>
                <w:rtl/>
              </w:rPr>
              <w:t>ُ</w:t>
            </w:r>
            <w:r w:rsidRPr="00AA22CD">
              <w:t>E-Supply Chain Management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3079A822" w14:textId="77777777" w:rsidR="003602BF" w:rsidRPr="00AA22CD" w:rsidRDefault="003602BF" w:rsidP="00F1496C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4633ED61" w14:textId="77777777" w:rsidR="003602BF" w:rsidRPr="00AA22CD" w:rsidRDefault="003602BF" w:rsidP="00F1496C">
            <w:r w:rsidRPr="00AA22CD">
              <w:t>(307205)</w:t>
            </w:r>
          </w:p>
        </w:tc>
      </w:tr>
      <w:tr w:rsidR="003602BF" w:rsidRPr="00AA22CD" w14:paraId="469C01CB" w14:textId="77777777" w:rsidTr="003602BF">
        <w:trPr>
          <w:trHeight w:val="441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7BAE17AE" w14:textId="1A87B647" w:rsidR="003602BF" w:rsidRPr="00AA22CD" w:rsidRDefault="003602BF" w:rsidP="003602BF">
            <w:r w:rsidRPr="00AA22CD">
              <w:t>302101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60CF723C" w14:textId="636886A6" w:rsidR="003602BF" w:rsidRPr="00AA22CD" w:rsidRDefault="003602BF" w:rsidP="003602BF">
            <w:pPr>
              <w:rPr>
                <w:rtl/>
              </w:rPr>
            </w:pPr>
            <w:r w:rsidRPr="00AA22CD">
              <w:t>Principles of Microeconomics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115E43BD" w14:textId="3C028BBC" w:rsidR="003602BF" w:rsidRPr="00AA22CD" w:rsidRDefault="003602BF" w:rsidP="003602BF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68595843" w14:textId="77777777" w:rsidR="003602BF" w:rsidRPr="00AA22CD" w:rsidRDefault="003602BF" w:rsidP="003602BF"/>
        </w:tc>
      </w:tr>
      <w:tr w:rsidR="008E57C5" w:rsidRPr="00AA22CD" w14:paraId="32659681" w14:textId="77777777" w:rsidTr="003602BF">
        <w:trPr>
          <w:trHeight w:val="441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382EA8D0" w14:textId="15C6C130" w:rsidR="008E57C5" w:rsidRPr="00AA22CD" w:rsidRDefault="008E57C5" w:rsidP="008E57C5">
            <w:r w:rsidRPr="00E66EC1">
              <w:t>9500101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710F1351" w14:textId="305D392C" w:rsidR="008E57C5" w:rsidRPr="00AA22CD" w:rsidRDefault="008E57C5" w:rsidP="008E57C5">
            <w:r w:rsidRPr="00E66EC1">
              <w:t>First</w:t>
            </w:r>
            <w:r w:rsidRPr="00E66EC1">
              <w:t xml:space="preserve"> </w:t>
            </w:r>
            <w:r w:rsidRPr="00E66EC1">
              <w:t>Aid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6A650FDF" w14:textId="37CF32E7" w:rsidR="008E57C5" w:rsidRPr="00AA22CD" w:rsidRDefault="008E57C5" w:rsidP="008E57C5">
            <w:r w:rsidRPr="00E66EC1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421ECB2F" w14:textId="3FC9B26F" w:rsidR="008E57C5" w:rsidRPr="00AA22CD" w:rsidRDefault="008E57C5" w:rsidP="008E57C5"/>
        </w:tc>
      </w:tr>
    </w:tbl>
    <w:p w14:paraId="1AC522B1" w14:textId="77777777" w:rsidR="003602BF" w:rsidRDefault="003602BF" w:rsidP="00B11222"/>
    <w:p w14:paraId="45D4BBC1" w14:textId="77777777" w:rsidR="008E57C5" w:rsidRDefault="008E57C5" w:rsidP="00B11222"/>
    <w:tbl>
      <w:tblPr>
        <w:tblW w:w="104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6733"/>
        <w:gridCol w:w="615"/>
        <w:gridCol w:w="1670"/>
      </w:tblGrid>
      <w:tr w:rsidR="003602BF" w:rsidRPr="00AA22CD" w14:paraId="3EC82DEE" w14:textId="77777777" w:rsidTr="00F1496C">
        <w:trPr>
          <w:trHeight w:val="441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7591CC11" w14:textId="77777777" w:rsidR="003602BF" w:rsidRPr="00AA22CD" w:rsidRDefault="003602BF" w:rsidP="00F1496C">
            <w:r w:rsidRPr="00AA22CD">
              <w:t>307498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754EA4EE" w14:textId="77777777" w:rsidR="003602BF" w:rsidRPr="00AA22CD" w:rsidRDefault="003602BF" w:rsidP="00F1496C">
            <w:r w:rsidRPr="00AA22CD">
              <w:t>Graduation Project/ Field Training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651A28EF" w14:textId="77777777" w:rsidR="003602BF" w:rsidRPr="00AA22CD" w:rsidRDefault="003602BF" w:rsidP="00F1496C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37A13703" w14:textId="77777777" w:rsidR="003602BF" w:rsidRPr="00AA22CD" w:rsidRDefault="003602BF" w:rsidP="00F1496C">
            <w:r w:rsidRPr="00AA22CD">
              <w:t>(307401)</w:t>
            </w:r>
          </w:p>
        </w:tc>
      </w:tr>
      <w:tr w:rsidR="003602BF" w:rsidRPr="00AA22CD" w14:paraId="6E11F122" w14:textId="77777777" w:rsidTr="00F1496C">
        <w:trPr>
          <w:trHeight w:val="441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39018770" w14:textId="3994D683" w:rsidR="003602BF" w:rsidRPr="00AA22CD" w:rsidRDefault="003602BF" w:rsidP="003602BF">
            <w:r w:rsidRPr="00AA22CD">
              <w:t>307206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0AB5A55D" w14:textId="1DF63C5A" w:rsidR="003602BF" w:rsidRPr="00AA22CD" w:rsidRDefault="003602BF" w:rsidP="003602BF">
            <w:r w:rsidRPr="00AA22CD">
              <w:t xml:space="preserve">Data </w:t>
            </w:r>
            <w:proofErr w:type="spellStart"/>
            <w:r w:rsidRPr="00AA22CD">
              <w:t>Visualisation</w:t>
            </w:r>
            <w:proofErr w:type="spellEnd"/>
            <w:r w:rsidRPr="00AA22CD">
              <w:t xml:space="preserve"> Techniques for Businesses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759593CF" w14:textId="0A761D98" w:rsidR="003602BF" w:rsidRPr="00AA22CD" w:rsidRDefault="003602BF" w:rsidP="003602BF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065460CB" w14:textId="7059FBF9" w:rsidR="003602BF" w:rsidRPr="00AA22CD" w:rsidRDefault="003602BF" w:rsidP="003602BF">
            <w:r w:rsidRPr="00AA22CD">
              <w:t>(305101)</w:t>
            </w:r>
          </w:p>
        </w:tc>
      </w:tr>
      <w:tr w:rsidR="008E57C5" w:rsidRPr="00AA22CD" w14:paraId="0EA9E3C8" w14:textId="77777777" w:rsidTr="00F1496C">
        <w:trPr>
          <w:trHeight w:val="441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633C7A9A" w14:textId="17A6CFCA" w:rsidR="008E57C5" w:rsidRPr="00AA22CD" w:rsidRDefault="008E57C5" w:rsidP="008E57C5">
            <w:r w:rsidRPr="00AA22CD">
              <w:t>301311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22384C13" w14:textId="757E4448" w:rsidR="008E57C5" w:rsidRPr="00AA22CD" w:rsidRDefault="008E57C5" w:rsidP="008E57C5">
            <w:r w:rsidRPr="00AA22CD">
              <w:t xml:space="preserve">Human Resource </w:t>
            </w:r>
            <w:proofErr w:type="spellStart"/>
            <w:r w:rsidRPr="00AA22CD">
              <w:t>Mangement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64CB3E7B" w14:textId="080E7E70" w:rsidR="008E57C5" w:rsidRPr="00AA22CD" w:rsidRDefault="008E57C5" w:rsidP="008E57C5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6428DCC2" w14:textId="77777777" w:rsidR="008E57C5" w:rsidRPr="00AA22CD" w:rsidRDefault="008E57C5" w:rsidP="008E57C5"/>
        </w:tc>
      </w:tr>
      <w:tr w:rsidR="008E57C5" w:rsidRPr="00AA22CD" w14:paraId="50CAD00A" w14:textId="77777777" w:rsidTr="00F1496C">
        <w:trPr>
          <w:trHeight w:val="441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0EBEAC2B" w14:textId="5A5531D8" w:rsidR="008E57C5" w:rsidRPr="00AA22CD" w:rsidRDefault="008E57C5" w:rsidP="008E57C5">
            <w:r w:rsidRPr="00AA22CD">
              <w:t>302303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43DFB567" w14:textId="11661472" w:rsidR="008E57C5" w:rsidRPr="00AA22CD" w:rsidRDefault="008E57C5" w:rsidP="008E57C5">
            <w:r w:rsidRPr="00AA22CD">
              <w:t>Insurance Management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783F0AB4" w14:textId="142B1F40" w:rsidR="008E57C5" w:rsidRPr="00AA22CD" w:rsidRDefault="008E57C5" w:rsidP="008E57C5">
            <w:r w:rsidRPr="00AA22CD">
              <w:t>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258A96E0" w14:textId="555A98D0" w:rsidR="008E57C5" w:rsidRPr="00AA22CD" w:rsidRDefault="008E57C5" w:rsidP="008E57C5">
            <w:r w:rsidRPr="00AA22CD">
              <w:t>(302110)</w:t>
            </w:r>
          </w:p>
        </w:tc>
      </w:tr>
    </w:tbl>
    <w:p w14:paraId="6A116F6D" w14:textId="77777777" w:rsidR="003602BF" w:rsidRDefault="003602BF" w:rsidP="00B11222"/>
    <w:sectPr w:rsidR="00360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tkinson Hyperlegibl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1EF0"/>
    <w:multiLevelType w:val="multilevel"/>
    <w:tmpl w:val="4CAA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73EFF"/>
    <w:multiLevelType w:val="multilevel"/>
    <w:tmpl w:val="D81E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010373">
    <w:abstractNumId w:val="0"/>
  </w:num>
  <w:num w:numId="2" w16cid:durableId="804355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F5"/>
    <w:rsid w:val="00113AEB"/>
    <w:rsid w:val="0017119B"/>
    <w:rsid w:val="001A1ECC"/>
    <w:rsid w:val="00351AF5"/>
    <w:rsid w:val="003602BF"/>
    <w:rsid w:val="0044623F"/>
    <w:rsid w:val="00524D1F"/>
    <w:rsid w:val="00824CF5"/>
    <w:rsid w:val="008846CF"/>
    <w:rsid w:val="008E57C5"/>
    <w:rsid w:val="00972A22"/>
    <w:rsid w:val="009B684D"/>
    <w:rsid w:val="00AA22CD"/>
    <w:rsid w:val="00B11222"/>
    <w:rsid w:val="00C13F64"/>
    <w:rsid w:val="00C1772D"/>
    <w:rsid w:val="00E3321A"/>
    <w:rsid w:val="00E66EC1"/>
    <w:rsid w:val="00F524A9"/>
    <w:rsid w:val="00FF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976E6D"/>
  <w15:chartTrackingRefBased/>
  <w15:docId w15:val="{43660D95-DDA4-47E7-B518-B952D8C5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2BF"/>
  </w:style>
  <w:style w:type="paragraph" w:styleId="Heading1">
    <w:name w:val="heading 1"/>
    <w:basedOn w:val="Normal"/>
    <w:next w:val="Normal"/>
    <w:link w:val="Heading1Char"/>
    <w:uiPriority w:val="9"/>
    <w:qFormat/>
    <w:rsid w:val="00351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A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1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column-title">
    <w:name w:val="ui-column-title"/>
    <w:basedOn w:val="DefaultParagraphFont"/>
    <w:rsid w:val="00AA22CD"/>
  </w:style>
  <w:style w:type="character" w:styleId="Strong">
    <w:name w:val="Strong"/>
    <w:basedOn w:val="DefaultParagraphFont"/>
    <w:uiPriority w:val="22"/>
    <w:qFormat/>
    <w:rsid w:val="00524D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546</Words>
  <Characters>3233</Characters>
  <Application>Microsoft Office Word</Application>
  <DocSecurity>0</DocSecurity>
  <Lines>323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سامر جمال مسمار</dc:creator>
  <cp:keywords/>
  <dc:description/>
  <cp:lastModifiedBy>يوسف سامر جمال مسمار</cp:lastModifiedBy>
  <cp:revision>2</cp:revision>
  <dcterms:created xsi:type="dcterms:W3CDTF">2024-11-02T11:31:00Z</dcterms:created>
  <dcterms:modified xsi:type="dcterms:W3CDTF">2024-11-02T14:29:00Z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3a27f974-1cc0-4673-810a-b6c6ad244af8</vt:lpwstr>
  </property>
</Properties>
</file>