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3C" w:rsidRDefault="00687D9D" w:rsidP="00687D9D">
      <w:pPr>
        <w:pStyle w:val="Heading1"/>
      </w:pPr>
      <w:r>
        <w:t>REST Service Testing</w:t>
      </w:r>
    </w:p>
    <w:p w:rsidR="00687D9D" w:rsidRDefault="00687D9D" w:rsidP="00687D9D">
      <w:r>
        <w:t xml:space="preserve">To test the required resources of the  </w:t>
      </w:r>
      <w:hyperlink r:id="rId4" w:history="1">
        <w:r w:rsidRPr="00597325">
          <w:rPr>
            <w:rStyle w:val="Hyperlink"/>
          </w:rPr>
          <w:t>http://jsonplaceholder.typicode.com/</w:t>
        </w:r>
      </w:hyperlink>
      <w:r>
        <w:t xml:space="preserve">, I used a REST service component written by </w:t>
      </w:r>
      <w:proofErr w:type="spellStart"/>
      <w:r>
        <w:t>Orasi</w:t>
      </w:r>
      <w:proofErr w:type="spellEnd"/>
      <w:r>
        <w:t xml:space="preserve">, that can be found at the  address </w:t>
      </w:r>
      <w:hyperlink r:id="rId5" w:history="1">
        <w:r w:rsidR="00606547" w:rsidRPr="00597325">
          <w:rPr>
            <w:rStyle w:val="Hyperlink"/>
          </w:rPr>
          <w:t>https://github.com/Orasi/Selenium-Java-Core/blob/master/src/main/java/com/orasi/api/restServices/core/RestService.java</w:t>
        </w:r>
      </w:hyperlink>
      <w:r w:rsidR="00606547">
        <w:t xml:space="preserve"> . </w:t>
      </w:r>
    </w:p>
    <w:p w:rsidR="00606547" w:rsidRDefault="00606547" w:rsidP="00687D9D">
      <w:r>
        <w:t>For the CRUD operations testing was used Apache HTTP Client, for sending and requesting messages from server.</w:t>
      </w:r>
    </w:p>
    <w:p w:rsidR="00606547" w:rsidRDefault="00606547" w:rsidP="00687D9D">
      <w:r>
        <w:t>The DELETE operation for each resource, in our case, will return “STATUS_OK” or 200, because the API doesn’t use a real database, same thing for the others operations that need a backend storage to retrieve the correct HTTP status.</w:t>
      </w:r>
    </w:p>
    <w:p w:rsidR="00606547" w:rsidRDefault="00606547" w:rsidP="00687D9D">
      <w:r>
        <w:t>To run the tests please run the “</w:t>
      </w:r>
      <w:proofErr w:type="spellStart"/>
      <w:r>
        <w:t>RunRestServiceTests</w:t>
      </w:r>
      <w:proofErr w:type="spellEnd"/>
      <w:r>
        <w:t>” class, that can be found in the “</w:t>
      </w:r>
      <w:proofErr w:type="spellStart"/>
      <w:r w:rsidRPr="00606547">
        <w:t>src</w:t>
      </w:r>
      <w:proofErr w:type="spellEnd"/>
      <w:r w:rsidRPr="00606547">
        <w:t>\main\java\</w:t>
      </w:r>
      <w:proofErr w:type="spellStart"/>
      <w:r w:rsidRPr="00606547">
        <w:t>RestTesting</w:t>
      </w:r>
      <w:proofErr w:type="spellEnd"/>
      <w:r>
        <w:t>” package. Using the Junit, the test are running like a suite test.</w:t>
      </w:r>
    </w:p>
    <w:p w:rsidR="00606547" w:rsidRDefault="00606547" w:rsidP="00687D9D">
      <w:r>
        <w:t xml:space="preserve">The tests are customizable </w:t>
      </w:r>
      <w:r w:rsidRPr="00606547">
        <w:t>in terms of input</w:t>
      </w:r>
      <w:r w:rsidR="006E33E9">
        <w:t>, in order to change the input data for the tests, please edit the JSON file for your resource. The input data for each resource is composed of two parte, the resource JSON file name, and the URL JSON, used for that resource.</w:t>
      </w:r>
      <w:bookmarkStart w:id="0" w:name="_GoBack"/>
      <w:bookmarkEnd w:id="0"/>
    </w:p>
    <w:p w:rsidR="00606547" w:rsidRPr="00687D9D" w:rsidRDefault="00606547" w:rsidP="00687D9D"/>
    <w:sectPr w:rsidR="00606547" w:rsidRPr="0068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04"/>
    <w:rsid w:val="00606547"/>
    <w:rsid w:val="00624F04"/>
    <w:rsid w:val="00687D9D"/>
    <w:rsid w:val="006E33E9"/>
    <w:rsid w:val="00DF213E"/>
    <w:rsid w:val="00EC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35F85-0BAD-4970-B6C7-26560400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D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7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7D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Orasi/Selenium-Java-Core/blob/master/src/main/java/com/orasi/api/restServices/core/RestService.java" TargetMode="External"/><Relationship Id="rId4" Type="http://schemas.openxmlformats.org/officeDocument/2006/relationships/hyperlink" Target="http://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 Nitu</dc:creator>
  <cp:keywords/>
  <dc:description/>
  <cp:lastModifiedBy>Stelian Nitu</cp:lastModifiedBy>
  <cp:revision>2</cp:revision>
  <dcterms:created xsi:type="dcterms:W3CDTF">2015-05-04T07:15:00Z</dcterms:created>
  <dcterms:modified xsi:type="dcterms:W3CDTF">2015-05-04T07:15:00Z</dcterms:modified>
</cp:coreProperties>
</file>