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933FA5" w14:textId="5602B4E0" w:rsidR="00EA3FE4" w:rsidRPr="008F5C3E" w:rsidRDefault="008F5C3E" w:rsidP="00BC1B0A">
      <w:pPr>
        <w:rPr>
          <w:b/>
          <w:sz w:val="32"/>
        </w:rPr>
      </w:pPr>
      <w:r w:rsidRPr="008F5C3E">
        <w:rPr>
          <w:b/>
          <w:sz w:val="32"/>
        </w:rPr>
        <w:t>New2BTown (Project Group 4)</w:t>
      </w:r>
      <w:bookmarkStart w:id="0" w:name="_GoBack"/>
      <w:bookmarkEnd w:id="0"/>
    </w:p>
    <w:p w14:paraId="74FD834A" w14:textId="77777777" w:rsidR="00EA3FE4" w:rsidRDefault="00EA3FE4" w:rsidP="00BC1B0A">
      <w:pPr>
        <w:rPr>
          <w:b/>
          <w:sz w:val="28"/>
        </w:rPr>
      </w:pPr>
    </w:p>
    <w:p w14:paraId="3A87C97B" w14:textId="77777777" w:rsidR="00BC1B0A" w:rsidRPr="00D531E9" w:rsidRDefault="00BC1B0A" w:rsidP="00BC1B0A">
      <w:pPr>
        <w:rPr>
          <w:b/>
          <w:sz w:val="28"/>
        </w:rPr>
      </w:pPr>
      <w:r w:rsidRPr="00D531E9">
        <w:rPr>
          <w:b/>
          <w:sz w:val="28"/>
        </w:rPr>
        <w:t xml:space="preserve">Technologies </w:t>
      </w:r>
      <w:r w:rsidR="00D531E9" w:rsidRPr="00D531E9">
        <w:rPr>
          <w:b/>
          <w:sz w:val="28"/>
        </w:rPr>
        <w:t>and Features:</w:t>
      </w:r>
    </w:p>
    <w:p w14:paraId="06495060" w14:textId="77777777" w:rsidR="00BC1B0A" w:rsidRDefault="001A03FA" w:rsidP="00BC1B0A">
      <w:r w:rsidRPr="001A03FA">
        <w:rPr>
          <w:b/>
        </w:rPr>
        <w:t>Template:</w:t>
      </w:r>
      <w:r>
        <w:t xml:space="preserve"> </w:t>
      </w:r>
      <w:r w:rsidR="00BC1B0A">
        <w:t>We have created a responsive mobile and tablet friendly website using a template that is based on the Bootstrap framework.</w:t>
      </w:r>
    </w:p>
    <w:p w14:paraId="459D1A70" w14:textId="22BE94FA" w:rsidR="00BC1B0A" w:rsidRDefault="00BC1B0A" w:rsidP="00BC1B0A">
      <w:r>
        <w:t>Bootstrap is a CSS3 framework</w:t>
      </w:r>
      <w:r w:rsidR="00A80403">
        <w:t xml:space="preserve"> that is used for making responsive and device friendly website</w:t>
      </w:r>
      <w:r>
        <w:t xml:space="preserve"> and efforts were channeled to make the site viewable friendly from all devices.</w:t>
      </w:r>
    </w:p>
    <w:p w14:paraId="370C10EE" w14:textId="77777777" w:rsidR="00BC1B0A" w:rsidRDefault="00BC1B0A" w:rsidP="00BC1B0A">
      <w:r>
        <w:t>Dynamism has been incorporated in the website by using several JavaScript and JQuery features such as:</w:t>
      </w:r>
    </w:p>
    <w:p w14:paraId="64F256EC" w14:textId="40E1E099" w:rsidR="00BC1B0A" w:rsidRDefault="00BC1B0A" w:rsidP="00BC1B0A">
      <w:r w:rsidRPr="001A03FA">
        <w:rPr>
          <w:b/>
        </w:rPr>
        <w:t>Pagination:</w:t>
      </w:r>
      <w:r>
        <w:t xml:space="preserve"> A very convenient JQuery plugin to divide the “divs” present on a page into a certain pre-specific number and then display that many divs only. The other divs are displayed in other pages through which the user can navigate easily without loading</w:t>
      </w:r>
      <w:r w:rsidR="008F5C3E">
        <w:t xml:space="preserve"> more</w:t>
      </w:r>
      <w:r>
        <w:t xml:space="preserve"> html pages.</w:t>
      </w:r>
    </w:p>
    <w:p w14:paraId="3FFD7B1E" w14:textId="77777777" w:rsidR="00BC1B0A" w:rsidRDefault="00BC1B0A" w:rsidP="00BC1B0A">
      <w:r>
        <w:t xml:space="preserve">(Present on: Groceries, </w:t>
      </w:r>
      <w:r w:rsidR="001A03FA">
        <w:t>Libraries, Organizations and student bodies</w:t>
      </w:r>
      <w:r>
        <w:t>)</w:t>
      </w:r>
    </w:p>
    <w:p w14:paraId="7A691080" w14:textId="6D988322" w:rsidR="00BC1B0A" w:rsidRDefault="00BC1B0A" w:rsidP="00BC1B0A">
      <w:r w:rsidRPr="001A03FA">
        <w:rPr>
          <w:b/>
        </w:rPr>
        <w:t>Nano</w:t>
      </w:r>
      <w:r w:rsidR="001A03FA" w:rsidRPr="001A03FA">
        <w:rPr>
          <w:b/>
        </w:rPr>
        <w:t xml:space="preserve"> gallery:</w:t>
      </w:r>
      <w:r w:rsidR="001A03FA">
        <w:t xml:space="preserve"> Uses Json to conveniently retrieve photos present on any photo sharing repository (Flickr, Picasa) and display on the website. The photos uploaded on the mentioned repositories get dynamically displayed on our website.</w:t>
      </w:r>
      <w:r w:rsidR="00D837B6">
        <w:t xml:space="preserve"> It also has </w:t>
      </w:r>
      <w:r w:rsidR="009E7B46">
        <w:t>an automatic slideshow feature.</w:t>
      </w:r>
    </w:p>
    <w:p w14:paraId="2BAB0034" w14:textId="77777777" w:rsidR="001A03FA" w:rsidRDefault="001A03FA" w:rsidP="00BC1B0A">
      <w:r>
        <w:t>(Present on: Maps&gt;&gt;Explore IU)</w:t>
      </w:r>
    </w:p>
    <w:p w14:paraId="5A338E8D" w14:textId="77777777" w:rsidR="001A03FA" w:rsidRDefault="001A03FA" w:rsidP="00BC1B0A">
      <w:r w:rsidRPr="001A03FA">
        <w:rPr>
          <w:b/>
        </w:rPr>
        <w:t>Slideshow:</w:t>
      </w:r>
      <w:r>
        <w:t xml:space="preserve"> Attractive slideshow to display pictures. </w:t>
      </w:r>
    </w:p>
    <w:p w14:paraId="06F091E4" w14:textId="77777777" w:rsidR="001A03FA" w:rsidRDefault="001A03FA" w:rsidP="00BC1B0A">
      <w:r>
        <w:t>(Present on: Student facilities)</w:t>
      </w:r>
    </w:p>
    <w:p w14:paraId="56198310" w14:textId="77777777" w:rsidR="001A03FA" w:rsidRDefault="001A03FA" w:rsidP="00BC1B0A">
      <w:r w:rsidRPr="001A03FA">
        <w:rPr>
          <w:b/>
        </w:rPr>
        <w:t>Classy Social:</w:t>
      </w:r>
      <w:r>
        <w:t xml:space="preserve"> A very unique plugin that gives the user one click access to a number of social networking websites such as Facebook, Twitter.</w:t>
      </w:r>
    </w:p>
    <w:p w14:paraId="2BC5CF3C" w14:textId="77777777" w:rsidR="001A03FA" w:rsidRDefault="001A03FA" w:rsidP="00BC1B0A">
      <w:r>
        <w:t>(Present on: Contact us)</w:t>
      </w:r>
    </w:p>
    <w:p w14:paraId="5EAC0324" w14:textId="77777777" w:rsidR="001A03FA" w:rsidRDefault="001A03FA" w:rsidP="00BC1B0A">
      <w:r w:rsidRPr="001A03FA">
        <w:rPr>
          <w:b/>
        </w:rPr>
        <w:t>Autocomplete:</w:t>
      </w:r>
      <w:r>
        <w:t xml:space="preserve"> Predict and suggests what the user is contemplating to type. Provides extensive search options related to IU.</w:t>
      </w:r>
    </w:p>
    <w:p w14:paraId="08016DD3" w14:textId="77777777" w:rsidR="001A03FA" w:rsidRDefault="001A03FA" w:rsidP="00BC1B0A">
      <w:r>
        <w:t>(Present on: Every page)</w:t>
      </w:r>
    </w:p>
    <w:p w14:paraId="39DEE0CA" w14:textId="19F4D0B2" w:rsidR="001A03FA" w:rsidRDefault="001A03FA" w:rsidP="00BC1B0A">
      <w:r w:rsidRPr="00D531E9">
        <w:rPr>
          <w:b/>
        </w:rPr>
        <w:t>Google maps</w:t>
      </w:r>
      <w:r>
        <w:t xml:space="preserve">: We have used google map integration to conveniently point out the location of a certain </w:t>
      </w:r>
      <w:r w:rsidR="008F5C3E">
        <w:t>grocery store or restaurant or any other location.</w:t>
      </w:r>
    </w:p>
    <w:p w14:paraId="36627482" w14:textId="77777777" w:rsidR="00D531E9" w:rsidRDefault="00D531E9" w:rsidP="00BC1B0A">
      <w:r>
        <w:t>(Present on: libraries, restaurants, groceries and numerous pages)</w:t>
      </w:r>
    </w:p>
    <w:p w14:paraId="7A1C71DF" w14:textId="77777777" w:rsidR="001A03FA" w:rsidRDefault="001A03FA" w:rsidP="00BC1B0A">
      <w:r w:rsidRPr="00D531E9">
        <w:rPr>
          <w:b/>
        </w:rPr>
        <w:t>Google search box:</w:t>
      </w:r>
      <w:r>
        <w:t xml:space="preserve"> Google search has been placed on every web page to </w:t>
      </w:r>
      <w:r w:rsidR="00D531E9">
        <w:t>search or navigate to different web page.</w:t>
      </w:r>
    </w:p>
    <w:p w14:paraId="30495F44" w14:textId="77777777" w:rsidR="00D531E9" w:rsidRDefault="00D531E9" w:rsidP="00D531E9">
      <w:r>
        <w:t>(Present on: Every page)</w:t>
      </w:r>
    </w:p>
    <w:p w14:paraId="09D872DF" w14:textId="77777777" w:rsidR="00D531E9" w:rsidRDefault="00D531E9" w:rsidP="00D531E9">
      <w:r w:rsidRPr="00D531E9">
        <w:rPr>
          <w:b/>
        </w:rPr>
        <w:t>Dropdowns:</w:t>
      </w:r>
      <w:r>
        <w:t xml:space="preserve"> Using JQuery we have incorporated hover dropdowns from menu options. </w:t>
      </w:r>
    </w:p>
    <w:p w14:paraId="4FBB8D35" w14:textId="77777777" w:rsidR="00D531E9" w:rsidRDefault="00D531E9" w:rsidP="00BC1B0A">
      <w:r w:rsidRPr="00D531E9">
        <w:rPr>
          <w:b/>
        </w:rPr>
        <w:t>Videos:</w:t>
      </w:r>
      <w:r>
        <w:t xml:space="preserve"> Helpful videos have been attached to get a fair idea of certain things in a new country.</w:t>
      </w:r>
    </w:p>
    <w:p w14:paraId="69250CEF" w14:textId="77777777" w:rsidR="00D531E9" w:rsidRDefault="00D531E9" w:rsidP="00BC1B0A">
      <w:r>
        <w:t>(present: BMV driving information)</w:t>
      </w:r>
    </w:p>
    <w:p w14:paraId="4D6E0F21" w14:textId="77777777" w:rsidR="00D531E9" w:rsidRDefault="00D531E9" w:rsidP="00BC1B0A"/>
    <w:p w14:paraId="12474AD2" w14:textId="77777777" w:rsidR="001A03FA" w:rsidRDefault="001A03FA" w:rsidP="00BC1B0A"/>
    <w:p w14:paraId="540E07FF" w14:textId="77777777" w:rsidR="00BC1B0A" w:rsidRDefault="00BC1B0A" w:rsidP="00BC1B0A"/>
    <w:p w14:paraId="395593D5" w14:textId="77777777" w:rsidR="00BC1B0A" w:rsidRDefault="00BC1B0A" w:rsidP="00BC1B0A"/>
    <w:p w14:paraId="2315362F" w14:textId="77777777" w:rsidR="00BC1B0A" w:rsidRDefault="00BC1B0A" w:rsidP="00BC1B0A"/>
    <w:p w14:paraId="7FCC80D0" w14:textId="77777777" w:rsidR="00BC1B0A" w:rsidRDefault="00BC1B0A" w:rsidP="00BC1B0A"/>
    <w:p w14:paraId="6376A04D" w14:textId="77777777" w:rsidR="00BC1B0A" w:rsidRDefault="00BC1B0A" w:rsidP="00BC1B0A"/>
    <w:p w14:paraId="58F083CF" w14:textId="77777777" w:rsidR="00D531E9" w:rsidRDefault="00D531E9" w:rsidP="00D531E9"/>
    <w:p w14:paraId="3FC23CBD" w14:textId="77777777" w:rsidR="00D531E9" w:rsidRDefault="00D531E9" w:rsidP="00D531E9"/>
    <w:p w14:paraId="19A10743" w14:textId="77777777" w:rsidR="00D531E9" w:rsidRPr="00A80403" w:rsidRDefault="00BC1B0A" w:rsidP="00D531E9">
      <w:pPr>
        <w:rPr>
          <w:b/>
          <w:sz w:val="28"/>
        </w:rPr>
      </w:pPr>
      <w:r w:rsidRPr="00A80403">
        <w:rPr>
          <w:b/>
          <w:sz w:val="28"/>
        </w:rPr>
        <w:t xml:space="preserve"> </w:t>
      </w:r>
      <w:r w:rsidR="00D531E9" w:rsidRPr="00A80403">
        <w:rPr>
          <w:b/>
          <w:sz w:val="28"/>
        </w:rPr>
        <w:t>Motivation in creating this website</w:t>
      </w:r>
    </w:p>
    <w:p w14:paraId="51A05EB2" w14:textId="5FF6EEB7" w:rsidR="00D531E9" w:rsidRDefault="00D531E9" w:rsidP="00D531E9">
      <w:pPr>
        <w:pStyle w:val="ListParagraph"/>
        <w:numPr>
          <w:ilvl w:val="0"/>
          <w:numId w:val="2"/>
        </w:numPr>
      </w:pPr>
      <w:r>
        <w:t>This site is an easy to go through information repository to make life of a student especially overseas student easier. This is site is not</w:t>
      </w:r>
      <w:r w:rsidR="008F5C3E">
        <w:t xml:space="preserve"> a</w:t>
      </w:r>
      <w:r>
        <w:t xml:space="preserve"> go to site for someone who already knows his way around IU.</w:t>
      </w:r>
    </w:p>
    <w:p w14:paraId="105DA5D6" w14:textId="77777777" w:rsidR="00D531E9" w:rsidRDefault="00D531E9" w:rsidP="00D531E9">
      <w:pPr>
        <w:pStyle w:val="ListParagraph"/>
        <w:numPr>
          <w:ilvl w:val="0"/>
          <w:numId w:val="2"/>
        </w:numPr>
      </w:pPr>
      <w:r>
        <w:t>Its for newbies to get them acquainted with the new school they are joining and certain things they should know before their education at IU commences.</w:t>
      </w:r>
    </w:p>
    <w:p w14:paraId="73AFCE0B" w14:textId="1F30C936" w:rsidR="00D531E9" w:rsidRDefault="00D531E9" w:rsidP="00D531E9">
      <w:pPr>
        <w:pStyle w:val="ListParagraph"/>
        <w:numPr>
          <w:ilvl w:val="0"/>
          <w:numId w:val="2"/>
        </w:numPr>
      </w:pPr>
      <w:r>
        <w:t xml:space="preserve">IU has a great university website but we along with several </w:t>
      </w:r>
      <w:r w:rsidR="00A80403">
        <w:t>others (</w:t>
      </w:r>
      <w:r>
        <w:t>our clients) felt that it would be helpful to get acquainted with certain things from their home country itself</w:t>
      </w:r>
      <w:r w:rsidR="008F5C3E">
        <w:t xml:space="preserve"> with a direct one click access</w:t>
      </w:r>
      <w:r>
        <w:t>.</w:t>
      </w:r>
    </w:p>
    <w:p w14:paraId="3A806AE4" w14:textId="2DA3D138" w:rsidR="00D531E9" w:rsidRDefault="00D531E9" w:rsidP="00D531E9">
      <w:pPr>
        <w:pStyle w:val="ListParagraph"/>
        <w:numPr>
          <w:ilvl w:val="0"/>
          <w:numId w:val="2"/>
        </w:numPr>
      </w:pPr>
      <w:r>
        <w:t xml:space="preserve">We have tried to incorporate generic data and the data which </w:t>
      </w:r>
      <w:r w:rsidR="008F5C3E">
        <w:t>i</w:t>
      </w:r>
      <w:r>
        <w:t>s subject to change has been linked to their appropriate sources.</w:t>
      </w:r>
    </w:p>
    <w:p w14:paraId="6B918012" w14:textId="009E1874" w:rsidR="00D531E9" w:rsidRDefault="00D531E9" w:rsidP="00D531E9">
      <w:pPr>
        <w:pStyle w:val="ListParagraph"/>
        <w:numPr>
          <w:ilvl w:val="0"/>
          <w:numId w:val="2"/>
        </w:numPr>
      </w:pPr>
      <w:r>
        <w:t>Whenever the user feel</w:t>
      </w:r>
      <w:r w:rsidR="008F5C3E">
        <w:t>s</w:t>
      </w:r>
      <w:r>
        <w:t xml:space="preserve"> that he needs to know more about certain aspects mentioned in the site we have included a convenient google autocomplete search bar that has significant number of things related to IU which can be used by the user.</w:t>
      </w:r>
    </w:p>
    <w:p w14:paraId="47EB2B2C" w14:textId="4C1CDC14" w:rsidR="00D531E9" w:rsidRDefault="00D531E9" w:rsidP="00D531E9">
      <w:pPr>
        <w:pStyle w:val="ListParagraph"/>
        <w:numPr>
          <w:ilvl w:val="0"/>
          <w:numId w:val="2"/>
        </w:numPr>
      </w:pPr>
      <w:r>
        <w:t>We will continue to work on the site and improve its short comings</w:t>
      </w:r>
      <w:r w:rsidR="008F5C3E">
        <w:t xml:space="preserve"> depending on the client feedback</w:t>
      </w:r>
    </w:p>
    <w:p w14:paraId="7124817A" w14:textId="77777777" w:rsidR="00A80403" w:rsidRDefault="00A80403" w:rsidP="00A80403"/>
    <w:p w14:paraId="3ADF1426" w14:textId="77777777" w:rsidR="00A80403" w:rsidRDefault="00A80403" w:rsidP="00A80403"/>
    <w:p w14:paraId="1B14CB27" w14:textId="07C24660" w:rsidR="00A80403" w:rsidRDefault="00A80403" w:rsidP="00A80403">
      <w:pPr>
        <w:rPr>
          <w:b/>
          <w:sz w:val="28"/>
        </w:rPr>
      </w:pPr>
      <w:r w:rsidRPr="00A80403">
        <w:rPr>
          <w:b/>
          <w:sz w:val="28"/>
        </w:rPr>
        <w:t>Constraints:</w:t>
      </w:r>
    </w:p>
    <w:p w14:paraId="431294FC" w14:textId="79B8B668" w:rsidR="00A80403" w:rsidRDefault="00A80403" w:rsidP="00EA3FE4">
      <w:pPr>
        <w:pStyle w:val="ListParagraph"/>
        <w:ind w:left="360"/>
      </w:pPr>
      <w:r>
        <w:t>There were certain constraints faced by us while developing this web</w:t>
      </w:r>
      <w:r w:rsidR="00EA3FE4">
        <w:t>site:</w:t>
      </w:r>
    </w:p>
    <w:p w14:paraId="3AEA65A8" w14:textId="7E378449" w:rsidR="00A80403" w:rsidRDefault="00A80403" w:rsidP="00EA3FE4">
      <w:pPr>
        <w:pStyle w:val="ListParagraph"/>
        <w:numPr>
          <w:ilvl w:val="0"/>
          <w:numId w:val="3"/>
        </w:numPr>
      </w:pPr>
      <w:r>
        <w:t xml:space="preserve">IU being a phenomenally large institution, it was </w:t>
      </w:r>
      <w:r w:rsidR="00EA3FE4">
        <w:t>quite hard to get the students acquainted with each and every factor of the school. Though we have tried to our best of efforts to incorporate things which our clients felt would be useful there must be certain things that we must have miss</w:t>
      </w:r>
      <w:r w:rsidR="008F5C3E">
        <w:t>ed. We would gladly include them</w:t>
      </w:r>
      <w:r w:rsidR="00EA3FE4">
        <w:t xml:space="preserve"> based on the client’s suggestions.</w:t>
      </w:r>
    </w:p>
    <w:p w14:paraId="41361D24" w14:textId="26AD7596" w:rsidR="00EA3FE4" w:rsidRDefault="00EA3FE4" w:rsidP="00EA3FE4">
      <w:pPr>
        <w:pStyle w:val="ListParagraph"/>
        <w:numPr>
          <w:ilvl w:val="0"/>
          <w:numId w:val="3"/>
        </w:numPr>
      </w:pPr>
      <w:r>
        <w:t>Learning and getting acquainted with new technologies such as JavaScript, JQuery, Bootstrap, certain CSS aspects was a challenge but we can proudly say we learned a lot about the above technologies while developing and implementing this website.</w:t>
      </w:r>
    </w:p>
    <w:p w14:paraId="3E3AA4EC" w14:textId="32DAF309" w:rsidR="00EA3FE4" w:rsidRDefault="00EA3FE4" w:rsidP="00EA3FE4">
      <w:pPr>
        <w:pStyle w:val="ListParagraph"/>
        <w:numPr>
          <w:ilvl w:val="0"/>
          <w:numId w:val="3"/>
        </w:numPr>
      </w:pPr>
      <w:r>
        <w:t xml:space="preserve">We contacted the SOIC </w:t>
      </w:r>
      <w:r w:rsidR="008F5C3E">
        <w:t xml:space="preserve">technical </w:t>
      </w:r>
      <w:r>
        <w:t>helpdesk for including the database feature into our site. We needed guidance for connecting a MySQL database to a site hosted on Ella. After being directed to a particular personnel (whom we contacted through mail) we got absolutely no reply from the personnel. Though the feature works perfected on one of our local machines we were unable to deploy it.</w:t>
      </w:r>
    </w:p>
    <w:p w14:paraId="21348609" w14:textId="77777777" w:rsidR="00EA3FE4" w:rsidRDefault="00EA3FE4" w:rsidP="00EA3FE4"/>
    <w:p w14:paraId="3C1779CE" w14:textId="77777777" w:rsidR="00EA3FE4" w:rsidRDefault="00EA3FE4" w:rsidP="00EA3FE4"/>
    <w:p w14:paraId="6BA8B936" w14:textId="42D6439A" w:rsidR="00EA3FE4" w:rsidRDefault="00EA3FE4" w:rsidP="00EA3FE4">
      <w:pPr>
        <w:rPr>
          <w:b/>
          <w:sz w:val="28"/>
        </w:rPr>
      </w:pPr>
      <w:r w:rsidRPr="00EA3FE4">
        <w:rPr>
          <w:b/>
          <w:sz w:val="28"/>
        </w:rPr>
        <w:t>Acknowledgment:</w:t>
      </w:r>
    </w:p>
    <w:p w14:paraId="30EC55DF" w14:textId="7B48C89D" w:rsidR="00EA3FE4" w:rsidRPr="00EA3FE4" w:rsidRDefault="00EA3FE4" w:rsidP="00EA3FE4">
      <w:r>
        <w:t xml:space="preserve">Lastly but not the least we would like to thank you Sir for guiding us through this entire project and being available to us whenever we required help. </w:t>
      </w:r>
      <w:r w:rsidR="008F5C3E">
        <w:t>This wouldn’t have been possible without you.</w:t>
      </w:r>
    </w:p>
    <w:p w14:paraId="23E421E9" w14:textId="77777777" w:rsidR="00BC1B0A" w:rsidRDefault="00BC1B0A" w:rsidP="00BC1B0A"/>
    <w:sectPr w:rsidR="00BC1B0A" w:rsidSect="00BE41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977EBD"/>
    <w:multiLevelType w:val="hybridMultilevel"/>
    <w:tmpl w:val="1A9893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04241A0"/>
    <w:multiLevelType w:val="hybridMultilevel"/>
    <w:tmpl w:val="B3787D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67836CAA"/>
    <w:multiLevelType w:val="hybridMultilevel"/>
    <w:tmpl w:val="1444E9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22"/>
  <w:activeWritingStyle w:appName="MSWord" w:lang="en-US" w:vendorID="64" w:dllVersion="131078" w:nlCheck="1" w:checkStyle="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1B0A"/>
    <w:rsid w:val="001A03FA"/>
    <w:rsid w:val="008F5C3E"/>
    <w:rsid w:val="009E7B46"/>
    <w:rsid w:val="00A80403"/>
    <w:rsid w:val="00BC1B0A"/>
    <w:rsid w:val="00BE4125"/>
    <w:rsid w:val="00D531E9"/>
    <w:rsid w:val="00D837B6"/>
    <w:rsid w:val="00EA3FE4"/>
    <w:rsid w:val="00EB57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5170C1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1B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666</Words>
  <Characters>3801</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4459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nishant salvi</dc:creator>
  <cp:keywords/>
  <dc:description/>
  <cp:lastModifiedBy>nishant salvi</cp:lastModifiedBy>
  <cp:revision>3</cp:revision>
  <dcterms:created xsi:type="dcterms:W3CDTF">2015-12-15T02:58:00Z</dcterms:created>
  <dcterms:modified xsi:type="dcterms:W3CDTF">2015-12-15T04:01:00Z</dcterms:modified>
</cp:coreProperties>
</file>