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95CDB" w14:textId="1E3D8FF4" w:rsidR="006B7C7D" w:rsidRPr="00742AC8" w:rsidRDefault="00D846B0" w:rsidP="00742A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AC8">
        <w:rPr>
          <w:rFonts w:ascii="Times New Roman" w:hAnsi="Times New Roman" w:cs="Times New Roman"/>
          <w:b/>
          <w:sz w:val="28"/>
          <w:szCs w:val="28"/>
        </w:rPr>
        <w:t>Applied Machine Learning: Mini Project</w:t>
      </w:r>
      <w:r w:rsidR="0075576C" w:rsidRPr="00742AC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42AC8">
        <w:rPr>
          <w:rFonts w:ascii="Times New Roman" w:hAnsi="Times New Roman" w:cs="Times New Roman"/>
          <w:b/>
          <w:sz w:val="28"/>
          <w:szCs w:val="28"/>
        </w:rPr>
        <w:t>individual</w:t>
      </w:r>
      <w:bookmarkStart w:id="0" w:name="_GoBack"/>
      <w:bookmarkEnd w:id="0"/>
      <w:r w:rsidR="0075576C" w:rsidRPr="00742AC8">
        <w:rPr>
          <w:rFonts w:ascii="Times New Roman" w:hAnsi="Times New Roman" w:cs="Times New Roman"/>
          <w:b/>
          <w:sz w:val="28"/>
          <w:szCs w:val="28"/>
        </w:rPr>
        <w:t xml:space="preserve"> project)</w:t>
      </w:r>
    </w:p>
    <w:p w14:paraId="4CCC17D9" w14:textId="77777777" w:rsidR="00D846B0" w:rsidRPr="00742AC8" w:rsidRDefault="00D846B0" w:rsidP="00742A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AC8">
        <w:rPr>
          <w:rFonts w:ascii="Times New Roman" w:hAnsi="Times New Roman" w:cs="Times New Roman"/>
          <w:b/>
          <w:sz w:val="28"/>
          <w:szCs w:val="28"/>
        </w:rPr>
        <w:t>Contributors: Nishant Salvi (</w:t>
      </w:r>
      <w:hyperlink r:id="rId5" w:history="1">
        <w:r w:rsidRPr="00742AC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nsalvi@umail.iu.edu)</w:t>
        </w:r>
      </w:hyperlink>
    </w:p>
    <w:p w14:paraId="4CBBB4F3" w14:textId="77777777" w:rsidR="00D846B0" w:rsidRPr="0075576C" w:rsidRDefault="00D846B0">
      <w:pPr>
        <w:rPr>
          <w:rFonts w:ascii="Times New Roman" w:hAnsi="Times New Roman" w:cs="Times New Roman"/>
        </w:rPr>
      </w:pPr>
    </w:p>
    <w:p w14:paraId="5819B54D" w14:textId="77777777" w:rsidR="00D846B0" w:rsidRPr="0075576C" w:rsidRDefault="00D846B0">
      <w:p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Instructions:</w:t>
      </w:r>
    </w:p>
    <w:p w14:paraId="6D4D41CE" w14:textId="6CC6DB05" w:rsidR="00D846B0" w:rsidRDefault="00725DFA" w:rsidP="00D8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Main_DataPreprocessing.py is the main python file for running the program</w:t>
      </w:r>
    </w:p>
    <w:p w14:paraId="3616951A" w14:textId="77777777" w:rsidR="0075576C" w:rsidRDefault="0075576C" w:rsidP="0075576C">
      <w:pPr>
        <w:rPr>
          <w:rFonts w:ascii="Times New Roman" w:hAnsi="Times New Roman" w:cs="Times New Roman"/>
        </w:rPr>
      </w:pPr>
    </w:p>
    <w:p w14:paraId="179F777F" w14:textId="3E52940A" w:rsidR="0075576C" w:rsidRDefault="0075576C" w:rsidP="00755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Algorithms.py contains all the variations of different algorithms with best setting parameters already set.</w:t>
      </w:r>
    </w:p>
    <w:p w14:paraId="01062B90" w14:textId="77777777" w:rsidR="0075576C" w:rsidRPr="0075576C" w:rsidRDefault="0075576C" w:rsidP="0075576C">
      <w:pPr>
        <w:rPr>
          <w:rFonts w:ascii="Times New Roman" w:hAnsi="Times New Roman" w:cs="Times New Roman"/>
        </w:rPr>
      </w:pPr>
    </w:p>
    <w:p w14:paraId="6EF4BF0F" w14:textId="435AAF04" w:rsidR="0075576C" w:rsidRPr="0075576C" w:rsidRDefault="0075576C" w:rsidP="00755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Utilites.py contains helper functions to plot the ROC curve. </w:t>
      </w:r>
    </w:p>
    <w:p w14:paraId="3753FE39" w14:textId="77777777" w:rsidR="0075576C" w:rsidRPr="0075576C" w:rsidRDefault="0075576C" w:rsidP="0075576C">
      <w:pPr>
        <w:pStyle w:val="ListParagraph"/>
        <w:ind w:left="360"/>
        <w:rPr>
          <w:rFonts w:ascii="Times New Roman" w:hAnsi="Times New Roman" w:cs="Times New Roman"/>
        </w:rPr>
      </w:pPr>
    </w:p>
    <w:p w14:paraId="16E6D6DF" w14:textId="015F8184" w:rsidR="001804F9" w:rsidRDefault="001804F9" w:rsidP="00D8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I have uploaded 2 datasets. One is the raw dataset</w:t>
      </w:r>
      <w:r w:rsidR="0075576C">
        <w:rPr>
          <w:rFonts w:ascii="Times New Roman" w:hAnsi="Times New Roman" w:cs="Times New Roman"/>
        </w:rPr>
        <w:t xml:space="preserve"> (twitter,csv)</w:t>
      </w:r>
      <w:r w:rsidRPr="0075576C">
        <w:rPr>
          <w:rFonts w:ascii="Times New Roman" w:hAnsi="Times New Roman" w:cs="Times New Roman"/>
        </w:rPr>
        <w:t xml:space="preserve"> which I obtained from kaggle.com and other is the pre-processed</w:t>
      </w:r>
      <w:r w:rsidR="0075576C">
        <w:rPr>
          <w:rFonts w:ascii="Times New Roman" w:hAnsi="Times New Roman" w:cs="Times New Roman"/>
        </w:rPr>
        <w:t xml:space="preserve"> (</w:t>
      </w:r>
      <w:r w:rsidR="0075576C" w:rsidRPr="0075576C">
        <w:rPr>
          <w:rFonts w:ascii="Times New Roman" w:hAnsi="Times New Roman" w:cs="Times New Roman"/>
        </w:rPr>
        <w:t>twitter_processed_fullDataset</w:t>
      </w:r>
      <w:r w:rsidR="0075576C">
        <w:rPr>
          <w:rFonts w:ascii="Times New Roman" w:hAnsi="Times New Roman" w:cs="Times New Roman"/>
        </w:rPr>
        <w:t>.csv)</w:t>
      </w:r>
      <w:r w:rsidRPr="0075576C">
        <w:rPr>
          <w:rFonts w:ascii="Times New Roman" w:hAnsi="Times New Roman" w:cs="Times New Roman"/>
        </w:rPr>
        <w:t xml:space="preserve"> and feature engineered dataset, that I saved on my local.</w:t>
      </w:r>
    </w:p>
    <w:p w14:paraId="6110B215" w14:textId="77777777" w:rsidR="004E6953" w:rsidRPr="004E6953" w:rsidRDefault="004E6953" w:rsidP="004E6953">
      <w:pPr>
        <w:rPr>
          <w:rFonts w:ascii="Times New Roman" w:hAnsi="Times New Roman" w:cs="Times New Roman"/>
        </w:rPr>
      </w:pPr>
    </w:p>
    <w:p w14:paraId="65113AFC" w14:textId="06517E59" w:rsidR="004E6953" w:rsidRDefault="004E6953" w:rsidP="00D8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also uploaded various R scripts that is used for Exploratory data analysis. </w:t>
      </w:r>
    </w:p>
    <w:p w14:paraId="2C4C9B0A" w14:textId="77777777" w:rsidR="0075576C" w:rsidRPr="002B1FE4" w:rsidRDefault="0075576C" w:rsidP="002B1FE4">
      <w:pPr>
        <w:rPr>
          <w:rFonts w:ascii="Times New Roman" w:hAnsi="Times New Roman" w:cs="Times New Roman"/>
        </w:rPr>
      </w:pPr>
    </w:p>
    <w:p w14:paraId="30CDE9FA" w14:textId="3BB4D0BF" w:rsidR="001804F9" w:rsidRDefault="001804F9" w:rsidP="00D8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In my code, I have commented out the data pre-processing part since it is very time consuming and directly pick</w:t>
      </w:r>
      <w:r w:rsidR="009A6C68" w:rsidRPr="0075576C">
        <w:rPr>
          <w:rFonts w:ascii="Times New Roman" w:hAnsi="Times New Roman" w:cs="Times New Roman"/>
        </w:rPr>
        <w:t>ed</w:t>
      </w:r>
      <w:r w:rsidRPr="0075576C">
        <w:rPr>
          <w:rFonts w:ascii="Times New Roman" w:hAnsi="Times New Roman" w:cs="Times New Roman"/>
        </w:rPr>
        <w:t xml:space="preserve"> up the pickle file</w:t>
      </w:r>
      <w:r w:rsidR="0075576C">
        <w:rPr>
          <w:rFonts w:ascii="Times New Roman" w:hAnsi="Times New Roman" w:cs="Times New Roman"/>
        </w:rPr>
        <w:t xml:space="preserve"> (</w:t>
      </w:r>
      <w:r w:rsidR="0075576C" w:rsidRPr="0075576C">
        <w:rPr>
          <w:rFonts w:ascii="Times New Roman" w:hAnsi="Times New Roman" w:cs="Times New Roman"/>
        </w:rPr>
        <w:t>cleaned_removed_unkowns_fullDataset.pkl</w:t>
      </w:r>
      <w:r w:rsidR="0075576C">
        <w:rPr>
          <w:rFonts w:ascii="Times New Roman" w:hAnsi="Times New Roman" w:cs="Times New Roman"/>
        </w:rPr>
        <w:t>)</w:t>
      </w:r>
      <w:r w:rsidRPr="0075576C">
        <w:rPr>
          <w:rFonts w:ascii="Times New Roman" w:hAnsi="Times New Roman" w:cs="Times New Roman"/>
        </w:rPr>
        <w:t>.</w:t>
      </w:r>
    </w:p>
    <w:p w14:paraId="25316BAE" w14:textId="77777777" w:rsidR="0075576C" w:rsidRPr="0075576C" w:rsidRDefault="0075576C" w:rsidP="0075576C">
      <w:pPr>
        <w:pStyle w:val="ListParagraph"/>
        <w:ind w:left="360"/>
        <w:rPr>
          <w:rFonts w:ascii="Times New Roman" w:hAnsi="Times New Roman" w:cs="Times New Roman"/>
        </w:rPr>
      </w:pPr>
    </w:p>
    <w:p w14:paraId="1157B4FC" w14:textId="4EB1F834" w:rsidR="00725DFA" w:rsidRDefault="00725DFA" w:rsidP="00D8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 xml:space="preserve">The main() method of </w:t>
      </w:r>
      <w:r w:rsidR="004E6953" w:rsidRPr="0075576C">
        <w:rPr>
          <w:rFonts w:ascii="Times New Roman" w:hAnsi="Times New Roman" w:cs="Times New Roman"/>
        </w:rPr>
        <w:t xml:space="preserve">Main_DataPreprocessing.py </w:t>
      </w:r>
      <w:r w:rsidRPr="0075576C">
        <w:rPr>
          <w:rFonts w:ascii="Times New Roman" w:hAnsi="Times New Roman" w:cs="Times New Roman"/>
        </w:rPr>
        <w:t xml:space="preserve">file has all the other commented methods. Please uncomment the require method call to run </w:t>
      </w:r>
      <w:r w:rsidR="001804F9" w:rsidRPr="0075576C">
        <w:rPr>
          <w:rFonts w:ascii="Times New Roman" w:hAnsi="Times New Roman" w:cs="Times New Roman"/>
        </w:rPr>
        <w:t>the algorithm</w:t>
      </w:r>
    </w:p>
    <w:p w14:paraId="73FCC05C" w14:textId="77777777" w:rsidR="0075576C" w:rsidRPr="002B1FE4" w:rsidRDefault="0075576C" w:rsidP="002B1FE4">
      <w:pPr>
        <w:rPr>
          <w:rFonts w:ascii="Times New Roman" w:hAnsi="Times New Roman" w:cs="Times New Roman"/>
        </w:rPr>
      </w:pPr>
    </w:p>
    <w:p w14:paraId="7C92FA91" w14:textId="6E643F8C" w:rsidR="001804F9" w:rsidRPr="0075576C" w:rsidRDefault="001804F9" w:rsidP="00D846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The output of each of the algorithm consists of</w:t>
      </w:r>
    </w:p>
    <w:p w14:paraId="094B8665" w14:textId="1B5F097F" w:rsidR="001804F9" w:rsidRPr="0075576C" w:rsidRDefault="001804F9" w:rsidP="00180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Mean accuracy without n-fold cross validation</w:t>
      </w:r>
    </w:p>
    <w:p w14:paraId="1DFD597E" w14:textId="365B23E7" w:rsidR="001804F9" w:rsidRPr="0075576C" w:rsidRDefault="001804F9" w:rsidP="00180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Mean accuracy with n-fold cross validation (n = 10)</w:t>
      </w:r>
    </w:p>
    <w:p w14:paraId="2678E8E8" w14:textId="6589B150" w:rsidR="001804F9" w:rsidRDefault="001804F9" w:rsidP="00180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ROC curves for all the 3 classification labels (male, female and gender) will be displayed</w:t>
      </w:r>
    </w:p>
    <w:p w14:paraId="22B8FF90" w14:textId="2E30F86D" w:rsidR="0075576C" w:rsidRPr="0075576C" w:rsidRDefault="0075576C" w:rsidP="00180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 under the ROC curve for all 3 labels</w:t>
      </w:r>
    </w:p>
    <w:p w14:paraId="54268A05" w14:textId="26D09BC4" w:rsidR="001804F9" w:rsidRPr="0075576C" w:rsidRDefault="009A6C68" w:rsidP="001804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The confusion matrix will be displayed</w:t>
      </w:r>
    </w:p>
    <w:p w14:paraId="1E738771" w14:textId="6BB56357" w:rsidR="009A6C68" w:rsidRPr="00742AC8" w:rsidRDefault="009A6C68" w:rsidP="009A6C68">
      <w:pPr>
        <w:ind w:left="720" w:firstLine="720"/>
        <w:rPr>
          <w:rFonts w:ascii="Times New Roman" w:hAnsi="Times New Roman" w:cs="Times New Roman"/>
          <w:b/>
        </w:rPr>
      </w:pPr>
      <w:r w:rsidRPr="0075576C">
        <w:rPr>
          <w:rFonts w:ascii="Times New Roman" w:hAnsi="Times New Roman" w:cs="Times New Roman"/>
        </w:rPr>
        <w:t xml:space="preserve">   </w:t>
      </w:r>
      <w:r w:rsidRPr="00742AC8">
        <w:rPr>
          <w:rFonts w:ascii="Times New Roman" w:hAnsi="Times New Roman" w:cs="Times New Roman"/>
          <w:b/>
        </w:rPr>
        <w:t>Interpreting the confusion matrix:</w:t>
      </w:r>
      <w:r w:rsidR="0075576C" w:rsidRPr="00742AC8">
        <w:rPr>
          <w:rFonts w:ascii="Times New Roman" w:hAnsi="Times New Roman" w:cs="Times New Roman"/>
          <w:b/>
        </w:rPr>
        <w:t xml:space="preserve"> (Important)</w:t>
      </w:r>
    </w:p>
    <w:p w14:paraId="4D448872" w14:textId="252AE1CF" w:rsidR="0075576C" w:rsidRPr="0075576C" w:rsidRDefault="0075576C" w:rsidP="009A6C68">
      <w:pPr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</w:t>
      </w:r>
      <w:r w:rsidRPr="0075576C">
        <w:rPr>
          <w:rFonts w:ascii="Times New Roman" w:hAnsi="Times New Roman" w:cs="Times New Roman"/>
          <w:b/>
        </w:rPr>
        <w:t>0 corresponds to brands (label encoding)</w:t>
      </w:r>
    </w:p>
    <w:p w14:paraId="792583AF" w14:textId="5DC52A43" w:rsidR="0075576C" w:rsidRPr="0075576C" w:rsidRDefault="0075576C" w:rsidP="009A6C68">
      <w:pPr>
        <w:ind w:left="720" w:firstLine="720"/>
        <w:rPr>
          <w:rFonts w:ascii="Times New Roman" w:hAnsi="Times New Roman" w:cs="Times New Roman"/>
          <w:b/>
        </w:rPr>
      </w:pPr>
      <w:r w:rsidRPr="0075576C">
        <w:rPr>
          <w:rFonts w:ascii="Times New Roman" w:hAnsi="Times New Roman" w:cs="Times New Roman"/>
          <w:b/>
        </w:rPr>
        <w:t xml:space="preserve">   1 </w:t>
      </w:r>
      <w:r w:rsidRPr="0075576C">
        <w:rPr>
          <w:rFonts w:ascii="Times New Roman" w:hAnsi="Times New Roman" w:cs="Times New Roman"/>
          <w:b/>
        </w:rPr>
        <w:t xml:space="preserve">corresponds </w:t>
      </w:r>
      <w:r w:rsidRPr="0075576C">
        <w:rPr>
          <w:rFonts w:ascii="Times New Roman" w:hAnsi="Times New Roman" w:cs="Times New Roman"/>
          <w:b/>
        </w:rPr>
        <w:t xml:space="preserve">to female </w:t>
      </w:r>
    </w:p>
    <w:p w14:paraId="560A21F2" w14:textId="6FF33503" w:rsidR="0075576C" w:rsidRPr="0075576C" w:rsidRDefault="0075576C" w:rsidP="009A6C68">
      <w:pPr>
        <w:ind w:left="720" w:firstLine="720"/>
        <w:rPr>
          <w:rFonts w:ascii="Times New Roman" w:hAnsi="Times New Roman" w:cs="Times New Roman"/>
          <w:b/>
        </w:rPr>
      </w:pPr>
      <w:r w:rsidRPr="0075576C">
        <w:rPr>
          <w:rFonts w:ascii="Times New Roman" w:hAnsi="Times New Roman" w:cs="Times New Roman"/>
          <w:b/>
        </w:rPr>
        <w:t xml:space="preserve">   2 corresponds to male</w:t>
      </w:r>
    </w:p>
    <w:p w14:paraId="53EC4274" w14:textId="30D232CC" w:rsidR="009A6C68" w:rsidRPr="0075576C" w:rsidRDefault="009A6C68" w:rsidP="009A6C68">
      <w:pPr>
        <w:ind w:left="1620"/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Predicted -&gt;</w:t>
      </w:r>
      <w:r w:rsidRPr="0075576C">
        <w:rPr>
          <w:rFonts w:ascii="Times New Roman" w:hAnsi="Times New Roman" w:cs="Times New Roman"/>
        </w:rPr>
        <w:tab/>
        <w:t xml:space="preserve">   </w:t>
      </w:r>
      <w:r w:rsidRPr="0075576C">
        <w:rPr>
          <w:rFonts w:ascii="Times New Roman" w:hAnsi="Times New Roman" w:cs="Times New Roman"/>
        </w:rPr>
        <w:t xml:space="preserve">     </w:t>
      </w:r>
      <w:r w:rsidRPr="0075576C">
        <w:rPr>
          <w:rFonts w:ascii="Times New Roman" w:hAnsi="Times New Roman" w:cs="Times New Roman"/>
        </w:rPr>
        <w:t>0</w:t>
      </w:r>
      <w:r w:rsidRPr="0075576C">
        <w:rPr>
          <w:rFonts w:ascii="Times New Roman" w:hAnsi="Times New Roman" w:cs="Times New Roman"/>
        </w:rPr>
        <w:tab/>
        <w:t xml:space="preserve">   </w:t>
      </w:r>
      <w:r w:rsidRPr="0075576C">
        <w:rPr>
          <w:rFonts w:ascii="Times New Roman" w:hAnsi="Times New Roman" w:cs="Times New Roman"/>
        </w:rPr>
        <w:t xml:space="preserve">   </w:t>
      </w:r>
      <w:r w:rsidRPr="0075576C">
        <w:rPr>
          <w:rFonts w:ascii="Times New Roman" w:hAnsi="Times New Roman" w:cs="Times New Roman"/>
        </w:rPr>
        <w:t>1</w:t>
      </w:r>
      <w:r w:rsidRPr="0075576C">
        <w:rPr>
          <w:rFonts w:ascii="Times New Roman" w:hAnsi="Times New Roman" w:cs="Times New Roman"/>
        </w:rPr>
        <w:tab/>
        <w:t xml:space="preserve">  </w:t>
      </w:r>
      <w:r w:rsidRPr="0075576C">
        <w:rPr>
          <w:rFonts w:ascii="Times New Roman" w:hAnsi="Times New Roman" w:cs="Times New Roman"/>
        </w:rPr>
        <w:t xml:space="preserve">   </w:t>
      </w:r>
      <w:r w:rsidRPr="0075576C">
        <w:rPr>
          <w:rFonts w:ascii="Times New Roman" w:hAnsi="Times New Roman" w:cs="Times New Roman"/>
        </w:rPr>
        <w:t>2</w:t>
      </w:r>
    </w:p>
    <w:p w14:paraId="29BE50CE" w14:textId="77777777" w:rsidR="009A6C68" w:rsidRPr="0075576C" w:rsidRDefault="009A6C68" w:rsidP="009A6C68">
      <w:pPr>
        <w:tabs>
          <w:tab w:val="left" w:pos="7620"/>
        </w:tabs>
        <w:ind w:left="1620"/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>Actual     0         [[744   246    190]</w:t>
      </w:r>
    </w:p>
    <w:p w14:paraId="052EC190" w14:textId="77777777" w:rsidR="009A6C68" w:rsidRPr="0075576C" w:rsidRDefault="009A6C68" w:rsidP="009A6C68">
      <w:pPr>
        <w:tabs>
          <w:tab w:val="left" w:pos="7620"/>
        </w:tabs>
        <w:ind w:left="1620"/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 xml:space="preserve">               1         [110     948    276]</w:t>
      </w:r>
    </w:p>
    <w:p w14:paraId="6DC452CE" w14:textId="77777777" w:rsidR="009A6C68" w:rsidRPr="0075576C" w:rsidRDefault="009A6C68" w:rsidP="009A6C68">
      <w:pPr>
        <w:tabs>
          <w:tab w:val="left" w:pos="7620"/>
        </w:tabs>
        <w:ind w:left="1620"/>
        <w:rPr>
          <w:rFonts w:ascii="Times New Roman" w:hAnsi="Times New Roman" w:cs="Times New Roman"/>
        </w:rPr>
      </w:pPr>
      <w:r w:rsidRPr="0075576C">
        <w:rPr>
          <w:rFonts w:ascii="Times New Roman" w:hAnsi="Times New Roman" w:cs="Times New Roman"/>
        </w:rPr>
        <w:t xml:space="preserve">               2          [147    550    531]]</w:t>
      </w:r>
    </w:p>
    <w:p w14:paraId="24460A7A" w14:textId="28B0F2A6" w:rsidR="009A6C68" w:rsidRDefault="0075576C" w:rsidP="009A6C68">
      <w:pPr>
        <w:pStyle w:val="ListParagraph"/>
        <w:numPr>
          <w:ilvl w:val="1"/>
          <w:numId w:val="1"/>
        </w:numPr>
        <w:tabs>
          <w:tab w:val="left" w:pos="7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Precision, Recall, F-1 score for all the class labels will be displayed for class labels </w:t>
      </w:r>
    </w:p>
    <w:p w14:paraId="6F091728" w14:textId="77777777" w:rsidR="00742AC8" w:rsidRDefault="00742AC8" w:rsidP="00742AC8">
      <w:pPr>
        <w:tabs>
          <w:tab w:val="left" w:pos="7620"/>
        </w:tabs>
        <w:rPr>
          <w:rFonts w:ascii="Times New Roman" w:hAnsi="Times New Roman" w:cs="Times New Roman"/>
        </w:rPr>
      </w:pPr>
    </w:p>
    <w:p w14:paraId="3E06C788" w14:textId="5E4C5A0B" w:rsidR="00742AC8" w:rsidRPr="00742AC8" w:rsidRDefault="00742AC8" w:rsidP="00742AC8">
      <w:pPr>
        <w:pStyle w:val="ListParagraph"/>
        <w:numPr>
          <w:ilvl w:val="0"/>
          <w:numId w:val="1"/>
        </w:numPr>
        <w:tabs>
          <w:tab w:val="left" w:pos="7620"/>
        </w:tabs>
        <w:rPr>
          <w:rFonts w:ascii="Times New Roman" w:hAnsi="Times New Roman" w:cs="Times New Roman"/>
          <w:b/>
        </w:rPr>
      </w:pPr>
      <w:r w:rsidRPr="00742AC8">
        <w:rPr>
          <w:rFonts w:ascii="Times New Roman" w:hAnsi="Times New Roman" w:cs="Times New Roman"/>
          <w:b/>
        </w:rPr>
        <w:t xml:space="preserve">Running the project: </w:t>
      </w:r>
    </w:p>
    <w:p w14:paraId="283C078D" w14:textId="3FD1563F" w:rsidR="00742AC8" w:rsidRDefault="00742AC8" w:rsidP="00742AC8">
      <w:pPr>
        <w:pStyle w:val="ListParagraph"/>
        <w:numPr>
          <w:ilvl w:val="1"/>
          <w:numId w:val="1"/>
        </w:numPr>
        <w:tabs>
          <w:tab w:val="left" w:pos="7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“python </w:t>
      </w:r>
      <w:r w:rsidRPr="0075576C">
        <w:rPr>
          <w:rFonts w:ascii="Times New Roman" w:hAnsi="Times New Roman" w:cs="Times New Roman"/>
        </w:rPr>
        <w:t>Main_DataPreprocessing.py</w:t>
      </w:r>
      <w:r>
        <w:rPr>
          <w:rFonts w:ascii="Times New Roman" w:hAnsi="Times New Roman" w:cs="Times New Roman"/>
        </w:rPr>
        <w:t xml:space="preserve">” can be used to run the project. It’s important to note which call method calls have been commented in the main method of this file. </w:t>
      </w:r>
    </w:p>
    <w:p w14:paraId="4F35036D" w14:textId="13BED1BF" w:rsidR="00742AC8" w:rsidRDefault="00742AC8" w:rsidP="00742AC8">
      <w:pPr>
        <w:pStyle w:val="ListParagraph"/>
        <w:numPr>
          <w:ilvl w:val="1"/>
          <w:numId w:val="1"/>
        </w:numPr>
        <w:tabs>
          <w:tab w:val="left" w:pos="7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care that all the files, I have uploaded are in the same directory.</w:t>
      </w:r>
    </w:p>
    <w:p w14:paraId="5CE68D12" w14:textId="1A813693" w:rsidR="00742AC8" w:rsidRDefault="00742AC8" w:rsidP="00742AC8">
      <w:pPr>
        <w:pStyle w:val="ListParagraph"/>
        <w:numPr>
          <w:ilvl w:val="1"/>
          <w:numId w:val="1"/>
        </w:numPr>
        <w:tabs>
          <w:tab w:val="left" w:pos="76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 scripts can be run through R Studio. </w:t>
      </w:r>
    </w:p>
    <w:p w14:paraId="749DA192" w14:textId="32274983" w:rsidR="00742AC8" w:rsidRPr="00742AC8" w:rsidRDefault="00742AC8" w:rsidP="00742AC8">
      <w:pPr>
        <w:pStyle w:val="ListParagraph"/>
        <w:tabs>
          <w:tab w:val="left" w:pos="762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511FBCE3" w14:textId="77777777" w:rsidR="009A6C68" w:rsidRPr="0075576C" w:rsidRDefault="009A6C68" w:rsidP="009A6C68">
      <w:pPr>
        <w:pStyle w:val="ListParagraph"/>
        <w:ind w:left="1800"/>
        <w:rPr>
          <w:rFonts w:ascii="Times New Roman" w:hAnsi="Times New Roman" w:cs="Times New Roman"/>
        </w:rPr>
      </w:pPr>
    </w:p>
    <w:sectPr w:rsidR="009A6C68" w:rsidRPr="0075576C" w:rsidSect="00BE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B5CFE"/>
    <w:multiLevelType w:val="hybridMultilevel"/>
    <w:tmpl w:val="3D88F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FB26A04">
      <w:start w:val="1"/>
      <w:numFmt w:val="lowerLetter"/>
      <w:lvlText w:val="%2."/>
      <w:lvlJc w:val="left"/>
      <w:pPr>
        <w:ind w:left="1080" w:hanging="360"/>
      </w:pPr>
      <w:rPr>
        <w:rFonts w:ascii="Calibri" w:hAnsi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B0"/>
    <w:rsid w:val="001804F9"/>
    <w:rsid w:val="002B1FE4"/>
    <w:rsid w:val="004E6953"/>
    <w:rsid w:val="006B7C7D"/>
    <w:rsid w:val="00725DFA"/>
    <w:rsid w:val="00742AC8"/>
    <w:rsid w:val="0075576C"/>
    <w:rsid w:val="009A6C68"/>
    <w:rsid w:val="00BE4125"/>
    <w:rsid w:val="00D8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3E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6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nsalvi@umail.iu.edu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salvi</dc:creator>
  <cp:keywords/>
  <dc:description/>
  <cp:lastModifiedBy>nishant salvi</cp:lastModifiedBy>
  <cp:revision>4</cp:revision>
  <dcterms:created xsi:type="dcterms:W3CDTF">2016-12-10T02:50:00Z</dcterms:created>
  <dcterms:modified xsi:type="dcterms:W3CDTF">2016-12-10T03:40:00Z</dcterms:modified>
</cp:coreProperties>
</file>