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09EF0" w14:textId="77777777" w:rsidR="002A08A4" w:rsidRPr="00726F73" w:rsidRDefault="00726F73">
      <w:pPr>
        <w:rPr>
          <w:rFonts w:ascii="Trebuchet MS" w:hAnsi="Trebuchet MS"/>
          <w:b/>
          <w:sz w:val="32"/>
        </w:rPr>
      </w:pPr>
      <w:r w:rsidRPr="00726F73">
        <w:rPr>
          <w:rFonts w:ascii="Trebuchet MS" w:hAnsi="Trebuchet MS"/>
          <w:b/>
          <w:sz w:val="32"/>
        </w:rPr>
        <w:t>Meeting Notes!</w:t>
      </w:r>
    </w:p>
    <w:p w14:paraId="6DEE3800" w14:textId="77777777" w:rsidR="00726F73" w:rsidRDefault="00726F73">
      <w:pPr>
        <w:rPr>
          <w:rFonts w:ascii="Trebuchet MS" w:hAnsi="Trebuchet MS"/>
        </w:rPr>
      </w:pPr>
    </w:p>
    <w:p w14:paraId="66E73788" w14:textId="77777777" w:rsidR="00C305B1" w:rsidRPr="00726F73" w:rsidRDefault="00594AE0">
      <w:pPr>
        <w:rPr>
          <w:rFonts w:ascii="Trebuchet MS" w:hAnsi="Trebuchet MS"/>
        </w:rPr>
      </w:pPr>
      <w:r w:rsidRPr="00726F73">
        <w:rPr>
          <w:rFonts w:ascii="Trebuchet MS" w:hAnsi="Trebuchet MS"/>
        </w:rPr>
        <w:t>Homepage</w:t>
      </w:r>
    </w:p>
    <w:p w14:paraId="4F4A4D06" w14:textId="77777777" w:rsidR="00594AE0" w:rsidRPr="00726F73" w:rsidRDefault="00750232" w:rsidP="00594AE0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26F73">
        <w:rPr>
          <w:rFonts w:ascii="Trebuchet MS" w:hAnsi="Trebuchet MS"/>
        </w:rPr>
        <w:t>Possibly grid layout for navigation to other pages</w:t>
      </w:r>
    </w:p>
    <w:p w14:paraId="7079B93E" w14:textId="77777777" w:rsidR="002A08A4" w:rsidRPr="00726F73" w:rsidRDefault="002A08A4" w:rsidP="00594AE0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26F73">
        <w:rPr>
          <w:rFonts w:ascii="Trebuchet MS" w:hAnsi="Trebuchet MS"/>
        </w:rPr>
        <w:t>Or put image that fills the entire backdrop</w:t>
      </w:r>
      <w:bookmarkStart w:id="0" w:name="_GoBack"/>
      <w:bookmarkEnd w:id="0"/>
    </w:p>
    <w:p w14:paraId="08C4661B" w14:textId="77777777" w:rsidR="00750232" w:rsidRPr="00726F73" w:rsidRDefault="00750232" w:rsidP="00750232">
      <w:pPr>
        <w:rPr>
          <w:rFonts w:ascii="Trebuchet MS" w:hAnsi="Trebuchet MS"/>
        </w:rPr>
      </w:pPr>
      <w:r w:rsidRPr="00726F73">
        <w:rPr>
          <w:rFonts w:ascii="Trebuchet MS" w:hAnsi="Trebuchet MS"/>
        </w:rPr>
        <w:t>Pages</w:t>
      </w:r>
    </w:p>
    <w:p w14:paraId="718DC08B" w14:textId="77777777" w:rsidR="00750232" w:rsidRPr="00726F73" w:rsidRDefault="00750232" w:rsidP="0075023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26F73">
        <w:rPr>
          <w:rFonts w:ascii="Trebuchet MS" w:hAnsi="Trebuchet MS"/>
        </w:rPr>
        <w:t xml:space="preserve">Subdivided into different topics (For example: teas subdivided into </w:t>
      </w:r>
      <w:r w:rsidR="00AA67D3" w:rsidRPr="00726F73">
        <w:rPr>
          <w:rFonts w:ascii="Trebuchet MS" w:hAnsi="Trebuchet MS"/>
        </w:rPr>
        <w:t>different types of tea)</w:t>
      </w:r>
    </w:p>
    <w:p w14:paraId="6620912D" w14:textId="77777777" w:rsidR="00750232" w:rsidRPr="00726F73" w:rsidRDefault="00750232" w:rsidP="00750232">
      <w:pPr>
        <w:rPr>
          <w:rFonts w:ascii="Trebuchet MS" w:hAnsi="Trebuchet MS"/>
        </w:rPr>
      </w:pPr>
      <w:r w:rsidRPr="00726F73">
        <w:rPr>
          <w:rFonts w:ascii="Trebuchet MS" w:hAnsi="Trebuchet MS"/>
        </w:rPr>
        <w:t>Aesthetic</w:t>
      </w:r>
    </w:p>
    <w:p w14:paraId="0A6E4EC8" w14:textId="77777777" w:rsidR="00665B0E" w:rsidRPr="00726F73" w:rsidRDefault="00665B0E" w:rsidP="0075023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26F73">
        <w:rPr>
          <w:rFonts w:ascii="Trebuchet MS" w:hAnsi="Trebuchet MS"/>
        </w:rPr>
        <w:t xml:space="preserve">Can be photographic </w:t>
      </w:r>
      <w:r w:rsidR="002A08A4" w:rsidRPr="00726F73">
        <w:rPr>
          <w:rFonts w:ascii="Trebuchet MS" w:hAnsi="Trebuchet MS"/>
        </w:rPr>
        <w:t>or illustrative</w:t>
      </w:r>
    </w:p>
    <w:p w14:paraId="44D1038E" w14:textId="77777777" w:rsidR="00750232" w:rsidRPr="00726F73" w:rsidRDefault="00750232" w:rsidP="0075023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26F73">
        <w:rPr>
          <w:rFonts w:ascii="Trebuchet MS" w:hAnsi="Trebuchet MS"/>
        </w:rPr>
        <w:t>Peaceful, inviting, quiet</w:t>
      </w:r>
    </w:p>
    <w:p w14:paraId="21824192" w14:textId="77777777" w:rsidR="002A08A4" w:rsidRPr="00726F73" w:rsidRDefault="002A08A4" w:rsidP="0075023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26F73">
        <w:rPr>
          <w:rFonts w:ascii="Trebuchet MS" w:hAnsi="Trebuchet MS"/>
        </w:rPr>
        <w:t>Color scheme: whites, neutrals, earthy colors, maybe black or grey instead of white</w:t>
      </w:r>
    </w:p>
    <w:p w14:paraId="1D1A2F7F" w14:textId="77777777" w:rsidR="00750232" w:rsidRPr="00726F73" w:rsidRDefault="00665B0E" w:rsidP="0075023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26F73">
        <w:rPr>
          <w:rFonts w:ascii="Trebuchet MS" w:hAnsi="Trebuchet MS"/>
        </w:rPr>
        <w:t xml:space="preserve">Interaction with buttons - </w:t>
      </w:r>
      <w:r w:rsidR="00750232" w:rsidRPr="00726F73">
        <w:rPr>
          <w:rFonts w:ascii="Trebuchet MS" w:hAnsi="Trebuchet MS"/>
        </w:rPr>
        <w:t>Fading/transparenc</w:t>
      </w:r>
      <w:r w:rsidRPr="00726F73">
        <w:rPr>
          <w:rFonts w:ascii="Trebuchet MS" w:hAnsi="Trebuchet MS"/>
        </w:rPr>
        <w:t>y on hover</w:t>
      </w:r>
    </w:p>
    <w:sectPr w:rsidR="00750232" w:rsidRPr="00726F73" w:rsidSect="00D8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039E0"/>
    <w:multiLevelType w:val="hybridMultilevel"/>
    <w:tmpl w:val="DCE6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E0"/>
    <w:rsid w:val="002A08A4"/>
    <w:rsid w:val="00594AE0"/>
    <w:rsid w:val="00665B0E"/>
    <w:rsid w:val="00726F73"/>
    <w:rsid w:val="00750232"/>
    <w:rsid w:val="00AA67D3"/>
    <w:rsid w:val="00D812B2"/>
    <w:rsid w:val="00F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81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Samawi, Neema</dc:creator>
  <cp:keywords/>
  <dc:description/>
  <cp:lastModifiedBy>Samawi, Neema</cp:lastModifiedBy>
  <cp:revision>1</cp:revision>
  <dcterms:created xsi:type="dcterms:W3CDTF">2017-11-08T21:57:00Z</dcterms:created>
  <dcterms:modified xsi:type="dcterms:W3CDTF">2017-11-08T22:22:00Z</dcterms:modified>
</cp:coreProperties>
</file>