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BF8B" w14:textId="5B049DAD" w:rsidR="00B73FFB" w:rsidRDefault="00B73FFB" w:rsidP="00B73FFB">
      <w:pPr>
        <w:shd w:val="clear" w:color="auto" w:fill="FFFFFF"/>
        <w:spacing w:after="0" w:line="240" w:lineRule="auto"/>
        <w:contextualSpacing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Airline Delays - </w:t>
      </w:r>
      <w:bookmarkStart w:id="0" w:name="_GoBack"/>
      <w:bookmarkEnd w:id="0"/>
      <w:r w:rsidRPr="00B73FF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EDA Summary</w:t>
      </w:r>
    </w:p>
    <w:p w14:paraId="6C41E7D6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14:paraId="65260199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Time-of-year data</w:t>
      </w:r>
    </w:p>
    <w:p w14:paraId="7E183D12" w14:textId="77777777" w:rsidR="00B73FFB" w:rsidRP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Year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2015-2019</w:t>
      </w:r>
    </w:p>
    <w:p w14:paraId="02EBCA5D" w14:textId="77777777" w:rsidR="00B73FFB" w:rsidRP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Quarter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-- data well represented across quarters &amp; years</w:t>
      </w:r>
    </w:p>
    <w:p w14:paraId="2ABEF7C7" w14:textId="77777777" w:rsidR="00B73FFB" w:rsidRP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Month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-- data well represented across months &amp; years</w:t>
      </w:r>
    </w:p>
    <w:p w14:paraId="7B34444A" w14:textId="77777777" w:rsidR="00B73FFB" w:rsidRP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Day_of_Month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1-31, fewer records on 31st</w:t>
      </w:r>
    </w:p>
    <w:p w14:paraId="1F2CC82A" w14:textId="77777777" w:rsidR="00B73FFB" w:rsidRP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Day_of_week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1-7</w:t>
      </w:r>
    </w:p>
    <w:p w14:paraId="1407C1B6" w14:textId="3767DD07" w:rsidR="00B73FFB" w:rsidRDefault="00B73FFB" w:rsidP="00B73FFB">
      <w:pPr>
        <w:numPr>
          <w:ilvl w:val="0"/>
          <w:numId w:val="1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FL_Date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flight data (as a string)</w:t>
      </w:r>
    </w:p>
    <w:p w14:paraId="269718C1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89F1D6A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Airline info</w:t>
      </w:r>
    </w:p>
    <w:p w14:paraId="5B382B1F" w14:textId="0D9D7B55" w:rsidR="00B73FFB" w:rsidRDefault="00B73FFB" w:rsidP="00B73FFB">
      <w:pPr>
        <w:numPr>
          <w:ilvl w:val="0"/>
          <w:numId w:val="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Op_Unique_Carrier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airline Id, total of 19 distinct airlines</w:t>
      </w:r>
    </w:p>
    <w:p w14:paraId="6D912FD6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4DB2645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Origin Airport Info</w:t>
      </w:r>
    </w:p>
    <w:p w14:paraId="3657EF06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Origin_Airport_Id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- 371 distinct numeric values</w:t>
      </w:r>
    </w:p>
    <w:p w14:paraId="6679775E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Origin_Airport_Seq_Id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- 688 distinct numeric values</w:t>
      </w:r>
    </w:p>
    <w:p w14:paraId="5CE54835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Origin_City_Market_Id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- 344 distinct values</w:t>
      </w:r>
    </w:p>
    <w:p w14:paraId="63100B25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- 371 distinct alphanumeric values (e.g. "SEA")</w:t>
      </w:r>
    </w:p>
    <w:p w14:paraId="798867E0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Origin_city_name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- 362 distinct values (e.g. "Seattle, WA") ----- seems odd 362 &lt; 371...</w:t>
      </w:r>
    </w:p>
    <w:p w14:paraId="0105E9A0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Origin_state_abr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(e.g. "WA")</w:t>
      </w:r>
    </w:p>
    <w:p w14:paraId="5AE04C4E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Origin_state_FIPS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(ranges 1-78)</w:t>
      </w:r>
    </w:p>
    <w:p w14:paraId="69DC3A7B" w14:textId="77777777" w:rsidR="00B73FFB" w:rsidRP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Origin_state_nm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(e.g. "Washington")</w:t>
      </w:r>
    </w:p>
    <w:p w14:paraId="40BC6670" w14:textId="75E51B47" w:rsidR="00B73FFB" w:rsidRDefault="00B73FFB" w:rsidP="00B73FFB">
      <w:pPr>
        <w:numPr>
          <w:ilvl w:val="0"/>
          <w:numId w:val="3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Origin_WAC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(ranges 1-93)</w:t>
      </w:r>
    </w:p>
    <w:p w14:paraId="71545A6B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6B2A3CB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Destination Airport Info</w:t>
      </w:r>
    </w:p>
    <w:p w14:paraId="5E4252B3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Dest_Airport_id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- 369 distinct values (numeric)</w:t>
      </w:r>
    </w:p>
    <w:p w14:paraId="316B8075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Dest_Airort_Seq_id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- 686 distinct value (numeric)</w:t>
      </w:r>
    </w:p>
    <w:p w14:paraId="042BE3C5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Dest_City_Market_Id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- 343 distinct values</w:t>
      </w:r>
    </w:p>
    <w:p w14:paraId="22CDB92F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- 369 distinct values (e.g. "SEA")</w:t>
      </w:r>
    </w:p>
    <w:p w14:paraId="494617E4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Dest_City_Name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- 361 distinct values (e.g. "Seattle, WA") ------ seems odd 361 &lt; 369...</w:t>
      </w:r>
    </w:p>
    <w:p w14:paraId="210F5B2C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Dest_State_Abr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(e.g. "WA")</w:t>
      </w:r>
    </w:p>
    <w:p w14:paraId="65297C8D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Dest_State_FIPS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(ranges 1-78)</w:t>
      </w:r>
    </w:p>
    <w:p w14:paraId="039C17B3" w14:textId="77777777" w:rsidR="00B73FFB" w:rsidRP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Dest_State_Nm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(e.g. "Washington")</w:t>
      </w:r>
    </w:p>
    <w:p w14:paraId="1645E5C7" w14:textId="775A39D5" w:rsidR="00B73FFB" w:rsidRDefault="00B73FFB" w:rsidP="00B73FFB">
      <w:pPr>
        <w:numPr>
          <w:ilvl w:val="0"/>
          <w:numId w:val="4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Dest_WAC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- 53 distinct values (ranges 1-93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)</w:t>
      </w:r>
    </w:p>
    <w:p w14:paraId="5B6992F1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28CBC2B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Departure-Related Info</w:t>
      </w:r>
    </w:p>
    <w:p w14:paraId="3C1B6BED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CRS_Dep_Time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0001 - 2359, 1433 values</w:t>
      </w:r>
    </w:p>
    <w:p w14:paraId="030846AE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- 472,320 nulls, ranges 0001 - 2400, 1441 values</w:t>
      </w:r>
    </w:p>
    <w:p w14:paraId="6F8C440B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- 477,296 nulls, ranges -234 to 2755, 1749 values</w:t>
      </w:r>
    </w:p>
    <w:p w14:paraId="731B5B19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Dep_Delay_New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- 477,296 nulls, ranges 0 to 2755, 1655 values (zero-ed out all negatives)</w:t>
      </w:r>
    </w:p>
    <w:p w14:paraId="7B82BDA6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Dep_Del15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- 477,296 nulls, 25576004 with "0" value, 5693541 with "1" value</w:t>
      </w:r>
    </w:p>
    <w:p w14:paraId="61B274FA" w14:textId="77777777" w:rsidR="00B73FFB" w:rsidRP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Dep_Delay_Group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- 477,296 nulls, ranges -2 to 12, 16 values</w:t>
      </w:r>
    </w:p>
    <w:p w14:paraId="004EDA13" w14:textId="77777777" w:rsidR="00B73FFB" w:rsidRDefault="00B73FFB" w:rsidP="00B73FFB">
      <w:pPr>
        <w:numPr>
          <w:ilvl w:val="0"/>
          <w:numId w:val="5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Dep_Time_Blk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hour time blocks, no nulls, 19 values (e.g. 2300-2359); aggregated variable</w:t>
      </w:r>
    </w:p>
    <w:p w14:paraId="752B07C5" w14:textId="6C10B8E8" w:rsidR="00B73FFB" w:rsidRPr="00B73FFB" w:rsidRDefault="00B73FFB" w:rsidP="00B73FFB">
      <w:pPr>
        <w:shd w:val="clear" w:color="auto" w:fill="FFFFFF"/>
        <w:spacing w:after="0" w:line="240" w:lineRule="auto"/>
        <w:ind w:left="1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br/>
      </w: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Taxi &amp; Wheels Info</w:t>
      </w:r>
    </w:p>
    <w:p w14:paraId="0ED60D7A" w14:textId="77777777" w:rsidR="00B73FFB" w:rsidRPr="00B73FFB" w:rsidRDefault="00B73FFB" w:rsidP="00B73FFB">
      <w:pPr>
        <w:numPr>
          <w:ilvl w:val="0"/>
          <w:numId w:val="6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Taxi_out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- 486,417 nulls, ranges from 0 to 227, 195 distinct values</w:t>
      </w:r>
    </w:p>
    <w:p w14:paraId="44CFAD01" w14:textId="77777777" w:rsidR="00B73FFB" w:rsidRPr="00B73FFB" w:rsidRDefault="00B73FFB" w:rsidP="00B73FFB">
      <w:pPr>
        <w:numPr>
          <w:ilvl w:val="0"/>
          <w:numId w:val="6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Wheels_Off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- 486,412 nulls, ranges from 1 to 2400, 1441 distinct values</w:t>
      </w:r>
    </w:p>
    <w:p w14:paraId="6E2CD53B" w14:textId="77777777" w:rsidR="00B73FFB" w:rsidRPr="00B73FFB" w:rsidRDefault="00B73FFB" w:rsidP="00B73FFB">
      <w:pPr>
        <w:numPr>
          <w:ilvl w:val="0"/>
          <w:numId w:val="6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Wheels_On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- 501,924 nulls, ranges from 1 to 2400, 1441 distinct values</w:t>
      </w:r>
    </w:p>
    <w:p w14:paraId="48FD186B" w14:textId="7C371D69" w:rsidR="00B73FFB" w:rsidRDefault="00B73FFB" w:rsidP="00B73FFB">
      <w:pPr>
        <w:numPr>
          <w:ilvl w:val="0"/>
          <w:numId w:val="6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Taxi_in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- 501,924 nulls, ranges from 0 to 414, 291 distinct values</w:t>
      </w:r>
    </w:p>
    <w:p w14:paraId="69703AA1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09E8E93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Arrival-Related Info</w:t>
      </w:r>
    </w:p>
    <w:p w14:paraId="4DD05EBD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CRS_Arr_Time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0001 - 2400, 1440 values</w:t>
      </w:r>
    </w:p>
    <w:p w14:paraId="4DCF617C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- 501,922 nulls, ranges 0001-2400, 1441 values</w:t>
      </w:r>
    </w:p>
    <w:p w14:paraId="27DBB04F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- 570,640 nulls, ranges -1238 to 2695, 1761 values</w:t>
      </w:r>
    </w:p>
    <w:p w14:paraId="32078D82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Arr_Delay_New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- 570,640 nulls, ranges 0 to 2695, 1641 values</w:t>
      </w:r>
    </w:p>
    <w:p w14:paraId="66CC80A7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Arr_Del15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- 570,640 nulls, 25377086 with "0" value, 5799115 with "1" value</w:t>
      </w:r>
    </w:p>
    <w:p w14:paraId="4E706AFF" w14:textId="77777777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Arr_Delay_Group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- 570,640 nulls, ranges -2 to 12, 16 values, seems to follow a normal distribution</w:t>
      </w:r>
    </w:p>
    <w:p w14:paraId="49C59ACB" w14:textId="11862B80" w:rsidR="00B73FFB" w:rsidRPr="00B73FFB" w:rsidRDefault="00B73FFB" w:rsidP="00B73FFB">
      <w:pPr>
        <w:numPr>
          <w:ilvl w:val="0"/>
          <w:numId w:val="7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Arr_Time_Blk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hour time blocks, no nulls, 19 values (e.g. 2300-2359); aggregated variable</w:t>
      </w:r>
    </w:p>
    <w:p w14:paraId="3CD035A3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Cancelled/Diverted Indicators</w:t>
      </w:r>
    </w:p>
    <w:p w14:paraId="1AA68A87" w14:textId="77777777" w:rsidR="00B73FFB" w:rsidRPr="00B73FFB" w:rsidRDefault="00B73FFB" w:rsidP="00B73FFB">
      <w:pPr>
        <w:numPr>
          <w:ilvl w:val="0"/>
          <w:numId w:val="8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Cancelled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- 31,256,894 not cancelled; 489,947 cancelled</w:t>
      </w:r>
    </w:p>
    <w:p w14:paraId="021D2E7E" w14:textId="633F8E63" w:rsidR="00B73FFB" w:rsidRDefault="00B73FFB" w:rsidP="00B73FFB">
      <w:pPr>
        <w:numPr>
          <w:ilvl w:val="0"/>
          <w:numId w:val="8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Diverted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- 31,668,733 not diverted; 78,108 diverted</w:t>
      </w:r>
    </w:p>
    <w:p w14:paraId="18465158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48D5C42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Elapsed Time Info</w:t>
      </w:r>
    </w:p>
    <w:p w14:paraId="2E192A92" w14:textId="77777777" w:rsidR="00B73FFB" w:rsidRPr="00B73FFB" w:rsidRDefault="00B73FFB" w:rsidP="00B73FFB">
      <w:pPr>
        <w:numPr>
          <w:ilvl w:val="0"/>
          <w:numId w:val="9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CRS_Elapsed_Time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- 164 null values, range -99 to 948, 633 distinct values</w:t>
      </w:r>
    </w:p>
    <w:p w14:paraId="1682DE4F" w14:textId="77777777" w:rsidR="00B73FFB" w:rsidRPr="00B73FFB" w:rsidRDefault="00B73FFB" w:rsidP="00B73FFB">
      <w:pPr>
        <w:numPr>
          <w:ilvl w:val="0"/>
          <w:numId w:val="9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Acutal_Elapsed_Time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- 568,042 null values, range 14 to 1604, 739 values</w:t>
      </w:r>
    </w:p>
    <w:p w14:paraId="35974A2D" w14:textId="3F361C4F" w:rsidR="00B73FFB" w:rsidRDefault="00B73FFB" w:rsidP="00B73FFB">
      <w:pPr>
        <w:numPr>
          <w:ilvl w:val="0"/>
          <w:numId w:val="9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Air_Time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- 568,042 null values, ranges 4 to 1557, 705 values</w:t>
      </w:r>
    </w:p>
    <w:p w14:paraId="19E8D127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8057326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Flights</w:t>
      </w:r>
    </w:p>
    <w:p w14:paraId="541F2144" w14:textId="13AC7F77" w:rsidR="00B73FFB" w:rsidRDefault="00B73FFB" w:rsidP="00B73FFB">
      <w:pPr>
        <w:numPr>
          <w:ilvl w:val="0"/>
          <w:numId w:val="10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Flights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number of flights, which is always 1</w:t>
      </w:r>
    </w:p>
    <w:p w14:paraId="5BA2B7D8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94C0AD7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Distance Info</w:t>
      </w:r>
    </w:p>
    <w:p w14:paraId="0548AB7B" w14:textId="77777777" w:rsidR="00B73FFB" w:rsidRPr="00B73FFB" w:rsidRDefault="00B73FFB" w:rsidP="00B73FFB">
      <w:pPr>
        <w:numPr>
          <w:ilvl w:val="0"/>
          <w:numId w:val="11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Distance</w:t>
      </w:r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ranges from 21 to 5095, 1689 distinct values</w:t>
      </w:r>
    </w:p>
    <w:p w14:paraId="4FE74B33" w14:textId="0C73BB7A" w:rsidR="00B73FFB" w:rsidRDefault="00B73FFB" w:rsidP="00B73FFB">
      <w:pPr>
        <w:numPr>
          <w:ilvl w:val="0"/>
          <w:numId w:val="11"/>
        </w:numPr>
        <w:shd w:val="clear" w:color="auto" w:fill="FFFFFF"/>
        <w:spacing w:after="0" w:line="240" w:lineRule="auto"/>
        <w:ind w:left="180" w:hanging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Distance_Group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aggregated variable, ranges 1-11, 11 total values</w:t>
      </w:r>
    </w:p>
    <w:p w14:paraId="4EEC0146" w14:textId="77777777" w:rsidR="00B73FFB" w:rsidRPr="00B73FFB" w:rsidRDefault="00B73FFB" w:rsidP="00B73FFB">
      <w:pPr>
        <w:shd w:val="clear" w:color="auto" w:fill="FFFFFF"/>
        <w:spacing w:after="0" w:line="240" w:lineRule="auto"/>
        <w:ind w:left="180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73CC23C" w14:textId="77777777" w:rsidR="00B73FFB" w:rsidRPr="00B73FFB" w:rsidRDefault="00B73FFB" w:rsidP="00B73FFB">
      <w:pPr>
        <w:shd w:val="clear" w:color="auto" w:fill="FFFFFF"/>
        <w:spacing w:after="0" w:line="240" w:lineRule="auto"/>
        <w:contextualSpacing/>
        <w:outlineLvl w:val="4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73FF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Delay Info</w:t>
      </w:r>
    </w:p>
    <w:p w14:paraId="70F46869" w14:textId="77777777" w:rsidR="00B73FFB" w:rsidRPr="00B73FFB" w:rsidRDefault="00B73FFB" w:rsidP="00B73FFB">
      <w:pPr>
        <w:numPr>
          <w:ilvl w:val="0"/>
          <w:numId w:val="1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Carrier_Delay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- 25,947,727 nulls, ranges 0 to 2695, 1597 distinct values</w:t>
      </w:r>
    </w:p>
    <w:p w14:paraId="6B5684A5" w14:textId="77777777" w:rsidR="00B73FFB" w:rsidRPr="00B73FFB" w:rsidRDefault="00B73FFB" w:rsidP="00B73FFB">
      <w:pPr>
        <w:numPr>
          <w:ilvl w:val="0"/>
          <w:numId w:val="1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Weather_Delay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- 25,947,727 nulls, ranges 0 to 2692, 1241 distinct values</w:t>
      </w:r>
    </w:p>
    <w:p w14:paraId="712B9B8F" w14:textId="77777777" w:rsidR="00B73FFB" w:rsidRPr="00B73FFB" w:rsidRDefault="00B73FFB" w:rsidP="00B73FFB">
      <w:pPr>
        <w:numPr>
          <w:ilvl w:val="0"/>
          <w:numId w:val="1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NAS_Delay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- 25,947,727 nulls, ranges 0 to 1848, 1249 distinct values</w:t>
      </w:r>
    </w:p>
    <w:p w14:paraId="30FBB343" w14:textId="77777777" w:rsidR="00B73FFB" w:rsidRPr="00B73FFB" w:rsidRDefault="00B73FFB" w:rsidP="00B73FFB">
      <w:pPr>
        <w:numPr>
          <w:ilvl w:val="0"/>
          <w:numId w:val="1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Security_Delay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- 25,947,727 nulls, ranges 0 to 1078, 315 distinct values</w:t>
      </w:r>
    </w:p>
    <w:p w14:paraId="4318E3FC" w14:textId="77777777" w:rsidR="00B73FFB" w:rsidRPr="00B73FFB" w:rsidRDefault="00B73FFB" w:rsidP="00B73FFB">
      <w:pPr>
        <w:numPr>
          <w:ilvl w:val="0"/>
          <w:numId w:val="12"/>
        </w:numPr>
        <w:shd w:val="clear" w:color="auto" w:fill="FFFFFF"/>
        <w:spacing w:after="0" w:line="240" w:lineRule="auto"/>
        <w:ind w:left="180" w:hanging="165"/>
        <w:contextualSpacing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B73FF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Late_Aircraft_Delay</w:t>
      </w:r>
      <w:proofErr w:type="spellEnd"/>
      <w:r w:rsidRPr="00B73FFB">
        <w:rPr>
          <w:rFonts w:ascii="Helvetica" w:eastAsia="Times New Roman" w:hAnsi="Helvetica" w:cs="Helvetica"/>
          <w:color w:val="333333"/>
          <w:sz w:val="20"/>
          <w:szCs w:val="20"/>
        </w:rPr>
        <w:t> - 25,947,727 nulls, ranges 0 to 2454, 1262 distinct values</w:t>
      </w:r>
    </w:p>
    <w:p w14:paraId="2CEF21CD" w14:textId="77777777" w:rsidR="00D67F15" w:rsidRPr="00B73FFB" w:rsidRDefault="00D67F15" w:rsidP="00B73FFB">
      <w:pPr>
        <w:spacing w:after="0" w:line="240" w:lineRule="auto"/>
        <w:contextualSpacing/>
        <w:rPr>
          <w:sz w:val="18"/>
          <w:szCs w:val="18"/>
        </w:rPr>
      </w:pPr>
    </w:p>
    <w:sectPr w:rsidR="00D67F15" w:rsidRPr="00B73FFB" w:rsidSect="00B73F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0FCC"/>
    <w:multiLevelType w:val="multilevel"/>
    <w:tmpl w:val="6E94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8C9"/>
    <w:multiLevelType w:val="multilevel"/>
    <w:tmpl w:val="616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5381"/>
    <w:multiLevelType w:val="multilevel"/>
    <w:tmpl w:val="7F0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8772E"/>
    <w:multiLevelType w:val="multilevel"/>
    <w:tmpl w:val="D57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314FA"/>
    <w:multiLevelType w:val="multilevel"/>
    <w:tmpl w:val="DA4A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30E17"/>
    <w:multiLevelType w:val="multilevel"/>
    <w:tmpl w:val="65A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B43FF"/>
    <w:multiLevelType w:val="multilevel"/>
    <w:tmpl w:val="99A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01029"/>
    <w:multiLevelType w:val="multilevel"/>
    <w:tmpl w:val="5AC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46766"/>
    <w:multiLevelType w:val="multilevel"/>
    <w:tmpl w:val="1A0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073F2"/>
    <w:multiLevelType w:val="multilevel"/>
    <w:tmpl w:val="9B2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05855"/>
    <w:multiLevelType w:val="multilevel"/>
    <w:tmpl w:val="F28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B3F80"/>
    <w:multiLevelType w:val="multilevel"/>
    <w:tmpl w:val="8A4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FB"/>
    <w:rsid w:val="00B73FFB"/>
    <w:rsid w:val="00BF2BE4"/>
    <w:rsid w:val="00D67F15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3876"/>
  <w15:chartTrackingRefBased/>
  <w15:docId w15:val="{122073C2-5F5C-42AA-ACD0-715ED57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3F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73F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3F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3F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3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Iftimie</dc:creator>
  <cp:keywords/>
  <dc:description/>
  <cp:lastModifiedBy>Diana Iftimie</cp:lastModifiedBy>
  <cp:revision>1</cp:revision>
  <dcterms:created xsi:type="dcterms:W3CDTF">2020-03-13T02:39:00Z</dcterms:created>
  <dcterms:modified xsi:type="dcterms:W3CDTF">2020-03-13T02:43:00Z</dcterms:modified>
</cp:coreProperties>
</file>