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footer.xml" ContentType="application/vnd.openxmlformats-officedocument.wordprocessingml.footer+xml"/>
  <Override PartName="/word/footer2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06B2AD11" wp14:paraId="2C078E63" wp14:textId="44C4BB76">
      <w:pPr>
        <w:pStyle w:val="Normal"/>
        <w:jc w:val="center"/>
        <w:rPr>
          <w:rFonts w:ascii="Calibri" w:hAnsi="Calibri" w:eastAsia="Calibri" w:cs="Calibri"/>
          <w:noProof w:val="0"/>
          <w:sz w:val="18"/>
          <w:szCs w:val="18"/>
          <w:lang w:val="en-US"/>
        </w:rPr>
      </w:pPr>
      <w:r w:rsidR="74B372AD">
        <w:drawing>
          <wp:inline xmlns:wp14="http://schemas.microsoft.com/office/word/2010/wordprocessingDrawing" wp14:editId="06B2AD11" wp14:anchorId="2B80A272">
            <wp:extent cx="543166" cy="608654"/>
            <wp:effectExtent l="0" t="0" r="0" b="0"/>
            <wp:docPr id="816708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46ed820beb4b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66" cy="60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6B2AD11" w:rsidR="74B372AD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none"/>
          <w:lang w:val="en-US"/>
        </w:rPr>
        <w:t xml:space="preserve"> </w:t>
      </w:r>
      <w:r w:rsidRPr="06B2AD11" w:rsidR="2D64E2F1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none"/>
          <w:lang w:val="en-US"/>
        </w:rPr>
        <w:t>School</w:t>
      </w:r>
      <w:r w:rsidRPr="06B2AD11" w:rsidR="7D86F907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none"/>
          <w:lang w:val="en-US"/>
        </w:rPr>
        <w:t xml:space="preserve"> </w:t>
      </w:r>
      <w:r w:rsidRPr="06B2AD11" w:rsidR="2D64E2F1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none"/>
          <w:lang w:val="en-US"/>
        </w:rPr>
        <w:t>Management System</w:t>
      </w:r>
    </w:p>
    <w:p w:rsidR="06B2AD11" w:rsidP="06B2AD11" w:rsidRDefault="06B2AD11" w14:paraId="6A742CA8" w14:textId="48B746FF">
      <w:pPr>
        <w:pStyle w:val="Normal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</w:p>
    <w:p w:rsidR="163A86A5" w:rsidP="06B2AD11" w:rsidRDefault="163A86A5" w14:paraId="71575FAC" w14:textId="79C46DDF">
      <w:pPr>
        <w:pStyle w:val="Normal"/>
        <w:jc w:val="left"/>
      </w:pPr>
      <w:r w:rsidR="163A86A5">
        <w:drawing>
          <wp:inline wp14:editId="64451787" wp14:anchorId="5DEA03D0">
            <wp:extent cx="6200775" cy="4133850"/>
            <wp:effectExtent l="0" t="0" r="0" b="0"/>
            <wp:docPr id="1029690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b37daa9d234d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B2AD11" w:rsidP="06B2AD11" w:rsidRDefault="06B2AD11" w14:paraId="51535C4A" w14:textId="1286F0A6">
      <w:pPr>
        <w:pStyle w:val="Normal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</w:p>
    <w:p w:rsidR="06B2AD11" w:rsidP="06B2AD11" w:rsidRDefault="06B2AD11" w14:paraId="2AFD7865" w14:textId="33894A3C">
      <w:pPr>
        <w:pStyle w:val="Normal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</w:p>
    <w:p w:rsidR="20C99FBB" w:rsidP="06B2AD11" w:rsidRDefault="20C99FBB" w14:paraId="7194AB03" w14:textId="6D449394">
      <w:pPr>
        <w:pStyle w:val="Normal"/>
        <w:jc w:val="center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06B2AD11" w:rsidR="20C99FBB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Lerato </w:t>
      </w:r>
      <w:r w:rsidRPr="06B2AD11" w:rsidR="20C99FBB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Oanyane</w:t>
      </w:r>
    </w:p>
    <w:p w:rsidR="20C99FBB" w:rsidP="06B2AD11" w:rsidRDefault="20C99FBB" w14:paraId="2C4A6000" w14:textId="15091913">
      <w:pPr>
        <w:pStyle w:val="Normal"/>
        <w:jc w:val="center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06B2AD11" w:rsidR="20C99FBB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Noxolo Madikizela</w:t>
      </w:r>
    </w:p>
    <w:p w:rsidR="20C99FBB" w:rsidP="06B2AD11" w:rsidRDefault="20C99FBB" w14:paraId="7D336808" w14:textId="05A4E6B3">
      <w:pPr>
        <w:pStyle w:val="Normal"/>
        <w:jc w:val="center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06B2AD11" w:rsidR="20C99FBB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Nkosi</w:t>
      </w:r>
      <w:r w:rsidRPr="06B2AD11" w:rsidR="26AC03FD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nathi</w:t>
      </w:r>
      <w:r w:rsidRPr="06B2AD11" w:rsidR="20C99FBB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Dlamini</w:t>
      </w:r>
    </w:p>
    <w:p w:rsidR="20C99FBB" w:rsidP="06B2AD11" w:rsidRDefault="20C99FBB" w14:paraId="394CD2A6" w14:textId="5A8C6ED7">
      <w:pPr>
        <w:pStyle w:val="Normal"/>
        <w:jc w:val="center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06B2AD11" w:rsidR="20C99FBB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Mahlatse Ramabopa</w:t>
      </w:r>
    </w:p>
    <w:p w:rsidR="06B2AD11" w:rsidP="06B2AD11" w:rsidRDefault="06B2AD11" w14:paraId="22A92549" w14:textId="6847831C">
      <w:pPr>
        <w:pStyle w:val="Normal"/>
        <w:jc w:val="center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06B2AD11" w:rsidP="06B2AD11" w:rsidRDefault="06B2AD11" w14:paraId="71BD7899" w14:textId="7CE8EFCB">
      <w:pPr>
        <w:pStyle w:val="Normal"/>
        <w:jc w:val="center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06B2AD11" w:rsidP="06B2AD11" w:rsidRDefault="06B2AD11" w14:paraId="7C38BD13" w14:textId="4FBEA76B">
      <w:pPr>
        <w:pStyle w:val="Normal"/>
        <w:jc w:val="center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7777BB1E" w:rsidP="06B2AD11" w:rsidRDefault="7777BB1E" w14:paraId="109E35FB" w14:textId="0718FC61">
      <w:pPr>
        <w:pStyle w:val="Normal"/>
        <w:jc w:val="center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06B2AD11" w:rsidR="7777BB1E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Table of Content</w:t>
      </w:r>
      <w:r w:rsidRPr="06B2AD11" w:rsidR="70229617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s</w:t>
      </w:r>
    </w:p>
    <w:p w:rsidR="06B2AD11" w:rsidP="06B2AD11" w:rsidRDefault="06B2AD11" w14:paraId="3616FBC6" w14:textId="1720B50B">
      <w:pPr>
        <w:pStyle w:val="Normal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0CDD81C6" w:rsidP="06B2AD11" w:rsidRDefault="0CDD81C6" w14:paraId="32664D65" w14:textId="2A278FB2">
      <w:pPr>
        <w:pStyle w:val="ListParagraph"/>
        <w:numPr>
          <w:ilvl w:val="0"/>
          <w:numId w:val="16"/>
        </w:numPr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0CDD81C6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Overall Description</w:t>
      </w:r>
      <w:r w:rsidRPr="06B2AD11" w:rsidR="3AC8C03A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................................................................................................</w:t>
      </w:r>
      <w:r w:rsidRPr="06B2AD11" w:rsidR="7B4D16D3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</w:t>
      </w:r>
      <w:r w:rsidRPr="06B2AD11" w:rsidR="4C2B9407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06B2AD11" w:rsidR="7B4D16D3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06B2AD11" w:rsidR="3AC8C03A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1</w:t>
      </w:r>
    </w:p>
    <w:p w:rsidR="0CDD81C6" w:rsidP="06B2AD11" w:rsidRDefault="0CDD81C6" w14:paraId="0C923B01" w14:textId="62BD5EB8">
      <w:pPr>
        <w:pStyle w:val="ListParagraph"/>
        <w:numPr>
          <w:ilvl w:val="0"/>
          <w:numId w:val="16"/>
        </w:numPr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0CDD81C6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Scope/DoD</w:t>
      </w:r>
      <w:r w:rsidRPr="06B2AD11" w:rsidR="4384C10E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...........................................................................................................</w:t>
      </w:r>
      <w:r w:rsidRPr="06B2AD11" w:rsidR="11080D25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</w:t>
      </w:r>
      <w:r w:rsidRPr="06B2AD11" w:rsidR="57EE8150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06B2AD11" w:rsidR="11080D25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1</w:t>
      </w:r>
    </w:p>
    <w:p w:rsidR="0CDD81C6" w:rsidP="06B2AD11" w:rsidRDefault="0CDD81C6" w14:paraId="05E294BD" w14:textId="62E78DCA">
      <w:pPr>
        <w:pStyle w:val="ListParagraph"/>
        <w:numPr>
          <w:ilvl w:val="0"/>
          <w:numId w:val="16"/>
        </w:numPr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0CDD81C6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Entity Relationship Diagram</w:t>
      </w:r>
      <w:r w:rsidRPr="06B2AD11" w:rsidR="178F6CE7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...................................................................................</w:t>
      </w:r>
      <w:r w:rsidRPr="06B2AD11" w:rsidR="4EFD676A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</w:t>
      </w:r>
      <w:r w:rsidRPr="06B2AD11" w:rsidR="75825C9C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06B2AD11" w:rsidR="4EFD676A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2</w:t>
      </w:r>
    </w:p>
    <w:p w:rsidR="0CDD81C6" w:rsidP="06B2AD11" w:rsidRDefault="0CDD81C6" w14:paraId="54E6A324" w14:textId="663131CC">
      <w:pPr>
        <w:pStyle w:val="ListParagraph"/>
        <w:numPr>
          <w:ilvl w:val="0"/>
          <w:numId w:val="16"/>
        </w:numPr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0CDD81C6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Table Descriptions</w:t>
      </w:r>
      <w:r w:rsidRPr="06B2AD11" w:rsidR="713A9D6C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................................................................................................</w:t>
      </w:r>
      <w:r w:rsidRPr="06B2AD11" w:rsidR="02C3CB5F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</w:t>
      </w:r>
      <w:r w:rsidRPr="06B2AD11" w:rsidR="28439EE1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</w:t>
      </w:r>
      <w:r w:rsidRPr="06B2AD11" w:rsidR="358F3085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06B2AD11" w:rsidR="28439EE1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3</w:t>
      </w:r>
    </w:p>
    <w:p w:rsidR="0CDD81C6" w:rsidP="06B2AD11" w:rsidRDefault="0CDD81C6" w14:paraId="5602B95C" w14:textId="0A096C34">
      <w:pPr>
        <w:pStyle w:val="ListParagraph"/>
        <w:numPr>
          <w:ilvl w:val="0"/>
          <w:numId w:val="16"/>
        </w:numPr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0CDD81C6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Class Diagram</w:t>
      </w:r>
      <w:r w:rsidRPr="06B2AD11" w:rsidR="4014D379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.......................................................................................................</w:t>
      </w:r>
      <w:r w:rsidRPr="06B2AD11" w:rsidR="241AC3DE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</w:t>
      </w:r>
      <w:r w:rsidRPr="06B2AD11" w:rsidR="69B11377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06B2AD11" w:rsidR="241AC3DE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4</w:t>
      </w:r>
    </w:p>
    <w:p w:rsidR="0CDD81C6" w:rsidP="06B2AD11" w:rsidRDefault="0CDD81C6" w14:paraId="0D41C2CC" w14:textId="4B94B18C">
      <w:pPr>
        <w:pStyle w:val="ListParagraph"/>
        <w:numPr>
          <w:ilvl w:val="0"/>
          <w:numId w:val="16"/>
        </w:numPr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0CDD81C6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User Stories</w:t>
      </w:r>
      <w:r w:rsidRPr="06B2AD11" w:rsidR="199E8CF5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..........................................................................................................</w:t>
      </w:r>
      <w:r w:rsidRPr="06B2AD11" w:rsidR="7C4E4AB9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</w:t>
      </w:r>
      <w:r w:rsidRPr="06B2AD11" w:rsidR="2DD76C86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06B2AD11" w:rsidR="7C4E4AB9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5</w:t>
      </w:r>
    </w:p>
    <w:p w:rsidR="0CDD81C6" w:rsidP="06B2AD11" w:rsidRDefault="0CDD81C6" w14:paraId="2FA6D671" w14:textId="20851D4F">
      <w:pPr>
        <w:pStyle w:val="ListParagraph"/>
        <w:numPr>
          <w:ilvl w:val="0"/>
          <w:numId w:val="16"/>
        </w:numPr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0CDD81C6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Use Case Diagram</w:t>
      </w:r>
      <w:r w:rsidRPr="06B2AD11" w:rsidR="04DFDBDD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.................................................................................................</w:t>
      </w:r>
      <w:r w:rsidRPr="06B2AD11" w:rsidR="1FA676A2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</w:t>
      </w:r>
      <w:r w:rsidRPr="06B2AD11" w:rsidR="10AD41C8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06B2AD11" w:rsidR="1FA676A2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6</w:t>
      </w:r>
    </w:p>
    <w:p w:rsidR="0CDD81C6" w:rsidP="06B2AD11" w:rsidRDefault="0CDD81C6" w14:paraId="6EB4C7B3" w14:textId="2CE4A7DD">
      <w:pPr>
        <w:pStyle w:val="ListParagraph"/>
        <w:numPr>
          <w:ilvl w:val="0"/>
          <w:numId w:val="16"/>
        </w:numPr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0CDD81C6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UI Flow Diagram</w:t>
      </w:r>
      <w:r w:rsidRPr="06B2AD11" w:rsidR="70A928B9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...................................................................................................</w:t>
      </w:r>
      <w:r w:rsidRPr="06B2AD11" w:rsidR="0021F4AB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</w:t>
      </w:r>
      <w:r w:rsidRPr="06B2AD11" w:rsidR="01B20A94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06B2AD11" w:rsidR="0021F4AB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7</w:t>
      </w:r>
    </w:p>
    <w:p w:rsidR="0CDD81C6" w:rsidP="06B2AD11" w:rsidRDefault="0CDD81C6" w14:paraId="5ADB319F" w14:textId="58F8924A">
      <w:pPr>
        <w:pStyle w:val="ListParagraph"/>
        <w:numPr>
          <w:ilvl w:val="0"/>
          <w:numId w:val="16"/>
        </w:numPr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0CDD81C6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Wireframes</w:t>
      </w:r>
      <w:r w:rsidRPr="06B2AD11" w:rsidR="258D6944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...........................................................................................................</w:t>
      </w:r>
      <w:r w:rsidRPr="06B2AD11" w:rsidR="3F2B0C69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</w:t>
      </w:r>
      <w:r w:rsidRPr="06B2AD11" w:rsidR="58CB6612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06B2AD11" w:rsidR="3F2B0C69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8</w:t>
      </w:r>
    </w:p>
    <w:p w:rsidR="0CDD81C6" w:rsidP="06B2AD11" w:rsidRDefault="0CDD81C6" w14:paraId="17EF9D0A" w14:textId="6E5F4B50">
      <w:pPr>
        <w:pStyle w:val="ListParagraph"/>
        <w:numPr>
          <w:ilvl w:val="0"/>
          <w:numId w:val="16"/>
        </w:numPr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0CDD81C6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Project Backlog Items</w:t>
      </w:r>
      <w:r w:rsidRPr="06B2AD11" w:rsidR="39F1FC05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............................................................................................</w:t>
      </w:r>
      <w:r w:rsidRPr="06B2AD11" w:rsidR="683A5361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</w:t>
      </w:r>
      <w:r w:rsidRPr="06B2AD11" w:rsidR="1773862B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06B2AD11" w:rsidR="683A5361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9</w:t>
      </w:r>
    </w:p>
    <w:p w:rsidR="0CDD81C6" w:rsidP="06B2AD11" w:rsidRDefault="0CDD81C6" w14:paraId="2CF68387" w14:textId="548DFCDF">
      <w:pPr>
        <w:pStyle w:val="ListParagraph"/>
        <w:numPr>
          <w:ilvl w:val="0"/>
          <w:numId w:val="16"/>
        </w:numPr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0CDD81C6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Daily Sprint Backlog Items</w:t>
      </w:r>
      <w:r w:rsidRPr="06B2AD11" w:rsidR="160DCF14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.....................................................................................</w:t>
      </w:r>
      <w:r w:rsidRPr="06B2AD11" w:rsidR="6BD2A7DF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06B2AD11" w:rsidR="6BD2A7DF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10</w:t>
      </w:r>
    </w:p>
    <w:p w:rsidR="0CDD81C6" w:rsidP="06B2AD11" w:rsidRDefault="0CDD81C6" w14:paraId="4979D14E" w14:textId="360127C2">
      <w:pPr>
        <w:pStyle w:val="ListParagraph"/>
        <w:numPr>
          <w:ilvl w:val="0"/>
          <w:numId w:val="16"/>
        </w:numPr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0CDD81C6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List of REST API Endpoints</w:t>
      </w:r>
      <w:r w:rsidRPr="06B2AD11" w:rsidR="06995B9E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....................................................................................</w:t>
      </w:r>
      <w:r w:rsidRPr="06B2AD11" w:rsidR="1CFBD821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11</w:t>
      </w:r>
    </w:p>
    <w:p w:rsidR="0CDD81C6" w:rsidP="06B2AD11" w:rsidRDefault="0CDD81C6" w14:paraId="0619590B" w14:textId="076ABA67">
      <w:pPr>
        <w:pStyle w:val="ListParagraph"/>
        <w:numPr>
          <w:ilvl w:val="0"/>
          <w:numId w:val="16"/>
        </w:numPr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0CDD81C6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Security: 3 Username, Password, and Role</w:t>
      </w:r>
      <w:r w:rsidRPr="06B2AD11" w:rsidR="38C540B8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.............................................................</w:t>
      </w:r>
      <w:r w:rsidRPr="06B2AD11" w:rsidR="5D2395AA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12</w:t>
      </w:r>
    </w:p>
    <w:p w:rsidR="0CDD81C6" w:rsidP="06B2AD11" w:rsidRDefault="0CDD81C6" w14:paraId="1985A45F" w14:textId="1B9740CD">
      <w:pPr>
        <w:pStyle w:val="ListParagraph"/>
        <w:numPr>
          <w:ilvl w:val="0"/>
          <w:numId w:val="16"/>
        </w:numPr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0CDD81C6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logging framework</w:t>
      </w:r>
      <w:r w:rsidRPr="06B2AD11" w:rsidR="21CC647B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................................................................................................</w:t>
      </w:r>
      <w:r w:rsidRPr="06B2AD11" w:rsidR="2453FA91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14</w:t>
      </w:r>
    </w:p>
    <w:p w:rsidR="0CDD81C6" w:rsidP="06B2AD11" w:rsidRDefault="0CDD81C6" w14:paraId="45C873CC" w14:textId="2DD31246">
      <w:pPr>
        <w:pStyle w:val="ListParagraph"/>
        <w:numPr>
          <w:ilvl w:val="0"/>
          <w:numId w:val="16"/>
        </w:numPr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0CDD81C6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Design Patterns</w:t>
      </w:r>
      <w:r w:rsidRPr="06B2AD11" w:rsidR="1A45A284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....................................................................................................</w:t>
      </w:r>
      <w:r w:rsidRPr="06B2AD11" w:rsidR="082E391E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16</w:t>
      </w:r>
    </w:p>
    <w:p w:rsidR="0CDD81C6" w:rsidP="06B2AD11" w:rsidRDefault="0CDD81C6" w14:paraId="4B96AE4A" w14:textId="2E9E8BE7">
      <w:pPr>
        <w:pStyle w:val="ListParagraph"/>
        <w:numPr>
          <w:ilvl w:val="0"/>
          <w:numId w:val="16"/>
        </w:numPr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0CDD81C6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Technical Architecture/Technology Stack</w:t>
      </w:r>
      <w:r w:rsidRPr="06B2AD11" w:rsidR="672F1988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................................................................</w:t>
      </w:r>
      <w:r w:rsidRPr="06B2AD11" w:rsidR="73752695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19</w:t>
      </w:r>
    </w:p>
    <w:p w:rsidR="0CDD81C6" w:rsidP="06B2AD11" w:rsidRDefault="0CDD81C6" w14:paraId="01E08327" w14:textId="4BBB33B6">
      <w:pPr>
        <w:pStyle w:val="ListParagraph"/>
        <w:numPr>
          <w:ilvl w:val="0"/>
          <w:numId w:val="16"/>
        </w:numPr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0CDD81C6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Additional Documentation</w:t>
      </w:r>
      <w:r w:rsidRPr="06B2AD11" w:rsidR="138BE2F8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.....................................................................................</w:t>
      </w:r>
      <w:r w:rsidRPr="06B2AD11" w:rsidR="3FF640DB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 20</w:t>
      </w:r>
    </w:p>
    <w:p w:rsidR="0CDD81C6" w:rsidP="06B2AD11" w:rsidRDefault="0CDD81C6" w14:paraId="284484F4" w14:textId="63E2AD0C">
      <w:pPr>
        <w:pStyle w:val="ListParagraph"/>
        <w:numPr>
          <w:ilvl w:val="0"/>
          <w:numId w:val="16"/>
        </w:numPr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0CDD81C6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Lessons Learned for/by each person.</w:t>
      </w:r>
      <w:r w:rsidRPr="06B2AD11" w:rsidR="6421864B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.....................................................................</w:t>
      </w:r>
      <w:r w:rsidRPr="06B2AD11" w:rsidR="1881E915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 25</w:t>
      </w:r>
    </w:p>
    <w:p w:rsidR="06B2AD11" w:rsidP="06B2AD11" w:rsidRDefault="06B2AD11" w14:paraId="2CF0ECAF" w14:textId="329C2970">
      <w:pPr>
        <w:pStyle w:val="Normal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06B2AD11" w:rsidP="06B2AD11" w:rsidRDefault="06B2AD11" w14:paraId="49E46E98" w14:textId="4FC12EE0">
      <w:pPr>
        <w:pStyle w:val="Normal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06B2AD11" w:rsidP="06B2AD11" w:rsidRDefault="06B2AD11" w14:paraId="31678092" w14:textId="2093A33F">
      <w:pPr>
        <w:pStyle w:val="Normal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06B2AD11" w:rsidP="06B2AD11" w:rsidRDefault="06B2AD11" w14:paraId="601289E5" w14:textId="323FD99F">
      <w:pPr>
        <w:pStyle w:val="Normal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96"/>
          <w:szCs w:val="96"/>
          <w:u w:val="none"/>
          <w:lang w:val="en-US"/>
        </w:rPr>
      </w:pPr>
    </w:p>
    <w:p w:rsidR="06B2AD11" w:rsidP="06B2AD11" w:rsidRDefault="06B2AD11" w14:paraId="68E5DF10" w14:textId="1CFDC99A">
      <w:pPr>
        <w:pStyle w:val="Normal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06B2AD11" w:rsidP="06B2AD11" w:rsidRDefault="06B2AD11" w14:paraId="58D601F0" w14:textId="62560E94">
      <w:pPr>
        <w:pStyle w:val="Normal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06B2AD11" w:rsidP="06B2AD11" w:rsidRDefault="06B2AD11" w14:paraId="4FD349FF" w14:textId="3E498DF8">
      <w:pPr>
        <w:pStyle w:val="Normal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06B2AD11" w:rsidP="06B2AD11" w:rsidRDefault="06B2AD11" w14:paraId="149F31EA" w14:textId="2B2F34C5">
      <w:pPr>
        <w:pStyle w:val="Normal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06B2AD11" w:rsidP="06B2AD11" w:rsidRDefault="06B2AD11" w14:paraId="35097034" w14:textId="7983B9A3">
      <w:pPr>
        <w:pStyle w:val="Normal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06B2AD11" w:rsidP="06B2AD11" w:rsidRDefault="06B2AD11" w14:paraId="21DB0357" w14:textId="66CBB6E6">
      <w:pPr>
        <w:pStyle w:val="Normal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2F202E4D" w:rsidP="06B2AD11" w:rsidRDefault="2F202E4D" w14:paraId="7ECDF4F5" w14:textId="061D1AC9">
      <w:pPr>
        <w:pStyle w:val="Normal"/>
        <w:jc w:val="left"/>
        <w:rPr>
          <w:rFonts w:ascii="Tahoma" w:hAnsi="Tahoma" w:eastAsia="Tahoma" w:cs="Tahoma"/>
          <w:noProof w:val="0"/>
          <w:sz w:val="96"/>
          <w:szCs w:val="96"/>
          <w:lang w:val="en-US"/>
        </w:rPr>
      </w:pPr>
      <w:r w:rsidRPr="06B2AD11" w:rsidR="2F202E4D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 xml:space="preserve">1. </w:t>
      </w:r>
      <w:r w:rsidRPr="06B2AD11" w:rsidR="3A858E8A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 xml:space="preserve">Overall </w:t>
      </w:r>
      <w:r w:rsidRPr="06B2AD11" w:rsidR="2D64E2F1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>Description</w:t>
      </w:r>
    </w:p>
    <w:p w:rsidR="41B56E0A" w:rsidP="06B2AD11" w:rsidRDefault="41B56E0A" w14:paraId="461D49CD" w14:textId="7B96C432">
      <w:pPr>
        <w:pStyle w:val="Normal"/>
        <w:spacing w:before="240" w:beforeAutospacing="off" w:after="240" w:afterAutospacing="off"/>
        <w:jc w:val="left"/>
        <w:rPr>
          <w:rFonts w:ascii="Tahoma" w:hAnsi="Tahoma" w:eastAsia="Tahoma" w:cs="Tahoma"/>
          <w:noProof w:val="0"/>
          <w:sz w:val="22"/>
          <w:szCs w:val="22"/>
          <w:lang w:val="en-US"/>
        </w:rPr>
      </w:pPr>
      <w:r w:rsidRPr="06B2AD11" w:rsidR="41B56E0A">
        <w:rPr>
          <w:rFonts w:ascii="Tahoma" w:hAnsi="Tahoma" w:eastAsia="Tahoma" w:cs="Tahoma"/>
          <w:noProof w:val="0"/>
          <w:sz w:val="22"/>
          <w:szCs w:val="22"/>
          <w:lang w:val="en-US"/>
        </w:rPr>
        <w:t>A School Management System is a software application that help</w:t>
      </w:r>
      <w:r w:rsidRPr="06B2AD11" w:rsidR="3E6EE607">
        <w:rPr>
          <w:rFonts w:ascii="Tahoma" w:hAnsi="Tahoma" w:eastAsia="Tahoma" w:cs="Tahoma"/>
          <w:noProof w:val="0"/>
          <w:sz w:val="22"/>
          <w:szCs w:val="22"/>
          <w:lang w:val="en-US"/>
        </w:rPr>
        <w:t>s</w:t>
      </w:r>
      <w:r w:rsidRPr="06B2AD11" w:rsidR="41B56E0A">
        <w:rPr>
          <w:rFonts w:ascii="Tahoma" w:hAnsi="Tahoma" w:eastAsia="Tahoma" w:cs="Tahoma"/>
          <w:noProof w:val="0"/>
          <w:sz w:val="22"/>
          <w:szCs w:val="22"/>
          <w:lang w:val="en-US"/>
        </w:rPr>
        <w:t xml:space="preserve"> schools manage their daily operations. </w:t>
      </w:r>
      <w:r w:rsidRPr="06B2AD11" w:rsidR="6C0D572F">
        <w:rPr>
          <w:rFonts w:ascii="Tahoma" w:hAnsi="Tahoma" w:eastAsia="Tahoma" w:cs="Tahoma"/>
          <w:noProof w:val="0"/>
          <w:sz w:val="22"/>
          <w:szCs w:val="22"/>
          <w:lang w:val="en-US"/>
        </w:rPr>
        <w:t>It is designed to automate and streamline administrative tasks.</w:t>
      </w:r>
    </w:p>
    <w:p w:rsidR="7B5CE60C" w:rsidP="06B2AD11" w:rsidRDefault="7B5CE60C" w14:paraId="39492E76" w14:textId="7806AC4F">
      <w:pPr>
        <w:spacing w:before="240" w:beforeAutospacing="off" w:after="240" w:afterAutospacing="off"/>
        <w:jc w:val="left"/>
        <w:rPr>
          <w:rFonts w:ascii="Tahoma" w:hAnsi="Tahoma" w:eastAsia="Tahoma" w:cs="Tahoma"/>
          <w:noProof w:val="0"/>
          <w:sz w:val="22"/>
          <w:szCs w:val="22"/>
          <w:lang w:val="en-US"/>
        </w:rPr>
      </w:pPr>
      <w:r w:rsidRPr="06B2AD11" w:rsidR="7B5CE60C">
        <w:rPr>
          <w:rFonts w:ascii="Tahoma" w:hAnsi="Tahoma" w:eastAsia="Tahoma" w:cs="Tahoma"/>
          <w:noProof w:val="0"/>
          <w:sz w:val="22"/>
          <w:szCs w:val="22"/>
          <w:lang w:val="en-US"/>
        </w:rPr>
        <w:t>The</w:t>
      </w:r>
      <w:r w:rsidRPr="06B2AD11" w:rsidR="1242ECDA">
        <w:rPr>
          <w:rFonts w:ascii="Tahoma" w:hAnsi="Tahoma" w:eastAsia="Tahoma" w:cs="Tahoma"/>
          <w:noProof w:val="0"/>
          <w:sz w:val="22"/>
          <w:szCs w:val="22"/>
          <w:lang w:val="en-US"/>
        </w:rPr>
        <w:t xml:space="preserve"> system </w:t>
      </w:r>
      <w:r w:rsidRPr="06B2AD11" w:rsidR="0BBD54EC">
        <w:rPr>
          <w:rFonts w:ascii="Tahoma" w:hAnsi="Tahoma" w:eastAsia="Tahoma" w:cs="Tahoma"/>
          <w:noProof w:val="0"/>
          <w:sz w:val="22"/>
          <w:szCs w:val="22"/>
          <w:lang w:val="en-US"/>
        </w:rPr>
        <w:t xml:space="preserve">will be </w:t>
      </w:r>
      <w:r w:rsidRPr="06B2AD11" w:rsidR="1242ECDA">
        <w:rPr>
          <w:rFonts w:ascii="Tahoma" w:hAnsi="Tahoma" w:eastAsia="Tahoma" w:cs="Tahoma"/>
          <w:noProof w:val="0"/>
          <w:sz w:val="22"/>
          <w:szCs w:val="22"/>
          <w:lang w:val="en-US"/>
        </w:rPr>
        <w:t>used by administrator</w:t>
      </w:r>
      <w:r w:rsidRPr="06B2AD11" w:rsidR="61971575">
        <w:rPr>
          <w:rFonts w:ascii="Tahoma" w:hAnsi="Tahoma" w:eastAsia="Tahoma" w:cs="Tahoma"/>
          <w:noProof w:val="0"/>
          <w:sz w:val="22"/>
          <w:szCs w:val="22"/>
          <w:lang w:val="en-US"/>
        </w:rPr>
        <w:t>/</w:t>
      </w:r>
      <w:r w:rsidRPr="06B2AD11" w:rsidR="1242ECDA">
        <w:rPr>
          <w:rFonts w:ascii="Tahoma" w:hAnsi="Tahoma" w:eastAsia="Tahoma" w:cs="Tahoma"/>
          <w:noProof w:val="0"/>
          <w:sz w:val="22"/>
          <w:szCs w:val="22"/>
          <w:lang w:val="en-US"/>
        </w:rPr>
        <w:t>s,</w:t>
      </w:r>
      <w:r w:rsidRPr="06B2AD11" w:rsidR="60B08904">
        <w:rPr>
          <w:rFonts w:ascii="Tahoma" w:hAnsi="Tahoma" w:eastAsia="Tahoma" w:cs="Tahoma"/>
          <w:noProof w:val="0"/>
          <w:sz w:val="22"/>
          <w:szCs w:val="22"/>
          <w:lang w:val="en-US"/>
        </w:rPr>
        <w:t xml:space="preserve"> </w:t>
      </w:r>
      <w:r w:rsidRPr="06B2AD11" w:rsidR="60B08904">
        <w:rPr>
          <w:rFonts w:ascii="Tahoma" w:hAnsi="Tahoma" w:eastAsia="Tahoma" w:cs="Tahoma"/>
          <w:noProof w:val="0"/>
          <w:sz w:val="22"/>
          <w:szCs w:val="22"/>
          <w:lang w:val="en-US"/>
        </w:rPr>
        <w:t>principal</w:t>
      </w:r>
      <w:r w:rsidRPr="06B2AD11" w:rsidR="60B08904">
        <w:rPr>
          <w:rFonts w:ascii="Tahoma" w:hAnsi="Tahoma" w:eastAsia="Tahoma" w:cs="Tahoma"/>
          <w:noProof w:val="0"/>
          <w:sz w:val="22"/>
          <w:szCs w:val="22"/>
          <w:lang w:val="en-US"/>
        </w:rPr>
        <w:t>,</w:t>
      </w:r>
      <w:r w:rsidRPr="06B2AD11" w:rsidR="1242ECDA">
        <w:rPr>
          <w:rFonts w:ascii="Tahoma" w:hAnsi="Tahoma" w:eastAsia="Tahoma" w:cs="Tahoma"/>
          <w:noProof w:val="0"/>
          <w:sz w:val="22"/>
          <w:szCs w:val="22"/>
          <w:lang w:val="en-US"/>
        </w:rPr>
        <w:t xml:space="preserve"> </w:t>
      </w:r>
      <w:r w:rsidRPr="06B2AD11" w:rsidR="4F96C4AD">
        <w:rPr>
          <w:rFonts w:ascii="Tahoma" w:hAnsi="Tahoma" w:eastAsia="Tahoma" w:cs="Tahoma"/>
          <w:noProof w:val="0"/>
          <w:sz w:val="22"/>
          <w:szCs w:val="22"/>
          <w:lang w:val="en-US"/>
        </w:rPr>
        <w:t xml:space="preserve">and </w:t>
      </w:r>
      <w:r w:rsidRPr="06B2AD11" w:rsidR="1242ECDA">
        <w:rPr>
          <w:rFonts w:ascii="Tahoma" w:hAnsi="Tahoma" w:eastAsia="Tahoma" w:cs="Tahoma"/>
          <w:noProof w:val="0"/>
          <w:sz w:val="22"/>
          <w:szCs w:val="22"/>
          <w:lang w:val="en-US"/>
        </w:rPr>
        <w:t>teachers</w:t>
      </w:r>
      <w:r w:rsidRPr="06B2AD11" w:rsidR="1242ECDA">
        <w:rPr>
          <w:rFonts w:ascii="Tahoma" w:hAnsi="Tahoma" w:eastAsia="Tahoma" w:cs="Tahoma"/>
          <w:noProof w:val="0"/>
          <w:sz w:val="22"/>
          <w:szCs w:val="22"/>
          <w:lang w:val="en-US"/>
        </w:rPr>
        <w:t xml:space="preserve"> </w:t>
      </w:r>
      <w:r w:rsidRPr="06B2AD11" w:rsidR="1242ECDA">
        <w:rPr>
          <w:rFonts w:ascii="Tahoma" w:hAnsi="Tahoma" w:eastAsia="Tahoma" w:cs="Tahoma"/>
          <w:noProof w:val="0"/>
          <w:sz w:val="22"/>
          <w:szCs w:val="22"/>
          <w:lang w:val="en-US"/>
        </w:rPr>
        <w:t>to efficiently manage student records, a</w:t>
      </w:r>
      <w:r w:rsidRPr="06B2AD11" w:rsidR="18078550">
        <w:rPr>
          <w:rFonts w:ascii="Tahoma" w:hAnsi="Tahoma" w:eastAsia="Tahoma" w:cs="Tahoma"/>
          <w:noProof w:val="0"/>
          <w:sz w:val="22"/>
          <w:szCs w:val="22"/>
          <w:lang w:val="en-US"/>
        </w:rPr>
        <w:t>ssessments</w:t>
      </w:r>
      <w:r w:rsidRPr="06B2AD11" w:rsidR="1242ECDA">
        <w:rPr>
          <w:rFonts w:ascii="Tahoma" w:hAnsi="Tahoma" w:eastAsia="Tahoma" w:cs="Tahoma"/>
          <w:noProof w:val="0"/>
          <w:sz w:val="22"/>
          <w:szCs w:val="22"/>
          <w:lang w:val="en-US"/>
        </w:rPr>
        <w:t>, grading</w:t>
      </w:r>
      <w:r w:rsidRPr="06B2AD11" w:rsidR="0607B2D0">
        <w:rPr>
          <w:rFonts w:ascii="Tahoma" w:hAnsi="Tahoma" w:eastAsia="Tahoma" w:cs="Tahoma"/>
          <w:noProof w:val="0"/>
          <w:sz w:val="22"/>
          <w:szCs w:val="22"/>
          <w:lang w:val="en-US"/>
        </w:rPr>
        <w:t xml:space="preserve"> and generating reports</w:t>
      </w:r>
      <w:r w:rsidRPr="06B2AD11" w:rsidR="72C8D443">
        <w:rPr>
          <w:rFonts w:ascii="Tahoma" w:hAnsi="Tahoma" w:eastAsia="Tahoma" w:cs="Tahoma"/>
          <w:noProof w:val="0"/>
          <w:sz w:val="22"/>
          <w:szCs w:val="22"/>
          <w:lang w:val="en-US"/>
        </w:rPr>
        <w:t xml:space="preserve"> for the teacher to see the </w:t>
      </w:r>
      <w:r w:rsidRPr="06B2AD11" w:rsidR="72C8D443">
        <w:rPr>
          <w:rFonts w:ascii="Tahoma" w:hAnsi="Tahoma" w:eastAsia="Tahoma" w:cs="Tahoma"/>
          <w:noProof w:val="0"/>
          <w:sz w:val="22"/>
          <w:szCs w:val="22"/>
          <w:lang w:val="en-US"/>
        </w:rPr>
        <w:t>overall</w:t>
      </w:r>
      <w:r w:rsidRPr="06B2AD11" w:rsidR="72C8D443">
        <w:rPr>
          <w:rFonts w:ascii="Tahoma" w:hAnsi="Tahoma" w:eastAsia="Tahoma" w:cs="Tahoma"/>
          <w:noProof w:val="0"/>
          <w:sz w:val="22"/>
          <w:szCs w:val="22"/>
          <w:lang w:val="en-US"/>
        </w:rPr>
        <w:t xml:space="preserve"> performance of the lea</w:t>
      </w:r>
      <w:r w:rsidRPr="06B2AD11" w:rsidR="07C56B80">
        <w:rPr>
          <w:rFonts w:ascii="Tahoma" w:hAnsi="Tahoma" w:eastAsia="Tahoma" w:cs="Tahoma"/>
          <w:noProof w:val="0"/>
          <w:sz w:val="22"/>
          <w:szCs w:val="22"/>
          <w:lang w:val="en-US"/>
        </w:rPr>
        <w:t>r</w:t>
      </w:r>
      <w:r w:rsidRPr="06B2AD11" w:rsidR="72C8D443">
        <w:rPr>
          <w:rFonts w:ascii="Tahoma" w:hAnsi="Tahoma" w:eastAsia="Tahoma" w:cs="Tahoma"/>
          <w:noProof w:val="0"/>
          <w:sz w:val="22"/>
          <w:szCs w:val="22"/>
          <w:lang w:val="en-US"/>
        </w:rPr>
        <w:t>ners</w:t>
      </w:r>
      <w:r w:rsidRPr="06B2AD11" w:rsidR="1242ECDA">
        <w:rPr>
          <w:rFonts w:ascii="Tahoma" w:hAnsi="Tahoma" w:eastAsia="Tahoma" w:cs="Tahoma"/>
          <w:noProof w:val="0"/>
          <w:sz w:val="22"/>
          <w:szCs w:val="22"/>
          <w:lang w:val="en-US"/>
        </w:rPr>
        <w:t>.</w:t>
      </w:r>
    </w:p>
    <w:p w:rsidR="06B2AD11" w:rsidP="06B2AD11" w:rsidRDefault="06B2AD11" w14:paraId="47239EF6" w14:textId="44F2699B">
      <w:pPr>
        <w:pStyle w:val="Normal"/>
        <w:spacing w:before="240" w:beforeAutospacing="off" w:after="240" w:afterAutospacing="off"/>
        <w:jc w:val="left"/>
        <w:rPr>
          <w:rFonts w:ascii="Segoe UI" w:hAnsi="Segoe UI" w:eastAsia="Segoe UI" w:cs="Segoe UI"/>
          <w:noProof w:val="0"/>
          <w:sz w:val="22"/>
          <w:szCs w:val="22"/>
          <w:lang w:val="en-US"/>
        </w:rPr>
      </w:pPr>
    </w:p>
    <w:p w:rsidR="0DC76357" w:rsidP="06B2AD11" w:rsidRDefault="0DC76357" w14:paraId="72CE20DD" w14:textId="0328078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  <w:r w:rsidRPr="06B2AD11" w:rsidR="0DC76357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 xml:space="preserve">2. </w:t>
      </w:r>
      <w:r w:rsidRPr="06B2AD11" w:rsidR="6FC97A6C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>Scope/DoD (Definition of Done)</w:t>
      </w:r>
    </w:p>
    <w:p w:rsidR="67B3FD7A" w:rsidP="06B2AD11" w:rsidRDefault="67B3FD7A" w14:paraId="19AB2979" w14:textId="4170C6E6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noProof w:val="0"/>
          <w:sz w:val="22"/>
          <w:szCs w:val="22"/>
          <w:lang w:val="en-US"/>
        </w:rPr>
      </w:pPr>
      <w:r w:rsidRPr="06B2AD11" w:rsidR="67B3FD7A">
        <w:rPr>
          <w:rFonts w:ascii="Tahoma" w:hAnsi="Tahoma" w:eastAsia="Tahoma" w:cs="Tahoma"/>
          <w:noProof w:val="0"/>
          <w:sz w:val="22"/>
          <w:szCs w:val="22"/>
          <w:lang w:val="en-US"/>
        </w:rPr>
        <w:t>All u</w:t>
      </w:r>
      <w:r w:rsidRPr="06B2AD11" w:rsidR="5B6AF47C">
        <w:rPr>
          <w:rFonts w:ascii="Tahoma" w:hAnsi="Tahoma" w:eastAsia="Tahoma" w:cs="Tahoma"/>
          <w:noProof w:val="0"/>
          <w:sz w:val="22"/>
          <w:szCs w:val="22"/>
          <w:lang w:val="en-US"/>
        </w:rPr>
        <w:t xml:space="preserve">sers </w:t>
      </w:r>
      <w:r w:rsidRPr="06B2AD11" w:rsidR="2E71C55F">
        <w:rPr>
          <w:rFonts w:ascii="Tahoma" w:hAnsi="Tahoma" w:eastAsia="Tahoma" w:cs="Tahoma"/>
          <w:noProof w:val="0"/>
          <w:sz w:val="22"/>
          <w:szCs w:val="22"/>
          <w:lang w:val="en-US"/>
        </w:rPr>
        <w:t xml:space="preserve">must be </w:t>
      </w:r>
      <w:r w:rsidRPr="06B2AD11" w:rsidR="5B6AF47C">
        <w:rPr>
          <w:rFonts w:ascii="Tahoma" w:hAnsi="Tahoma" w:eastAsia="Tahoma" w:cs="Tahoma"/>
          <w:noProof w:val="0"/>
          <w:sz w:val="22"/>
          <w:szCs w:val="22"/>
          <w:lang w:val="en-US"/>
        </w:rPr>
        <w:t>able to</w:t>
      </w:r>
      <w:r w:rsidRPr="06B2AD11" w:rsidR="5B6AF47C">
        <w:rPr>
          <w:rFonts w:ascii="Tahoma" w:hAnsi="Tahoma" w:eastAsia="Tahoma" w:cs="Tahoma"/>
          <w:noProof w:val="0"/>
          <w:sz w:val="22"/>
          <w:szCs w:val="22"/>
          <w:lang w:val="en-US"/>
        </w:rPr>
        <w:t xml:space="preserve"> login</w:t>
      </w:r>
      <w:r w:rsidRPr="06B2AD11" w:rsidR="33261198">
        <w:rPr>
          <w:rFonts w:ascii="Tahoma" w:hAnsi="Tahoma" w:eastAsia="Tahoma" w:cs="Tahoma"/>
          <w:noProof w:val="0"/>
          <w:sz w:val="22"/>
          <w:szCs w:val="22"/>
          <w:lang w:val="en-US"/>
        </w:rPr>
        <w:t>.</w:t>
      </w:r>
      <w:r>
        <w:br/>
      </w:r>
      <w:r w:rsidRPr="06B2AD11" w:rsidR="5B6AF47C">
        <w:rPr>
          <w:rFonts w:ascii="Tahoma" w:hAnsi="Tahoma" w:eastAsia="Tahoma" w:cs="Tahoma"/>
          <w:noProof w:val="0"/>
          <w:sz w:val="22"/>
          <w:szCs w:val="22"/>
          <w:lang w:val="en-US"/>
        </w:rPr>
        <w:t xml:space="preserve">Code review completed </w:t>
      </w:r>
      <w:r w:rsidRPr="06B2AD11" w:rsidR="5B6AF47C">
        <w:rPr>
          <w:rFonts w:ascii="Tahoma" w:hAnsi="Tahoma" w:eastAsia="Tahoma" w:cs="Tahoma"/>
          <w:noProof w:val="0"/>
          <w:sz w:val="22"/>
          <w:szCs w:val="22"/>
          <w:lang w:val="en-US"/>
        </w:rPr>
        <w:t>and</w:t>
      </w:r>
      <w:r w:rsidRPr="06B2AD11" w:rsidR="5B6AF47C">
        <w:rPr>
          <w:rFonts w:ascii="Tahoma" w:hAnsi="Tahoma" w:eastAsia="Tahoma" w:cs="Tahoma"/>
          <w:noProof w:val="0"/>
          <w:sz w:val="22"/>
          <w:szCs w:val="22"/>
          <w:lang w:val="en-US"/>
        </w:rPr>
        <w:t xml:space="preserve"> passed</w:t>
      </w:r>
      <w:r w:rsidRPr="06B2AD11" w:rsidR="7EBAF89E">
        <w:rPr>
          <w:rFonts w:ascii="Tahoma" w:hAnsi="Tahoma" w:eastAsia="Tahoma" w:cs="Tahoma"/>
          <w:noProof w:val="0"/>
          <w:sz w:val="22"/>
          <w:szCs w:val="22"/>
          <w:lang w:val="en-US"/>
        </w:rPr>
        <w:t>.</w:t>
      </w:r>
    </w:p>
    <w:p w:rsidR="5B6AF47C" w:rsidP="06B2AD11" w:rsidRDefault="5B6AF47C" w14:paraId="1B5D4CE2" w14:textId="238E2980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noProof w:val="0"/>
          <w:sz w:val="22"/>
          <w:szCs w:val="22"/>
          <w:lang w:val="en-US"/>
        </w:rPr>
      </w:pPr>
      <w:r w:rsidRPr="06B2AD11" w:rsidR="5B6AF47C">
        <w:rPr>
          <w:rFonts w:ascii="Tahoma" w:hAnsi="Tahoma" w:eastAsia="Tahoma" w:cs="Tahoma"/>
          <w:noProof w:val="0"/>
          <w:sz w:val="22"/>
          <w:szCs w:val="22"/>
          <w:lang w:val="en-US"/>
        </w:rPr>
        <w:t>All testing is completed for</w:t>
      </w:r>
      <w:r w:rsidRPr="06B2AD11" w:rsidR="72A593E5">
        <w:rPr>
          <w:rFonts w:ascii="Tahoma" w:hAnsi="Tahoma" w:eastAsia="Tahoma" w:cs="Tahoma"/>
          <w:noProof w:val="0"/>
          <w:sz w:val="22"/>
          <w:szCs w:val="22"/>
          <w:lang w:val="en-US"/>
        </w:rPr>
        <w:t xml:space="preserve"> both</w:t>
      </w:r>
      <w:r w:rsidRPr="06B2AD11" w:rsidR="5B6AF47C">
        <w:rPr>
          <w:rFonts w:ascii="Tahoma" w:hAnsi="Tahoma" w:eastAsia="Tahoma" w:cs="Tahoma"/>
          <w:noProof w:val="0"/>
          <w:sz w:val="22"/>
          <w:szCs w:val="22"/>
          <w:lang w:val="en-US"/>
        </w:rPr>
        <w:t xml:space="preserve"> REST API and ASP.NET</w:t>
      </w:r>
      <w:r w:rsidRPr="06B2AD11" w:rsidR="01DF68F9">
        <w:rPr>
          <w:rFonts w:ascii="Tahoma" w:hAnsi="Tahoma" w:eastAsia="Tahoma" w:cs="Tahoma"/>
          <w:noProof w:val="0"/>
          <w:sz w:val="22"/>
          <w:szCs w:val="22"/>
          <w:lang w:val="en-US"/>
        </w:rPr>
        <w:t xml:space="preserve"> MVC.</w:t>
      </w:r>
    </w:p>
    <w:p w:rsidR="06B2AD11" w:rsidP="06B2AD11" w:rsidRDefault="06B2AD11" w14:paraId="20DDE384" w14:textId="21045E6A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Segoe UI" w:hAnsi="Segoe UI" w:eastAsia="Segoe UI" w:cs="Segoe UI"/>
          <w:noProof w:val="0"/>
          <w:sz w:val="22"/>
          <w:szCs w:val="22"/>
          <w:lang w:val="en-US"/>
        </w:rPr>
      </w:pPr>
    </w:p>
    <w:p w:rsidR="06B2AD11" w:rsidP="06B2AD11" w:rsidRDefault="06B2AD11" w14:paraId="258868AF" w14:textId="2CDB8CD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06B2AD11" w:rsidP="06B2AD11" w:rsidRDefault="06B2AD11" w14:paraId="50179645" w14:textId="1242142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06B2AD11" w:rsidP="06B2AD11" w:rsidRDefault="06B2AD11" w14:paraId="5F538068" w14:textId="0054DD4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06B2AD11" w:rsidP="06B2AD11" w:rsidRDefault="06B2AD11" w14:paraId="3AF6EE2A" w14:textId="57672A8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06B2AD11" w:rsidP="06B2AD11" w:rsidRDefault="06B2AD11" w14:paraId="7C568A17" w14:textId="7A409B1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06B2AD11" w:rsidP="06B2AD11" w:rsidRDefault="06B2AD11" w14:paraId="1322FF03" w14:textId="12B8FE1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06B2AD11" w:rsidP="06B2AD11" w:rsidRDefault="06B2AD11" w14:paraId="583874CA" w14:textId="7D4A6C2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06B2AD11" w:rsidP="06B2AD11" w:rsidRDefault="06B2AD11" w14:paraId="17C1684D" w14:textId="5FAF477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06B2AD11" w:rsidP="06B2AD11" w:rsidRDefault="06B2AD11" w14:paraId="452354CD" w14:textId="5A6DAB7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06B2AD11" w:rsidP="06B2AD11" w:rsidRDefault="06B2AD11" w14:paraId="548B8228" w14:textId="2B66C95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522C4DBA" w:rsidP="06B2AD11" w:rsidRDefault="522C4DBA" w14:paraId="790E3E6F" w14:textId="5B1B434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  <w:r w:rsidRPr="06B2AD11" w:rsidR="522C4DBA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 xml:space="preserve">3. </w:t>
      </w:r>
      <w:r w:rsidRPr="06B2AD11" w:rsidR="593AF8AA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>Entity Relationship Diagram</w:t>
      </w:r>
    </w:p>
    <w:p w:rsidR="06B2AD11" w:rsidP="06B2AD11" w:rsidRDefault="06B2AD11" w14:paraId="1B61239D" w14:textId="6E4612E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</w:p>
    <w:p w:rsidR="7C74E484" w:rsidP="06B2AD11" w:rsidRDefault="7C74E484" w14:paraId="73FEA0D2" w14:textId="649D05B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C74E484">
        <w:drawing>
          <wp:inline wp14:editId="64AC9196" wp14:anchorId="02620768">
            <wp:extent cx="6429375" cy="6282035"/>
            <wp:effectExtent l="0" t="0" r="0" b="0"/>
            <wp:docPr id="1599710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71703d339740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62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B2AD11" w:rsidP="06B2AD11" w:rsidRDefault="06B2AD11" w14:paraId="45BEF8B1" w14:textId="2B16CF2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06B2AD11" w:rsidP="06B2AD11" w:rsidRDefault="06B2AD11" w14:paraId="1E012D5A" w14:textId="4610B35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5D824D94" w:rsidP="06B2AD11" w:rsidRDefault="5D824D94" w14:paraId="2CC63B88" w14:textId="397C859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06B2AD11" w:rsidR="5D824D94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 xml:space="preserve">4. </w:t>
      </w:r>
      <w:r w:rsidRPr="06B2AD11" w:rsidR="593AF8AA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>Table Descriptions</w:t>
      </w:r>
    </w:p>
    <w:p w:rsidR="06B2AD11" w:rsidP="06B2AD11" w:rsidRDefault="06B2AD11" w14:paraId="381C4972" w14:textId="7C39A48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</w:p>
    <w:tbl>
      <w:tblPr>
        <w:tblStyle w:val="GridTable1Light-Accent1"/>
        <w:bidiVisual w:val="0"/>
        <w:tblW w:w="0" w:type="auto"/>
        <w:jc w:val="left"/>
        <w:tblLayout w:type="fixed"/>
        <w:tblLook w:val="06A0" w:firstRow="1" w:lastRow="0" w:firstColumn="1" w:lastColumn="0" w:noHBand="1" w:noVBand="1"/>
      </w:tblPr>
      <w:tblGrid>
        <w:gridCol w:w="2700"/>
        <w:gridCol w:w="6660"/>
      </w:tblGrid>
      <w:tr w:rsidR="06B2AD11" w:rsidTr="06B2AD11" w14:paraId="453F3CA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Mar/>
          </w:tcPr>
          <w:p w:rsidR="51B66FC2" w:rsidP="06B2AD11" w:rsidRDefault="51B66FC2" w14:paraId="43336577" w14:textId="4FB45F2D">
            <w:pPr>
              <w:pStyle w:val="Normal"/>
              <w:bidi w:val="0"/>
              <w:rPr>
                <w:rFonts w:ascii="Tahoma" w:hAnsi="Tahoma" w:eastAsia="Tahoma" w:cs="Tahom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06B2AD11" w:rsidR="51B66FC2">
              <w:rPr>
                <w:rFonts w:ascii="Tahoma" w:hAnsi="Tahoma" w:eastAsia="Tahoma" w:cs="Tahom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Table Name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60" w:type="dxa"/>
            <w:tcMar/>
          </w:tcPr>
          <w:p w:rsidR="51B66FC2" w:rsidP="06B2AD11" w:rsidRDefault="51B66FC2" w14:paraId="50200B19" w14:textId="0F3F3AD4">
            <w:pPr>
              <w:pStyle w:val="Normal"/>
              <w:bidi w:val="0"/>
              <w:rPr>
                <w:rFonts w:ascii="Tahoma" w:hAnsi="Tahoma" w:eastAsia="Tahoma" w:cs="Tahom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06B2AD11" w:rsidR="51B66FC2">
              <w:rPr>
                <w:rFonts w:ascii="Tahoma" w:hAnsi="Tahoma" w:eastAsia="Tahoma" w:cs="Tahom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Descri</w:t>
            </w:r>
            <w:r w:rsidRPr="06B2AD11" w:rsidR="51B66FC2">
              <w:rPr>
                <w:rFonts w:ascii="Tahoma" w:hAnsi="Tahoma" w:eastAsia="Tahoma" w:cs="Tahom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pti</w:t>
            </w:r>
            <w:r w:rsidRPr="06B2AD11" w:rsidR="51B66FC2">
              <w:rPr>
                <w:rFonts w:ascii="Tahoma" w:hAnsi="Tahoma" w:eastAsia="Tahoma" w:cs="Tahom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on</w:t>
            </w:r>
          </w:p>
        </w:tc>
      </w:tr>
      <w:tr w:rsidR="06B2AD11" w:rsidTr="06B2AD11" w14:paraId="2417223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Mar/>
          </w:tcPr>
          <w:p w:rsidR="51B66FC2" w:rsidP="06B2AD11" w:rsidRDefault="51B66FC2" w14:paraId="4F68D106" w14:textId="383A81ED">
            <w:pPr>
              <w:pStyle w:val="Normal"/>
            </w:pPr>
            <w:r w:rsidRPr="06B2AD11" w:rsidR="51B66FC2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Address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60" w:type="dxa"/>
            <w:tcMar/>
          </w:tcPr>
          <w:p w:rsidR="49132315" w:rsidP="06B2AD11" w:rsidRDefault="49132315" w14:paraId="0D6522C2" w14:textId="532F08C5">
            <w:pPr>
              <w:pStyle w:val="ListParagraph"/>
              <w:numPr>
                <w:ilvl w:val="0"/>
                <w:numId w:val="7"/>
              </w:numPr>
              <w:bidi w:val="0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06B2AD11" w:rsidR="49132315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Contain</w:t>
            </w:r>
            <w:r w:rsidRPr="06B2AD11" w:rsidR="78D5B701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s</w:t>
            </w:r>
            <w:r w:rsidRPr="06B2AD11" w:rsidR="49132315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 xml:space="preserve"> the address line (street name and number), the suburb, and the postal code.</w:t>
            </w:r>
          </w:p>
          <w:p w:rsidR="56230EF3" w:rsidP="06B2AD11" w:rsidRDefault="56230EF3" w14:paraId="1A277E30" w14:textId="7611AE7F">
            <w:pPr>
              <w:pStyle w:val="ListParagraph"/>
              <w:numPr>
                <w:ilvl w:val="0"/>
                <w:numId w:val="7"/>
              </w:numPr>
              <w:bidi w:val="0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06B2AD11" w:rsidR="56230EF3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This table will be used to store teachers, learners, and guardians home address</w:t>
            </w:r>
          </w:p>
          <w:p w:rsidR="06B2AD11" w:rsidP="06B2AD11" w:rsidRDefault="06B2AD11" w14:paraId="35A91A1A" w14:textId="292B14BF">
            <w:pPr>
              <w:pStyle w:val="Normal"/>
              <w:bidi w:val="0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72F39A0E" w:rsidP="06B2AD11" w:rsidRDefault="72F39A0E" w14:paraId="2D121E73" w14:textId="22B2DAE0">
            <w:pPr>
              <w:pStyle w:val="Normal"/>
              <w:bidi w:val="0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06B2AD11" w:rsidR="72F39A0E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Lerato</w:t>
            </w:r>
          </w:p>
          <w:p w:rsidR="06B2AD11" w:rsidP="06B2AD11" w:rsidRDefault="06B2AD11" w14:paraId="61867F7F" w14:textId="720AEA2F">
            <w:pPr>
              <w:pStyle w:val="Normal"/>
              <w:bidi w:val="0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</w:tc>
      </w:tr>
      <w:tr w:rsidR="06B2AD11" w:rsidTr="06B2AD11" w14:paraId="5AF183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Mar/>
          </w:tcPr>
          <w:p w:rsidR="51B66FC2" w:rsidP="06B2AD11" w:rsidRDefault="51B66FC2" w14:paraId="5FCA9EE2" w14:textId="5DC40736">
            <w:pPr>
              <w:pStyle w:val="Normal"/>
              <w:bidi w:val="0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06B2AD11" w:rsidR="51B66FC2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Teacher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60" w:type="dxa"/>
            <w:tcMar/>
          </w:tcPr>
          <w:p w:rsidR="6C6C87D4" w:rsidP="06B2AD11" w:rsidRDefault="6C6C87D4" w14:paraId="72FBB59C" w14:textId="07C8BE55">
            <w:pPr>
              <w:pStyle w:val="ListParagraph"/>
              <w:numPr>
                <w:ilvl w:val="0"/>
                <w:numId w:val="8"/>
              </w:numPr>
              <w:bidi w:val="0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06B2AD11" w:rsidR="6C6C87D4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Contain</w:t>
            </w:r>
            <w:r w:rsidRPr="06B2AD11" w:rsidR="5670C942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s</w:t>
            </w:r>
            <w:r w:rsidRPr="06B2AD11" w:rsidR="6C6C87D4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 xml:space="preserve"> the teacher’s first name, </w:t>
            </w:r>
            <w:r w:rsidRPr="06B2AD11" w:rsidR="6C6C87D4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last</w:t>
            </w:r>
            <w:r w:rsidRPr="06B2AD11" w:rsidR="38DBF96E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 xml:space="preserve"> </w:t>
            </w:r>
            <w:r w:rsidRPr="06B2AD11" w:rsidR="6C6C87D4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name</w:t>
            </w:r>
            <w:r w:rsidRPr="06B2AD11" w:rsidR="6C6C87D4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 xml:space="preserve">, date of birth, contact number, email address, address </w:t>
            </w:r>
            <w:r w:rsidRPr="06B2AD11" w:rsidR="1FD7B2EB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Id, username, and the start date</w:t>
            </w:r>
          </w:p>
          <w:p w:rsidR="1FD7B2EB" w:rsidP="06B2AD11" w:rsidRDefault="1FD7B2EB" w14:paraId="28D2CB4E" w14:textId="74B3E304">
            <w:pPr>
              <w:pStyle w:val="ListParagraph"/>
              <w:numPr>
                <w:ilvl w:val="0"/>
                <w:numId w:val="8"/>
              </w:numPr>
              <w:bidi w:val="0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06B2AD11" w:rsidR="1FD7B2EB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 xml:space="preserve">This table will be used to store all </w:t>
            </w:r>
            <w:r w:rsidRPr="06B2AD11" w:rsidR="79FA0A4E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teacher's</w:t>
            </w:r>
            <w:r w:rsidRPr="06B2AD11" w:rsidR="1FD7B2EB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 xml:space="preserve"> information</w:t>
            </w:r>
          </w:p>
          <w:p w:rsidR="0ED5C02E" w:rsidP="06B2AD11" w:rsidRDefault="0ED5C02E" w14:paraId="7FA2093A" w14:textId="75AC5693">
            <w:pPr>
              <w:pStyle w:val="Normal"/>
              <w:bidi w:val="0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06B2AD11" w:rsidR="0ED5C02E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Noxolo</w:t>
            </w:r>
          </w:p>
        </w:tc>
      </w:tr>
      <w:tr w:rsidR="06B2AD11" w:rsidTr="06B2AD11" w14:paraId="01E0F9F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Mar/>
          </w:tcPr>
          <w:p w:rsidR="51B66FC2" w:rsidP="06B2AD11" w:rsidRDefault="51B66FC2" w14:paraId="11244BD6" w14:textId="64953949">
            <w:pPr>
              <w:pStyle w:val="Normal"/>
              <w:bidi w:val="0"/>
              <w:spacing w:before="0" w:beforeAutospacing="off" w:after="160" w:afterAutospacing="off" w:line="259" w:lineRule="auto"/>
              <w:ind w:left="0" w:right="0"/>
              <w:jc w:val="left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06B2AD11" w:rsidR="51B66FC2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Learner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60" w:type="dxa"/>
            <w:tcMar/>
          </w:tcPr>
          <w:p w:rsidR="1DF90850" w:rsidP="06B2AD11" w:rsidRDefault="1DF90850" w14:paraId="34428AFE" w14:textId="663DD8CD">
            <w:pPr>
              <w:pStyle w:val="ListParagraph"/>
              <w:numPr>
                <w:ilvl w:val="0"/>
                <w:numId w:val="9"/>
              </w:numPr>
              <w:bidi w:val="0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06B2AD11" w:rsidR="1DF90850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Contains</w:t>
            </w:r>
            <w:r w:rsidRPr="06B2AD11" w:rsidR="1DF90850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 xml:space="preserve"> the learner’s first name, last name, date of birth, address Id, </w:t>
            </w:r>
            <w:r w:rsidRPr="06B2AD11" w:rsidR="44ED66AA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g</w:t>
            </w:r>
            <w:r w:rsidRPr="06B2AD11" w:rsidR="1DF90850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uardian Id</w:t>
            </w:r>
            <w:r w:rsidRPr="06B2AD11" w:rsidR="260D9AF7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, and the start date</w:t>
            </w:r>
          </w:p>
          <w:p w:rsidR="1DF90850" w:rsidP="06B2AD11" w:rsidRDefault="1DF90850" w14:paraId="604BE608" w14:textId="6ED797A0">
            <w:pPr>
              <w:pStyle w:val="ListParagraph"/>
              <w:numPr>
                <w:ilvl w:val="0"/>
                <w:numId w:val="9"/>
              </w:numPr>
              <w:bidi w:val="0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06B2AD11" w:rsidR="1DF90850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 xml:space="preserve">This table will be used to store all </w:t>
            </w:r>
            <w:r w:rsidRPr="06B2AD11" w:rsidR="4C06F144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learner's</w:t>
            </w:r>
            <w:r w:rsidRPr="06B2AD11" w:rsidR="2BDB2CFF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 xml:space="preserve"> </w:t>
            </w:r>
            <w:r w:rsidRPr="06B2AD11" w:rsidR="1DF90850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information</w:t>
            </w:r>
          </w:p>
          <w:p w:rsidR="38F6204B" w:rsidP="06B2AD11" w:rsidRDefault="38F6204B" w14:paraId="12A0E54F" w14:textId="2DFEEB08">
            <w:pPr>
              <w:pStyle w:val="Normal"/>
              <w:bidi w:val="0"/>
              <w:ind w:left="0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06B2AD11" w:rsidR="38F6204B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Lerato</w:t>
            </w:r>
          </w:p>
          <w:p w:rsidR="06B2AD11" w:rsidP="06B2AD11" w:rsidRDefault="06B2AD11" w14:paraId="154B48F8" w14:textId="355A45FB">
            <w:pPr>
              <w:pStyle w:val="Normal"/>
              <w:bidi w:val="0"/>
              <w:ind w:left="0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</w:tc>
      </w:tr>
      <w:tr w:rsidR="06B2AD11" w:rsidTr="06B2AD11" w14:paraId="3AF9A2C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Mar/>
          </w:tcPr>
          <w:p w:rsidR="51B66FC2" w:rsidP="06B2AD11" w:rsidRDefault="51B66FC2" w14:paraId="28BDFB5A" w14:textId="079D690F">
            <w:pPr>
              <w:pStyle w:val="Normal"/>
              <w:bidi w:val="0"/>
              <w:spacing w:before="0" w:beforeAutospacing="off" w:after="160" w:afterAutospacing="off" w:line="259" w:lineRule="auto"/>
              <w:ind w:left="0" w:right="0"/>
              <w:jc w:val="left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06B2AD11" w:rsidR="51B66FC2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Guardian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60" w:type="dxa"/>
            <w:tcMar/>
          </w:tcPr>
          <w:p w:rsidR="0AA68262" w:rsidP="06B2AD11" w:rsidRDefault="0AA68262" w14:paraId="5FCEC71C" w14:textId="51100ACC">
            <w:pPr>
              <w:pStyle w:val="ListParagraph"/>
              <w:numPr>
                <w:ilvl w:val="0"/>
                <w:numId w:val="9"/>
              </w:numPr>
              <w:bidi w:val="0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06B2AD11" w:rsidR="0AA68262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Contains</w:t>
            </w:r>
            <w:r w:rsidRPr="06B2AD11" w:rsidR="0AA68262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 xml:space="preserve"> the guardian’s first name, last name, relationship with the learner, and </w:t>
            </w:r>
            <w:r w:rsidRPr="06B2AD11" w:rsidR="279D4B69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the</w:t>
            </w:r>
            <w:r w:rsidRPr="06B2AD11" w:rsidR="0AA68262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 xml:space="preserve"> address Id </w:t>
            </w:r>
          </w:p>
          <w:p w:rsidR="0AA68262" w:rsidP="06B2AD11" w:rsidRDefault="0AA68262" w14:paraId="60F75CF4" w14:textId="1134C4AD">
            <w:pPr>
              <w:pStyle w:val="ListParagraph"/>
              <w:numPr>
                <w:ilvl w:val="0"/>
                <w:numId w:val="9"/>
              </w:numPr>
              <w:bidi w:val="0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06B2AD11" w:rsidR="0AA68262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 xml:space="preserve">This table will be used to store all </w:t>
            </w:r>
            <w:r w:rsidRPr="06B2AD11" w:rsidR="10A33EA0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 xml:space="preserve">guardian’s </w:t>
            </w:r>
            <w:r w:rsidRPr="06B2AD11" w:rsidR="0AA68262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information</w:t>
            </w:r>
          </w:p>
          <w:p w:rsidR="2070308C" w:rsidP="06B2AD11" w:rsidRDefault="2070308C" w14:paraId="442582F4" w14:textId="6ECB4E71">
            <w:pPr>
              <w:pStyle w:val="Normal"/>
              <w:bidi w:val="0"/>
              <w:ind w:left="0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06B2AD11" w:rsidR="2070308C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Nkosinathi</w:t>
            </w:r>
          </w:p>
        </w:tc>
      </w:tr>
      <w:tr w:rsidR="06B2AD11" w:rsidTr="06B2AD11" w14:paraId="3C364F0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Mar/>
          </w:tcPr>
          <w:p w:rsidR="51B66FC2" w:rsidP="06B2AD11" w:rsidRDefault="51B66FC2" w14:paraId="2F41D788" w14:textId="77634912">
            <w:pPr>
              <w:pStyle w:val="Normal"/>
              <w:bidi w:val="0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06B2AD11" w:rsidR="51B66FC2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Subject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60" w:type="dxa"/>
            <w:tcMar/>
          </w:tcPr>
          <w:p w:rsidR="283F202D" w:rsidP="06B2AD11" w:rsidRDefault="283F202D" w14:paraId="576D1657" w14:textId="501295AB">
            <w:pPr>
              <w:pStyle w:val="ListParagraph"/>
              <w:numPr>
                <w:ilvl w:val="0"/>
                <w:numId w:val="9"/>
              </w:numPr>
              <w:bidi w:val="0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06B2AD11" w:rsidR="283F202D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Contains</w:t>
            </w:r>
            <w:r w:rsidRPr="06B2AD11" w:rsidR="283F202D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 xml:space="preserve"> the subject name, subject </w:t>
            </w:r>
            <w:r w:rsidRPr="06B2AD11" w:rsidR="283F202D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code</w:t>
            </w:r>
            <w:r w:rsidRPr="06B2AD11" w:rsidR="283F202D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 xml:space="preserve"> and the subject description.</w:t>
            </w:r>
          </w:p>
          <w:p w:rsidR="283F202D" w:rsidP="06B2AD11" w:rsidRDefault="283F202D" w14:paraId="6950DB31" w14:textId="2FD29BA0">
            <w:pPr>
              <w:pStyle w:val="ListParagraph"/>
              <w:numPr>
                <w:ilvl w:val="0"/>
                <w:numId w:val="9"/>
              </w:numPr>
              <w:bidi w:val="0"/>
              <w:spacing w:before="0" w:beforeAutospacing="off" w:after="0" w:afterAutospacing="off" w:line="259" w:lineRule="auto"/>
              <w:ind w:left="720" w:right="0" w:hanging="360"/>
              <w:jc w:val="left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06B2AD11" w:rsidR="283F202D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This table will be used to store all the subjects</w:t>
            </w:r>
          </w:p>
          <w:p w:rsidR="3964BDEF" w:rsidP="06B2AD11" w:rsidRDefault="3964BDEF" w14:paraId="0997793B" w14:textId="396BC1C4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06B2AD11" w:rsidR="3964BDEF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Nkosinathi</w:t>
            </w:r>
          </w:p>
          <w:p w:rsidR="06B2AD11" w:rsidP="06B2AD11" w:rsidRDefault="06B2AD11" w14:paraId="25757E9C" w14:textId="079F4AFA">
            <w:pPr>
              <w:pStyle w:val="Normal"/>
              <w:bidi w:val="0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</w:tc>
      </w:tr>
      <w:tr w:rsidR="06B2AD11" w:rsidTr="06B2AD11" w14:paraId="33A6526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Mar/>
          </w:tcPr>
          <w:p w:rsidR="51B66FC2" w:rsidP="06B2AD11" w:rsidRDefault="51B66FC2" w14:paraId="6455E7DC" w14:textId="2AD79F30">
            <w:pPr>
              <w:pStyle w:val="Normal"/>
              <w:bidi w:val="0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06B2AD11" w:rsidR="51B66FC2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Teacher Subject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60" w:type="dxa"/>
            <w:tcMar/>
          </w:tcPr>
          <w:p w:rsidR="3E0631E0" w:rsidP="06B2AD11" w:rsidRDefault="3E0631E0" w14:paraId="29BA9B8D" w14:textId="7413A1A7">
            <w:pPr>
              <w:pStyle w:val="ListParagraph"/>
              <w:numPr>
                <w:ilvl w:val="0"/>
                <w:numId w:val="9"/>
              </w:numPr>
              <w:bidi w:val="0"/>
              <w:spacing w:before="0" w:beforeAutospacing="off" w:after="0" w:afterAutospacing="off" w:line="259" w:lineRule="auto"/>
              <w:ind w:left="720" w:right="0" w:hanging="360"/>
              <w:jc w:val="left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06B2AD11" w:rsidR="3E0631E0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Contains</w:t>
            </w:r>
            <w:r w:rsidRPr="06B2AD11" w:rsidR="3E0631E0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 xml:space="preserve"> the subject Id, </w:t>
            </w:r>
            <w:r w:rsidRPr="06B2AD11" w:rsidR="3E0631E0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and teacher</w:t>
            </w:r>
            <w:r w:rsidRPr="06B2AD11" w:rsidR="3E0631E0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 xml:space="preserve"> Id</w:t>
            </w:r>
          </w:p>
          <w:p w:rsidR="3E0631E0" w:rsidP="06B2AD11" w:rsidRDefault="3E0631E0" w14:paraId="7F8D8EB7" w14:textId="02884ABA">
            <w:pPr>
              <w:pStyle w:val="ListParagraph"/>
              <w:numPr>
                <w:ilvl w:val="0"/>
                <w:numId w:val="9"/>
              </w:numPr>
              <w:bidi w:val="0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06B2AD11" w:rsidR="3E0631E0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This table will be used to store information about the teacher</w:t>
            </w:r>
            <w:r w:rsidRPr="06B2AD11" w:rsidR="44E1869F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 xml:space="preserve"> and the subject they teach</w:t>
            </w:r>
          </w:p>
          <w:p w:rsidR="61C96F0C" w:rsidP="06B2AD11" w:rsidRDefault="61C96F0C" w14:paraId="2FD902DE" w14:textId="44A5BC9C">
            <w:pPr>
              <w:pStyle w:val="Normal"/>
              <w:bidi w:val="0"/>
              <w:ind w:left="0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06B2AD11" w:rsidR="61C96F0C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Mahlatse</w:t>
            </w:r>
          </w:p>
        </w:tc>
      </w:tr>
      <w:tr w:rsidR="06B2AD11" w:rsidTr="06B2AD11" w14:paraId="4B200D8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Mar/>
          </w:tcPr>
          <w:p w:rsidR="51B66FC2" w:rsidP="06B2AD11" w:rsidRDefault="51B66FC2" w14:paraId="74F9A37F" w14:textId="4FB71645">
            <w:pPr>
              <w:pStyle w:val="Normal"/>
              <w:bidi w:val="0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06B2AD11" w:rsidR="51B66FC2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Assessment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60" w:type="dxa"/>
            <w:tcMar/>
          </w:tcPr>
          <w:p w:rsidR="74914F49" w:rsidP="06B2AD11" w:rsidRDefault="74914F49" w14:paraId="0DBB47D6" w14:textId="7FA39344">
            <w:pPr>
              <w:pStyle w:val="ListParagraph"/>
              <w:numPr>
                <w:ilvl w:val="0"/>
                <w:numId w:val="9"/>
              </w:numPr>
              <w:bidi w:val="0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06B2AD11" w:rsidR="74914F49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Contains</w:t>
            </w:r>
            <w:r w:rsidRPr="06B2AD11" w:rsidR="74914F49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 xml:space="preserve"> </w:t>
            </w:r>
            <w:r w:rsidRPr="06B2AD11" w:rsidR="0A749C1D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the assessment name, subject Id, due date.</w:t>
            </w:r>
          </w:p>
          <w:p w:rsidR="74914F49" w:rsidP="06B2AD11" w:rsidRDefault="74914F49" w14:paraId="7A9035A4" w14:textId="6672264E">
            <w:pPr>
              <w:pStyle w:val="ListParagraph"/>
              <w:numPr>
                <w:ilvl w:val="0"/>
                <w:numId w:val="9"/>
              </w:numPr>
              <w:bidi w:val="0"/>
              <w:spacing w:before="0" w:beforeAutospacing="off" w:after="0" w:afterAutospacing="off" w:line="259" w:lineRule="auto"/>
              <w:ind w:left="720" w:right="0" w:hanging="360"/>
              <w:jc w:val="left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06B2AD11" w:rsidR="74914F49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 xml:space="preserve">This table will be used </w:t>
            </w:r>
            <w:r w:rsidRPr="06B2AD11" w:rsidR="30A8A815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all the</w:t>
            </w:r>
            <w:r w:rsidRPr="06B2AD11" w:rsidR="6A82DEC2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 xml:space="preserve"> store all the assessments associated to subjec</w:t>
            </w:r>
            <w:r w:rsidRPr="06B2AD11" w:rsidR="1D44D740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t</w:t>
            </w:r>
          </w:p>
          <w:p w:rsidR="1D44D740" w:rsidP="06B2AD11" w:rsidRDefault="1D44D740" w14:paraId="236BF0D2" w14:textId="721774A1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06B2AD11" w:rsidR="1D44D740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Mahlatse</w:t>
            </w:r>
          </w:p>
          <w:p w:rsidR="06B2AD11" w:rsidP="06B2AD11" w:rsidRDefault="06B2AD11" w14:paraId="64CCAB80" w14:textId="506749A5">
            <w:pPr>
              <w:pStyle w:val="Normal"/>
              <w:bidi w:val="0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</w:tc>
      </w:tr>
      <w:tr w:rsidR="06B2AD11" w:rsidTr="06B2AD11" w14:paraId="445C93D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Mar/>
          </w:tcPr>
          <w:p w:rsidR="51B66FC2" w:rsidP="06B2AD11" w:rsidRDefault="51B66FC2" w14:paraId="0C88294B" w14:textId="314DEBC0">
            <w:pPr>
              <w:pStyle w:val="Normal"/>
              <w:bidi w:val="0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06B2AD11" w:rsidR="51B66FC2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Mark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60" w:type="dxa"/>
            <w:tcMar/>
          </w:tcPr>
          <w:p w:rsidR="76D3FC16" w:rsidP="06B2AD11" w:rsidRDefault="76D3FC16" w14:paraId="772A2147" w14:textId="53908DAA">
            <w:pPr>
              <w:pStyle w:val="ListParagraph"/>
              <w:numPr>
                <w:ilvl w:val="0"/>
                <w:numId w:val="10"/>
              </w:numPr>
              <w:bidi w:val="0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06B2AD11" w:rsidR="76D3FC16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Contain</w:t>
            </w:r>
            <w:r w:rsidRPr="06B2AD11" w:rsidR="76D3FC16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 xml:space="preserve"> the assessment Id, learner Id, mark obtained, and the comment.</w:t>
            </w:r>
          </w:p>
          <w:p w:rsidR="76D3FC16" w:rsidP="06B2AD11" w:rsidRDefault="76D3FC16" w14:paraId="4A5846BA" w14:textId="59018FDC">
            <w:pPr>
              <w:pStyle w:val="ListParagraph"/>
              <w:numPr>
                <w:ilvl w:val="0"/>
                <w:numId w:val="10"/>
              </w:numPr>
              <w:bidi w:val="0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06B2AD11" w:rsidR="76D3FC16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This table will be used to store the marks of the learners</w:t>
            </w:r>
          </w:p>
          <w:p w:rsidR="19838BB8" w:rsidP="06B2AD11" w:rsidRDefault="19838BB8" w14:paraId="62BE2FDA" w14:textId="0AD4AEAE">
            <w:pPr>
              <w:pStyle w:val="Normal"/>
              <w:bidi w:val="0"/>
              <w:ind w:left="0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06B2AD11" w:rsidR="19838BB8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Noxolo</w:t>
            </w:r>
          </w:p>
        </w:tc>
      </w:tr>
      <w:tr w:rsidR="06B2AD11" w:rsidTr="06B2AD11" w14:paraId="5648403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Mar/>
          </w:tcPr>
          <w:p w:rsidR="06B2AD11" w:rsidP="06B2AD11" w:rsidRDefault="06B2AD11" w14:paraId="7DC894F3" w14:textId="21443016">
            <w:pPr>
              <w:pStyle w:val="Normal"/>
              <w:bidi w:val="0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60" w:type="dxa"/>
            <w:tcMar/>
          </w:tcPr>
          <w:p w:rsidR="06B2AD11" w:rsidP="06B2AD11" w:rsidRDefault="06B2AD11" w14:paraId="336898F9" w14:textId="5CA93202">
            <w:pPr>
              <w:pStyle w:val="ListParagraph"/>
              <w:numPr>
                <w:ilvl w:val="0"/>
                <w:numId w:val="10"/>
              </w:numPr>
              <w:bidi w:val="0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</w:tc>
      </w:tr>
    </w:tbl>
    <w:p w:rsidR="06B2AD11" w:rsidP="06B2AD11" w:rsidRDefault="06B2AD11" w14:paraId="2A4D61C6" w14:textId="55C3E47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6AFF4616" w:rsidP="06B2AD11" w:rsidRDefault="6AFF4616" w14:paraId="78BCF51F" w14:textId="4095CAF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  <w:r w:rsidRPr="06B2AD11" w:rsidR="6AFF4616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 xml:space="preserve">5. </w:t>
      </w:r>
      <w:r w:rsidRPr="06B2AD11" w:rsidR="593AF8AA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>Class Diagram</w:t>
      </w:r>
    </w:p>
    <w:p w:rsidR="593AF8AA" w:rsidP="06B2AD11" w:rsidRDefault="593AF8AA" w14:paraId="61623B98" w14:textId="37FD841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06B2AD11" w:rsidR="593AF8AA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 xml:space="preserve"> </w:t>
      </w:r>
    </w:p>
    <w:p w:rsidR="6EA24D22" w:rsidP="06B2AD11" w:rsidRDefault="6EA24D22" w14:paraId="4BAEC72F" w14:textId="2200FD8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06B2AD11" w:rsidR="6EA24D22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 xml:space="preserve">6. </w:t>
      </w:r>
      <w:r w:rsidRPr="06B2AD11" w:rsidR="593AF8AA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>User Stories</w:t>
      </w:r>
    </w:p>
    <w:p w:rsidR="06B2AD11" w:rsidP="06B2AD11" w:rsidRDefault="06B2AD11" w14:paraId="498458B4" w14:textId="68159CC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</w:p>
    <w:p w:rsidR="46FEADE5" w:rsidP="06B2AD11" w:rsidRDefault="46FEADE5" w14:paraId="5926F625" w14:textId="7264A50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46FEADE5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User</w:t>
      </w:r>
    </w:p>
    <w:p w:rsidR="46FEADE5" w:rsidP="06B2AD11" w:rsidRDefault="46FEADE5" w14:paraId="47BE1832" w14:textId="30167207">
      <w:pPr>
        <w:pStyle w:val="ListParagraph"/>
        <w:numPr>
          <w:ilvl w:val="0"/>
          <w:numId w:val="13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46FEADE5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>As a user, I want to login in so that I can use the system’s features</w:t>
      </w:r>
    </w:p>
    <w:p w:rsidR="46FEADE5" w:rsidP="06B2AD11" w:rsidRDefault="46FEADE5" w14:paraId="3C474C02" w14:textId="34E64354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46FEADE5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>Administrator</w:t>
      </w:r>
    </w:p>
    <w:p w:rsidR="2C5A60E5" w:rsidP="06B2AD11" w:rsidRDefault="2C5A60E5" w14:paraId="0D0E5D84" w14:textId="689820BC">
      <w:pPr>
        <w:pStyle w:val="ListParagraph"/>
        <w:numPr>
          <w:ilvl w:val="0"/>
          <w:numId w:val="13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2C5A60E5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As an admin, I want to add new learner/s to the system so that I can </w:t>
      </w:r>
      <w:r w:rsidRPr="06B2AD11" w:rsidR="2C5A60E5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>maintain</w:t>
      </w:r>
      <w:r w:rsidRPr="06B2AD11" w:rsidR="2C5A60E5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an up-to-date learner's database.</w:t>
      </w:r>
    </w:p>
    <w:p w:rsidR="2C5A60E5" w:rsidP="06B2AD11" w:rsidRDefault="2C5A60E5" w14:paraId="7012859C" w14:textId="4D5B452B">
      <w:pPr>
        <w:pStyle w:val="ListParagraph"/>
        <w:numPr>
          <w:ilvl w:val="0"/>
          <w:numId w:val="13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2C5A60E5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>As an admin, I want to view all the learners, so that I can see the l</w:t>
      </w:r>
      <w:r w:rsidRPr="06B2AD11" w:rsidR="674EE54F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>ist of all registered learners in the school.</w:t>
      </w:r>
    </w:p>
    <w:p w:rsidR="179AA8E8" w:rsidP="06B2AD11" w:rsidRDefault="179AA8E8" w14:paraId="7DAB0678" w14:textId="4FFA4141">
      <w:pPr>
        <w:pStyle w:val="ListParagraph"/>
        <w:numPr>
          <w:ilvl w:val="0"/>
          <w:numId w:val="13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179AA8E8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As an admin, I want to update learners' information so that I have </w:t>
      </w:r>
      <w:r w:rsidRPr="06B2AD11" w:rsidR="179AA8E8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>accurate</w:t>
      </w:r>
      <w:r w:rsidRPr="06B2AD11" w:rsidR="179AA8E8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information about each learner.</w:t>
      </w:r>
    </w:p>
    <w:p w:rsidR="179AA8E8" w:rsidP="06B2AD11" w:rsidRDefault="179AA8E8" w14:paraId="359225D4" w14:textId="43F160A1">
      <w:pPr>
        <w:pStyle w:val="ListParagraph"/>
        <w:numPr>
          <w:ilvl w:val="0"/>
          <w:numId w:val="13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179AA8E8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As an admin, I want to </w:t>
      </w:r>
      <w:r w:rsidRPr="06B2AD11" w:rsidR="179AA8E8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>delete</w:t>
      </w:r>
      <w:r w:rsidRPr="06B2AD11" w:rsidR="179AA8E8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learners that are no longer with the school for more than 10 years so that we </w:t>
      </w:r>
      <w:r w:rsidRPr="06B2AD11" w:rsidR="179AA8E8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>maintain</w:t>
      </w:r>
      <w:r w:rsidRPr="06B2AD11" w:rsidR="179AA8E8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an up-to-date database.</w:t>
      </w:r>
    </w:p>
    <w:p w:rsidR="179AA8E8" w:rsidP="06B2AD11" w:rsidRDefault="179AA8E8" w14:paraId="3DCFA597" w14:textId="2BA17A10">
      <w:pPr>
        <w:pStyle w:val="ListParagraph"/>
        <w:numPr>
          <w:ilvl w:val="0"/>
          <w:numId w:val="13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179AA8E8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As an admin, I want to add a new teacher, so that I can </w:t>
      </w:r>
      <w:r w:rsidRPr="06B2AD11" w:rsidR="179AA8E8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>maintain</w:t>
      </w:r>
      <w:r w:rsidRPr="06B2AD11" w:rsidR="179AA8E8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an up-to-date teacher's database.</w:t>
      </w:r>
    </w:p>
    <w:p w:rsidR="5624BA4D" w:rsidP="06B2AD11" w:rsidRDefault="5624BA4D" w14:paraId="276A7120" w14:textId="6225B6DD">
      <w:pPr>
        <w:pStyle w:val="ListParagraph"/>
        <w:numPr>
          <w:ilvl w:val="0"/>
          <w:numId w:val="13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5624BA4D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As an admin, I want to view all the </w:t>
      </w:r>
      <w:r w:rsidRPr="06B2AD11" w:rsidR="5624BA4D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>teachers</w:t>
      </w:r>
      <w:r w:rsidRPr="06B2AD11" w:rsidR="5624BA4D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, so that I can see the list of all </w:t>
      </w:r>
      <w:r w:rsidRPr="06B2AD11" w:rsidR="5624BA4D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>teachers</w:t>
      </w:r>
      <w:r w:rsidRPr="06B2AD11" w:rsidR="5624BA4D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in the school.</w:t>
      </w:r>
    </w:p>
    <w:p w:rsidR="179AA8E8" w:rsidP="06B2AD11" w:rsidRDefault="179AA8E8" w14:paraId="7EB86E13" w14:textId="4162A188">
      <w:pPr>
        <w:pStyle w:val="ListParagraph"/>
        <w:numPr>
          <w:ilvl w:val="0"/>
          <w:numId w:val="13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179AA8E8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>As an admin, I want to be able to update the teacher's information, so that I can have up-to-date information for each teacher.</w:t>
      </w:r>
    </w:p>
    <w:p w:rsidR="179AA8E8" w:rsidP="06B2AD11" w:rsidRDefault="179AA8E8" w14:paraId="039E3BFF" w14:textId="695094E4">
      <w:pPr>
        <w:pStyle w:val="ListParagraph"/>
        <w:numPr>
          <w:ilvl w:val="0"/>
          <w:numId w:val="13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179AA8E8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>As an admin, I want to be able to activate and deactivate a teacher's account and information for a former teacher, so that I have information about existing teachers only.</w:t>
      </w:r>
    </w:p>
    <w:p w:rsidR="179AA8E8" w:rsidP="06B2AD11" w:rsidRDefault="179AA8E8" w14:paraId="74C1FAF4" w14:textId="02F8D4CE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179AA8E8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>Teacher</w:t>
      </w:r>
    </w:p>
    <w:p w:rsidR="179AA8E8" w:rsidP="06B2AD11" w:rsidRDefault="179AA8E8" w14:paraId="50486B19" w14:textId="35C6FB07">
      <w:pPr>
        <w:pStyle w:val="ListParagraph"/>
        <w:numPr>
          <w:ilvl w:val="0"/>
          <w:numId w:val="13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179AA8E8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>As a teacher, I want to create new assessments so that I can assign them to my learners.</w:t>
      </w:r>
    </w:p>
    <w:p w:rsidR="179AA8E8" w:rsidP="06B2AD11" w:rsidRDefault="179AA8E8" w14:paraId="4053107E" w14:textId="318E4B25">
      <w:pPr>
        <w:pStyle w:val="ListParagraph"/>
        <w:numPr>
          <w:ilvl w:val="0"/>
          <w:numId w:val="13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179AA8E8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>As a teacher, I want to add leaners marks, so that the system can compute totals and averages for me.</w:t>
      </w:r>
    </w:p>
    <w:p w:rsidR="179AA8E8" w:rsidP="06B2AD11" w:rsidRDefault="179AA8E8" w14:paraId="5AFA42E6" w14:textId="6896E653">
      <w:pPr>
        <w:pStyle w:val="ListParagraph"/>
        <w:numPr>
          <w:ilvl w:val="0"/>
          <w:numId w:val="13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179AA8E8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>As a teacher, I want to be able to update leaners marks, so that correct any incorrect learners' marks.</w:t>
      </w:r>
    </w:p>
    <w:p w:rsidR="06B2AD11" w:rsidP="06B2AD11" w:rsidRDefault="06B2AD11" w14:paraId="43B359AC" w14:textId="5F718E33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B2AD11" w:rsidP="06B2AD11" w:rsidRDefault="06B2AD11" w14:paraId="05D902BE" w14:textId="05238D1E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B2AD11" w:rsidP="06B2AD11" w:rsidRDefault="06B2AD11" w14:paraId="0EB2369D" w14:textId="6F69A025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B2AD11" w:rsidP="06B2AD11" w:rsidRDefault="06B2AD11" w14:paraId="0FB95127" w14:textId="76A050D7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B2AD11" w:rsidP="06B2AD11" w:rsidRDefault="06B2AD11" w14:paraId="3A559CE4" w14:textId="0DB4F0F9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B2AD11" w:rsidP="06B2AD11" w:rsidRDefault="06B2AD11" w14:paraId="5122EE88" w14:textId="4704D29E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B2AD11" w:rsidP="06B2AD11" w:rsidRDefault="06B2AD11" w14:paraId="61477628" w14:textId="3565EE59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B2AD11" w:rsidP="06B2AD11" w:rsidRDefault="06B2AD11" w14:paraId="0647E77A" w14:textId="2BE7E1D0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B2AD11" w:rsidP="06B2AD11" w:rsidRDefault="06B2AD11" w14:paraId="3FFB3116" w14:textId="67692F74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B2AD11" w:rsidP="06B2AD11" w:rsidRDefault="06B2AD11" w14:paraId="56799B58" w14:textId="4C3ACF4B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B2AD11" w:rsidP="06B2AD11" w:rsidRDefault="06B2AD11" w14:paraId="1C1DE748" w14:textId="56F78007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B2AD11" w:rsidP="06B2AD11" w:rsidRDefault="06B2AD11" w14:paraId="7E1C686C" w14:textId="4C37601F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B2AD11" w:rsidP="06B2AD11" w:rsidRDefault="06B2AD11" w14:paraId="51E9E230" w14:textId="4B1BF98F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B2AD11" w:rsidP="06B2AD11" w:rsidRDefault="06B2AD11" w14:paraId="44DFAC7F" w14:textId="06D114EE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B2AD11" w:rsidP="06B2AD11" w:rsidRDefault="06B2AD11" w14:paraId="257D04E8" w14:textId="63343D41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B2AD11" w:rsidP="06B2AD11" w:rsidRDefault="06B2AD11" w14:paraId="6CF25E9D" w14:textId="497559EE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B2AD11" w:rsidP="06B2AD11" w:rsidRDefault="06B2AD11" w14:paraId="4E53CA9F" w14:textId="06AD7584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B2AD11" w:rsidP="06B2AD11" w:rsidRDefault="06B2AD11" w14:paraId="2A1CC8FC" w14:textId="303FB401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B2AD11" w:rsidP="06B2AD11" w:rsidRDefault="06B2AD11" w14:paraId="6405EBD2" w14:textId="5D116211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B2AD11" w:rsidP="06B2AD11" w:rsidRDefault="06B2AD11" w14:paraId="6EA9F505" w14:textId="24AC994A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324AFE41" w:rsidP="06B2AD11" w:rsidRDefault="324AFE41" w14:paraId="31A7A71A" w14:textId="0178DB55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  <w:r w:rsidRPr="06B2AD11" w:rsidR="324AFE41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 xml:space="preserve">7. </w:t>
      </w:r>
      <w:r w:rsidRPr="06B2AD11" w:rsidR="593AF8AA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>User Case Diagram</w:t>
      </w:r>
    </w:p>
    <w:p w:rsidR="06B2AD11" w:rsidP="06B2AD11" w:rsidRDefault="06B2AD11" w14:paraId="7DBC74A8" w14:textId="36EC0B5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</w:p>
    <w:p w:rsidR="5E1C4D69" w:rsidP="06B2AD11" w:rsidRDefault="5E1C4D69" w14:paraId="6F6E2812" w14:textId="56BDBCB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E1C4D69">
        <w:drawing>
          <wp:inline wp14:editId="796C4F1D" wp14:anchorId="1F5A7B6F">
            <wp:extent cx="6086475" cy="4285893"/>
            <wp:effectExtent l="0" t="0" r="0" b="0"/>
            <wp:docPr id="8323939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b6945b338e4c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28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B2AD11" w:rsidP="06B2AD11" w:rsidRDefault="06B2AD11" w14:paraId="5BD9BD4C" w14:textId="08C7118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06B2AD11" w:rsidP="06B2AD11" w:rsidRDefault="06B2AD11" w14:paraId="057BA6AC" w14:textId="5EBEA14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06B2AD11" w:rsidP="06B2AD11" w:rsidRDefault="06B2AD11" w14:paraId="28A7BEAC" w14:textId="681CAC7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06B2AD11" w:rsidP="06B2AD11" w:rsidRDefault="06B2AD11" w14:paraId="588F13AE" w14:textId="5E6FDEE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06B2AD11" w:rsidP="06B2AD11" w:rsidRDefault="06B2AD11" w14:paraId="55684BB9" w14:textId="236102D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06B2AD11" w:rsidP="06B2AD11" w:rsidRDefault="06B2AD11" w14:paraId="47C9A070" w14:textId="5D64B43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06B2AD11" w:rsidP="06B2AD11" w:rsidRDefault="06B2AD11" w14:paraId="704FB2AE" w14:textId="602A6FA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06B2AD11" w:rsidP="06B2AD11" w:rsidRDefault="06B2AD11" w14:paraId="4DFCC58B" w14:textId="768AE14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31C6CC1F" w:rsidP="06B2AD11" w:rsidRDefault="31C6CC1F" w14:paraId="1B12DCB2" w14:textId="05F7FB4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  <w:r w:rsidRPr="06B2AD11" w:rsidR="31C6CC1F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 xml:space="preserve">8. </w:t>
      </w:r>
      <w:r w:rsidRPr="06B2AD11" w:rsidR="733499BF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>UI Flow Diagram</w:t>
      </w:r>
    </w:p>
    <w:p w:rsidR="06B2AD11" w:rsidP="06B2AD11" w:rsidRDefault="06B2AD11" w14:paraId="16B8CACC" w14:textId="418688B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</w:p>
    <w:p w:rsidR="020B98FA" w:rsidP="06B2AD11" w:rsidRDefault="020B98FA" w14:paraId="79E53C26" w14:textId="7F608D2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  <w:r w:rsidR="020B98FA">
        <w:drawing>
          <wp:inline wp14:editId="59D4CABF" wp14:anchorId="034D632D">
            <wp:extent cx="5909642" cy="3964384"/>
            <wp:effectExtent l="0" t="0" r="0" b="0"/>
            <wp:docPr id="7008912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6d15f3507b40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642" cy="396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B2AD11" w:rsidP="06B2AD11" w:rsidRDefault="06B2AD11" w14:paraId="22C531A7" w14:textId="31E84ED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06B2AD11" w:rsidP="06B2AD11" w:rsidRDefault="06B2AD11" w14:paraId="581191A6" w14:textId="7BF5397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06B2AD11" w:rsidP="06B2AD11" w:rsidRDefault="06B2AD11" w14:paraId="12A3716A" w14:textId="1CA44A8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06B2AD11" w:rsidP="06B2AD11" w:rsidRDefault="06B2AD11" w14:paraId="50D1F6F3" w14:textId="4FCD6AB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06B2AD11" w:rsidP="06B2AD11" w:rsidRDefault="06B2AD11" w14:paraId="5F6CBC79" w14:textId="6CC49DF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06B2AD11" w:rsidP="06B2AD11" w:rsidRDefault="06B2AD11" w14:paraId="2808207D" w14:textId="5C9A550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06B2AD11" w:rsidP="06B2AD11" w:rsidRDefault="06B2AD11" w14:paraId="453BF622" w14:textId="38F6F76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06B2AD11" w:rsidP="06B2AD11" w:rsidRDefault="06B2AD11" w14:paraId="23757485" w14:textId="75E6255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06B2AD11" w:rsidP="06B2AD11" w:rsidRDefault="06B2AD11" w14:paraId="0F1F4BFF" w14:textId="67452DF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52745986" w:rsidP="06B2AD11" w:rsidRDefault="52745986" w14:paraId="30066A9A" w14:textId="043B72F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  <w:r w:rsidRPr="06B2AD11" w:rsidR="52745986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 xml:space="preserve">9. </w:t>
      </w:r>
      <w:r w:rsidRPr="06B2AD11" w:rsidR="733499BF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>Wireframes</w:t>
      </w:r>
    </w:p>
    <w:p w:rsidR="06B2AD11" w:rsidP="06B2AD11" w:rsidRDefault="06B2AD11" w14:paraId="05F2C6EF" w14:textId="1AFD314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</w:p>
    <w:p w:rsidR="7660D303" w:rsidP="06B2AD11" w:rsidRDefault="7660D303" w14:paraId="73802290" w14:textId="289B693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7660D303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Home Page</w:t>
      </w:r>
    </w:p>
    <w:p w:rsidR="010D82C6" w:rsidP="06B2AD11" w:rsidRDefault="010D82C6" w14:paraId="3BD25210" w14:textId="6BD6C75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10D82C6">
        <w:drawing>
          <wp:inline wp14:editId="0628AA8E" wp14:anchorId="6FE7E80F">
            <wp:extent cx="4572000" cy="3409950"/>
            <wp:effectExtent l="0" t="0" r="0" b="0"/>
            <wp:docPr id="1184190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5ea9e758694b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B2AD11" w:rsidP="06B2AD11" w:rsidRDefault="06B2AD11" w14:paraId="79ED1AF5" w14:textId="3539E8E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B2AD11" w:rsidP="06B2AD11" w:rsidRDefault="06B2AD11" w14:paraId="54E45414" w14:textId="7B31E3F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B2AD11" w:rsidP="06B2AD11" w:rsidRDefault="06B2AD11" w14:paraId="5800E8F6" w14:textId="4BE044F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B2AD11" w:rsidP="06B2AD11" w:rsidRDefault="06B2AD11" w14:paraId="15862EBD" w14:textId="080915A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B2AD11" w:rsidP="06B2AD11" w:rsidRDefault="06B2AD11" w14:paraId="3AC28A04" w14:textId="75E32FF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B2AD11" w:rsidP="06B2AD11" w:rsidRDefault="06B2AD11" w14:paraId="02CCFAFA" w14:textId="14B47D8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B2AD11" w:rsidP="06B2AD11" w:rsidRDefault="06B2AD11" w14:paraId="510AD2EC" w14:textId="44EA4AA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B2AD11" w:rsidP="06B2AD11" w:rsidRDefault="06B2AD11" w14:paraId="2CB66B27" w14:textId="78B6104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B2AD11" w:rsidP="06B2AD11" w:rsidRDefault="06B2AD11" w14:paraId="62492880" w14:textId="30466B0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B2AD11" w:rsidP="06B2AD11" w:rsidRDefault="06B2AD11" w14:paraId="7A6C6319" w14:textId="1CFD90E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B2AD11" w:rsidP="06B2AD11" w:rsidRDefault="06B2AD11" w14:paraId="1512122A" w14:textId="6671B66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660D303" w:rsidP="06B2AD11" w:rsidRDefault="7660D303" w14:paraId="2686F7E8" w14:textId="3ADDA58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7660D303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Admin Home Page</w:t>
      </w:r>
    </w:p>
    <w:p w:rsidR="2DD56441" w:rsidP="06B2AD11" w:rsidRDefault="2DD56441" w14:paraId="1AE994B0" w14:textId="77D21AC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DD56441">
        <w:drawing>
          <wp:inline wp14:editId="006A1373" wp14:anchorId="033F370B">
            <wp:extent cx="4572000" cy="3352800"/>
            <wp:effectExtent l="0" t="0" r="0" b="0"/>
            <wp:docPr id="752160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47cf573fbc40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60D303" w:rsidP="06B2AD11" w:rsidRDefault="7660D303" w14:paraId="57D28B83" w14:textId="2B04FF3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7660D303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Admin – Learners Page</w:t>
      </w:r>
    </w:p>
    <w:p w:rsidR="7660D303" w:rsidP="06B2AD11" w:rsidRDefault="7660D303" w14:paraId="461B5252" w14:textId="277ED8F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="7660D303">
        <w:drawing>
          <wp:inline wp14:editId="2C3CF0A5" wp14:anchorId="1100E374">
            <wp:extent cx="4903644" cy="3596005"/>
            <wp:effectExtent l="0" t="0" r="0" b="0"/>
            <wp:docPr id="1103001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183d1bb23a4c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644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B2AD11" w:rsidP="06B2AD11" w:rsidRDefault="06B2AD11" w14:paraId="0F1E3FDC" w14:textId="2837C71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B2AD11" w:rsidP="06B2AD11" w:rsidRDefault="06B2AD11" w14:paraId="0314AD8C" w14:textId="59BEBBC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B2AD11" w:rsidP="06B2AD11" w:rsidRDefault="06B2AD11" w14:paraId="7D4698D3" w14:textId="5AA2DA3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660D303" w:rsidP="06B2AD11" w:rsidRDefault="7660D303" w14:paraId="40C8355B" w14:textId="42AB3B2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7660D303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Admin – Teachers Page</w:t>
      </w:r>
    </w:p>
    <w:p w:rsidR="520B0198" w:rsidP="06B2AD11" w:rsidRDefault="520B0198" w14:paraId="0BFB2133" w14:textId="6F54E8D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20B0198">
        <w:drawing>
          <wp:inline wp14:editId="3D6BB2FB" wp14:anchorId="34275A4A">
            <wp:extent cx="4572000" cy="3352800"/>
            <wp:effectExtent l="0" t="0" r="0" b="0"/>
            <wp:docPr id="477638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e5e4d011bb48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B2AD11" w:rsidP="06B2AD11" w:rsidRDefault="06B2AD11" w14:paraId="3620C32E" w14:textId="1953484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06B2AD11" w:rsidP="06B2AD11" w:rsidRDefault="06B2AD11" w14:paraId="4AF3CD38" w14:textId="7AED121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10A345B0" w:rsidP="06B2AD11" w:rsidRDefault="10A345B0" w14:paraId="22E30E87" w14:textId="2CBDB0F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  <w:r w:rsidRPr="06B2AD11" w:rsidR="10A345B0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 xml:space="preserve">10. </w:t>
      </w:r>
      <w:r w:rsidRPr="06B2AD11" w:rsidR="593AF8AA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>Project Backlog Items</w:t>
      </w:r>
    </w:p>
    <w:p w:rsidR="06B2AD11" w:rsidP="06B2AD11" w:rsidRDefault="06B2AD11" w14:paraId="5CA18B3E" w14:textId="785DEB3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</w:p>
    <w:tbl>
      <w:tblPr>
        <w:tblStyle w:val="TableGrid"/>
        <w:tblW w:w="0" w:type="auto"/>
        <w:jc w:val="left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555"/>
        <w:gridCol w:w="1605"/>
        <w:gridCol w:w="3435"/>
        <w:gridCol w:w="1215"/>
        <w:gridCol w:w="1305"/>
        <w:gridCol w:w="1245"/>
      </w:tblGrid>
      <w:tr w:rsidR="06B2AD11" w:rsidTr="06B2AD11" w14:paraId="08FFAF45">
        <w:trPr>
          <w:trHeight w:val="300"/>
        </w:trPr>
        <w:tc>
          <w:tcPr>
            <w:tcW w:w="9360" w:type="dxa"/>
            <w:gridSpan w:val="6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5282626E" w14:textId="4BA92344">
            <w:pPr>
              <w:spacing w:before="0" w:beforeAutospacing="off" w:after="0" w:afterAutospacing="off"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School Management System - Product Backlog</w:t>
            </w:r>
            <w:r w:rsidRPr="06B2AD11" w:rsidR="66B5307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Items</w:t>
            </w:r>
          </w:p>
        </w:tc>
      </w:tr>
      <w:tr w:rsidR="06B2AD11" w:rsidTr="06B2AD11" w14:paraId="48A27734">
        <w:trPr>
          <w:trHeight w:val="300"/>
        </w:trPr>
        <w:tc>
          <w:tcPr>
            <w:tcW w:w="55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06B70F14" w14:textId="61A5DE96">
            <w:pPr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ID</w:t>
            </w:r>
          </w:p>
        </w:tc>
        <w:tc>
          <w:tcPr>
            <w:tcW w:w="160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7E5CC41D" w14:textId="2657B2BE">
            <w:pPr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User</w:t>
            </w:r>
          </w:p>
        </w:tc>
        <w:tc>
          <w:tcPr>
            <w:tcW w:w="343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1CB05B59" w14:textId="564F6B79">
            <w:pPr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User Story</w:t>
            </w:r>
          </w:p>
        </w:tc>
        <w:tc>
          <w:tcPr>
            <w:tcW w:w="121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7495A172" w14:textId="07761EEF">
            <w:pPr>
              <w:pStyle w:val="Normal"/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06B2AD11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Assign To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1E5801C0" w14:textId="7E7A41BF">
            <w:pPr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Priority</w:t>
            </w:r>
          </w:p>
        </w:tc>
        <w:tc>
          <w:tcPr>
            <w:tcW w:w="124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47B5D29E" w14:textId="311C0616">
            <w:pPr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Status</w:t>
            </w:r>
          </w:p>
        </w:tc>
      </w:tr>
      <w:tr w:rsidR="06B2AD11" w:rsidTr="06B2AD11" w14:paraId="5C66529B">
        <w:trPr>
          <w:trHeight w:val="780"/>
        </w:trPr>
        <w:tc>
          <w:tcPr>
            <w:tcW w:w="55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7957B785" w14:textId="54EF8A9B">
            <w:pPr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1</w:t>
            </w:r>
          </w:p>
        </w:tc>
        <w:tc>
          <w:tcPr>
            <w:tcW w:w="160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53DE84A9" w14:textId="46B9CB0E">
            <w:pPr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Use</w:t>
            </w: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r</w:t>
            </w:r>
          </w:p>
        </w:tc>
        <w:tc>
          <w:tcPr>
            <w:tcW w:w="343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6B64C535" w14:textId="321C8F54">
            <w:pPr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As </w:t>
            </w: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</w:t>
            </w: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user</w:t>
            </w: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, I want to login in</w:t>
            </w:r>
            <w:r w:rsidRPr="06B2AD11" w:rsidR="7A3ED15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so that I can use the system’s features</w:t>
            </w:r>
          </w:p>
        </w:tc>
        <w:tc>
          <w:tcPr>
            <w:tcW w:w="1215" w:type="dxa"/>
            <w:tcMar>
              <w:left w:w="105" w:type="dxa"/>
              <w:right w:w="105" w:type="dxa"/>
            </w:tcMar>
            <w:vAlign w:val="top"/>
          </w:tcPr>
          <w:p w:rsidR="42C9EC48" w:rsidP="06B2AD11" w:rsidRDefault="42C9EC48" w14:paraId="7345ECC1" w14:textId="24AAF075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42C9EC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Lerato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6BF374B5" w14:textId="3AA849B4">
            <w:pPr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1</w:t>
            </w:r>
          </w:p>
        </w:tc>
        <w:tc>
          <w:tcPr>
            <w:tcW w:w="1245" w:type="dxa"/>
            <w:tcMar>
              <w:left w:w="105" w:type="dxa"/>
              <w:right w:w="105" w:type="dxa"/>
            </w:tcMar>
            <w:vAlign w:val="top"/>
          </w:tcPr>
          <w:p w:rsidR="6F795F7C" w:rsidP="06B2AD11" w:rsidRDefault="6F795F7C" w14:paraId="5A75D263" w14:textId="5D222049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6B2AD11" w:rsidR="6F795F7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9C0006"/>
                <w:sz w:val="22"/>
                <w:szCs w:val="22"/>
                <w:u w:val="none"/>
                <w:lang w:val="en-US"/>
              </w:rPr>
              <w:t>Done</w:t>
            </w:r>
          </w:p>
        </w:tc>
      </w:tr>
      <w:tr w:rsidR="06B2AD11" w:rsidTr="06B2AD11" w14:paraId="6EF6E578">
        <w:trPr>
          <w:trHeight w:val="300"/>
        </w:trPr>
        <w:tc>
          <w:tcPr>
            <w:tcW w:w="55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54CCDEA4" w14:textId="51F3B260">
            <w:pPr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2</w:t>
            </w:r>
          </w:p>
        </w:tc>
        <w:tc>
          <w:tcPr>
            <w:tcW w:w="160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725F20E0" w14:textId="19E64552">
            <w:pPr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Administrator</w:t>
            </w:r>
          </w:p>
        </w:tc>
        <w:tc>
          <w:tcPr>
            <w:tcW w:w="343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2FE077E7" w14:textId="0AF28389">
            <w:pPr>
              <w:pStyle w:val="Normal"/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As an admin, I want to add new learners to the system so that I can </w:t>
            </w: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maintain</w:t>
            </w: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an up-to-date </w:t>
            </w:r>
            <w:r w:rsidRPr="06B2AD11" w:rsidR="28BB93A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learner's</w:t>
            </w: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database.</w:t>
            </w:r>
          </w:p>
          <w:p w:rsidR="06B2AD11" w:rsidP="06B2AD11" w:rsidRDefault="06B2AD11" w14:paraId="663292E7" w14:textId="6109E130">
            <w:pPr>
              <w:pStyle w:val="Normal"/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</w:p>
        </w:tc>
        <w:tc>
          <w:tcPr>
            <w:tcW w:w="1215" w:type="dxa"/>
            <w:tcMar>
              <w:left w:w="105" w:type="dxa"/>
              <w:right w:w="105" w:type="dxa"/>
            </w:tcMar>
            <w:vAlign w:val="top"/>
          </w:tcPr>
          <w:p w:rsidR="76833073" w:rsidP="06B2AD11" w:rsidRDefault="76833073" w14:paraId="7BBCA619" w14:textId="189311C9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7683307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Mahlatse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4BCEF96F" w14:textId="08BA8FF1">
            <w:pPr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1</w:t>
            </w:r>
          </w:p>
        </w:tc>
        <w:tc>
          <w:tcPr>
            <w:tcW w:w="1245" w:type="dxa"/>
            <w:tcMar>
              <w:left w:w="105" w:type="dxa"/>
              <w:right w:w="105" w:type="dxa"/>
            </w:tcMar>
            <w:vAlign w:val="top"/>
          </w:tcPr>
          <w:p w:rsidR="749BD02C" w:rsidP="06B2AD11" w:rsidRDefault="749BD02C" w14:paraId="07E87C11" w14:textId="4427835C">
            <w:pPr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9C0006"/>
                <w:sz w:val="22"/>
                <w:szCs w:val="22"/>
                <w:u w:val="none"/>
                <w:lang w:val="en-US"/>
              </w:rPr>
            </w:pPr>
            <w:r w:rsidRPr="06B2AD11" w:rsidR="749BD02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9C0006"/>
                <w:sz w:val="22"/>
                <w:szCs w:val="22"/>
                <w:u w:val="none"/>
                <w:lang w:val="en-US"/>
              </w:rPr>
              <w:t>Done</w:t>
            </w:r>
          </w:p>
        </w:tc>
      </w:tr>
      <w:tr w:rsidR="06B2AD11" w:rsidTr="06B2AD11" w14:paraId="35A24C64">
        <w:trPr>
          <w:trHeight w:val="300"/>
        </w:trPr>
        <w:tc>
          <w:tcPr>
            <w:tcW w:w="555" w:type="dxa"/>
            <w:tcMar>
              <w:left w:w="105" w:type="dxa"/>
              <w:right w:w="105" w:type="dxa"/>
            </w:tcMar>
            <w:vAlign w:val="top"/>
          </w:tcPr>
          <w:p w:rsidR="41FEA54D" w:rsidP="06B2AD11" w:rsidRDefault="41FEA54D" w14:paraId="6F4833C8" w14:textId="415DB6EB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41FEA54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3</w:t>
            </w:r>
          </w:p>
        </w:tc>
        <w:tc>
          <w:tcPr>
            <w:tcW w:w="1605" w:type="dxa"/>
            <w:tcMar>
              <w:left w:w="105" w:type="dxa"/>
              <w:right w:w="105" w:type="dxa"/>
            </w:tcMar>
            <w:vAlign w:val="top"/>
          </w:tcPr>
          <w:p w:rsidR="687A755F" w:rsidP="06B2AD11" w:rsidRDefault="687A755F" w14:paraId="0C2F9525" w14:textId="57BF89D7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687A755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Administrator</w:t>
            </w:r>
          </w:p>
        </w:tc>
        <w:tc>
          <w:tcPr>
            <w:tcW w:w="3435" w:type="dxa"/>
            <w:tcMar>
              <w:left w:w="105" w:type="dxa"/>
              <w:right w:w="105" w:type="dxa"/>
            </w:tcMar>
            <w:vAlign w:val="top"/>
          </w:tcPr>
          <w:p w:rsidR="687A755F" w:rsidP="06B2AD11" w:rsidRDefault="687A755F" w14:paraId="5A274CA0" w14:textId="6AA32198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687A755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As an admin, I want to v</w:t>
            </w:r>
            <w:r w:rsidRPr="06B2AD11" w:rsidR="6D91117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iew all the learners,</w:t>
            </w:r>
            <w:r w:rsidRPr="06B2AD11" w:rsidR="6D91117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FF0000"/>
                <w:sz w:val="22"/>
                <w:szCs w:val="22"/>
                <w:u w:val="none"/>
                <w:lang w:val="en-US"/>
              </w:rPr>
              <w:t xml:space="preserve"> </w:t>
            </w:r>
            <w:r w:rsidRPr="06B2AD11" w:rsidR="6D91117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auto"/>
                <w:sz w:val="22"/>
                <w:szCs w:val="22"/>
                <w:u w:val="none"/>
                <w:lang w:val="en-US"/>
              </w:rPr>
              <w:t>so that I can see the list of all registered learners in the school.</w:t>
            </w:r>
            <w:r>
              <w:br/>
            </w:r>
            <w:r w:rsidRPr="06B2AD11" w:rsidR="6D91117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FF0000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1215" w:type="dxa"/>
            <w:tcMar>
              <w:left w:w="105" w:type="dxa"/>
              <w:right w:w="105" w:type="dxa"/>
            </w:tcMar>
            <w:vAlign w:val="top"/>
          </w:tcPr>
          <w:p w:rsidR="1270A2C3" w:rsidP="06B2AD11" w:rsidRDefault="1270A2C3" w14:paraId="24535217" w14:textId="24F67C22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1270A2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Mahlatse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5A0C6877" w:rsidP="06B2AD11" w:rsidRDefault="5A0C6877" w14:paraId="4F7A7BDC" w14:textId="027F2340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5A0C687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1</w:t>
            </w:r>
          </w:p>
        </w:tc>
        <w:tc>
          <w:tcPr>
            <w:tcW w:w="1245" w:type="dxa"/>
            <w:tcMar>
              <w:left w:w="105" w:type="dxa"/>
              <w:right w:w="105" w:type="dxa"/>
            </w:tcMar>
            <w:vAlign w:val="top"/>
          </w:tcPr>
          <w:p w:rsidR="3AC55FC1" w:rsidP="06B2AD11" w:rsidRDefault="3AC55FC1" w14:paraId="7470A7C2" w14:textId="252D02F7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9C0006"/>
                <w:sz w:val="22"/>
                <w:szCs w:val="22"/>
                <w:u w:val="none"/>
                <w:lang w:val="en-US"/>
              </w:rPr>
            </w:pPr>
            <w:r w:rsidRPr="06B2AD11" w:rsidR="3AC55FC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9C0006"/>
                <w:sz w:val="22"/>
                <w:szCs w:val="22"/>
                <w:u w:val="none"/>
                <w:lang w:val="en-US"/>
              </w:rPr>
              <w:t>Done</w:t>
            </w:r>
          </w:p>
        </w:tc>
      </w:tr>
      <w:tr w:rsidR="06B2AD11" w:rsidTr="06B2AD11" w14:paraId="5F3C0C8A">
        <w:trPr>
          <w:trHeight w:val="300"/>
        </w:trPr>
        <w:tc>
          <w:tcPr>
            <w:tcW w:w="555" w:type="dxa"/>
            <w:tcMar>
              <w:left w:w="105" w:type="dxa"/>
              <w:right w:w="105" w:type="dxa"/>
            </w:tcMar>
            <w:vAlign w:val="top"/>
          </w:tcPr>
          <w:p w:rsidR="6126F72B" w:rsidP="06B2AD11" w:rsidRDefault="6126F72B" w14:paraId="05AB62C4" w14:textId="334B37E4">
            <w:pPr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6126F72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4</w:t>
            </w:r>
          </w:p>
        </w:tc>
        <w:tc>
          <w:tcPr>
            <w:tcW w:w="160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195BB9E2" w14:textId="2F5D9EA2">
            <w:pPr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Administrator</w:t>
            </w:r>
          </w:p>
        </w:tc>
        <w:tc>
          <w:tcPr>
            <w:tcW w:w="343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4E028D0E" w14:textId="19B7EDEF">
            <w:pPr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As an admin, I want to</w:t>
            </w: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update </w:t>
            </w: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learners'</w:t>
            </w: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information</w:t>
            </w: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so that I have </w:t>
            </w: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accurate</w:t>
            </w: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information about </w:t>
            </w: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each</w:t>
            </w: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learner.</w:t>
            </w: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  <w:p w:rsidR="06B2AD11" w:rsidP="06B2AD11" w:rsidRDefault="06B2AD11" w14:paraId="1261AEEC" w14:textId="52569A34">
            <w:pPr>
              <w:pStyle w:val="Normal"/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</w:p>
        </w:tc>
        <w:tc>
          <w:tcPr>
            <w:tcW w:w="1215" w:type="dxa"/>
            <w:tcMar>
              <w:left w:w="105" w:type="dxa"/>
              <w:right w:w="105" w:type="dxa"/>
            </w:tcMar>
            <w:vAlign w:val="top"/>
          </w:tcPr>
          <w:p w:rsidR="78B9A4FF" w:rsidP="06B2AD11" w:rsidRDefault="78B9A4FF" w14:paraId="3835CFCE" w14:textId="6A97D038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78B9A4F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Mahlatse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BF00457" w:rsidP="06B2AD11" w:rsidRDefault="0BF00457" w14:paraId="27E14545" w14:textId="03D97B6B">
            <w:pPr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0BF0045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2</w:t>
            </w:r>
          </w:p>
        </w:tc>
        <w:tc>
          <w:tcPr>
            <w:tcW w:w="124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5C3F2A08" w14:textId="51AEA4F2">
            <w:pPr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9C0006"/>
                <w:sz w:val="22"/>
                <w:szCs w:val="22"/>
              </w:rPr>
            </w:pP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9C0006"/>
                <w:sz w:val="22"/>
                <w:szCs w:val="22"/>
                <w:u w:val="none"/>
                <w:lang w:val="en-US"/>
              </w:rPr>
              <w:t>Not Started</w:t>
            </w:r>
          </w:p>
        </w:tc>
      </w:tr>
      <w:tr w:rsidR="06B2AD11" w:rsidTr="06B2AD11" w14:paraId="749F0F55">
        <w:trPr>
          <w:trHeight w:val="300"/>
        </w:trPr>
        <w:tc>
          <w:tcPr>
            <w:tcW w:w="555" w:type="dxa"/>
            <w:tcMar>
              <w:left w:w="105" w:type="dxa"/>
              <w:right w:w="105" w:type="dxa"/>
            </w:tcMar>
            <w:vAlign w:val="top"/>
          </w:tcPr>
          <w:p w:rsidR="09C05680" w:rsidP="06B2AD11" w:rsidRDefault="09C05680" w14:paraId="74227C2F" w14:textId="2D907ED3">
            <w:pPr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9C0568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5</w:t>
            </w:r>
          </w:p>
        </w:tc>
        <w:tc>
          <w:tcPr>
            <w:tcW w:w="160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61FF7017" w14:textId="357F70D8">
            <w:pPr>
              <w:pStyle w:val="Normal"/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Administrator</w:t>
            </w:r>
          </w:p>
        </w:tc>
        <w:tc>
          <w:tcPr>
            <w:tcW w:w="343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740415FB" w14:textId="52BB1502">
            <w:pPr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As an admin, I want to </w:t>
            </w: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delete</w:t>
            </w: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learners</w:t>
            </w: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that are no longer with the school for more than 10 years</w:t>
            </w: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so that we </w:t>
            </w: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maintain</w:t>
            </w: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an up-to-date database.</w:t>
            </w:r>
          </w:p>
          <w:p w:rsidR="06B2AD11" w:rsidP="06B2AD11" w:rsidRDefault="06B2AD11" w14:paraId="545014CE" w14:textId="30FEF20C">
            <w:pPr>
              <w:pStyle w:val="Normal"/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</w:p>
        </w:tc>
        <w:tc>
          <w:tcPr>
            <w:tcW w:w="1215" w:type="dxa"/>
            <w:tcMar>
              <w:left w:w="105" w:type="dxa"/>
              <w:right w:w="105" w:type="dxa"/>
            </w:tcMar>
            <w:vAlign w:val="top"/>
          </w:tcPr>
          <w:p w:rsidR="3249C2F7" w:rsidP="06B2AD11" w:rsidRDefault="3249C2F7" w14:paraId="3CCBD507" w14:textId="775375AD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3249C2F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Mahlatse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7E9382AF" w14:textId="385EFA99">
            <w:pPr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3</w:t>
            </w:r>
          </w:p>
        </w:tc>
        <w:tc>
          <w:tcPr>
            <w:tcW w:w="124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1B03E5A8" w14:textId="7807F25A">
            <w:pPr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9C0006"/>
                <w:sz w:val="22"/>
                <w:szCs w:val="22"/>
              </w:rPr>
            </w:pP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9C0006"/>
                <w:sz w:val="22"/>
                <w:szCs w:val="22"/>
                <w:u w:val="none"/>
                <w:lang w:val="en-US"/>
              </w:rPr>
              <w:t>Not Started</w:t>
            </w:r>
          </w:p>
        </w:tc>
      </w:tr>
      <w:tr w:rsidR="06B2AD11" w:rsidTr="06B2AD11" w14:paraId="7283B5E3">
        <w:trPr>
          <w:trHeight w:val="300"/>
        </w:trPr>
        <w:tc>
          <w:tcPr>
            <w:tcW w:w="555" w:type="dxa"/>
            <w:tcMar>
              <w:left w:w="105" w:type="dxa"/>
              <w:right w:w="105" w:type="dxa"/>
            </w:tcMar>
            <w:vAlign w:val="top"/>
          </w:tcPr>
          <w:p w:rsidR="071D1233" w:rsidP="06B2AD11" w:rsidRDefault="071D1233" w14:paraId="2920E5DF" w14:textId="135EA24D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071D123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6</w:t>
            </w:r>
          </w:p>
        </w:tc>
        <w:tc>
          <w:tcPr>
            <w:tcW w:w="1605" w:type="dxa"/>
            <w:tcMar>
              <w:left w:w="105" w:type="dxa"/>
              <w:right w:w="105" w:type="dxa"/>
            </w:tcMar>
            <w:vAlign w:val="top"/>
          </w:tcPr>
          <w:p w:rsidR="196D35D8" w:rsidP="06B2AD11" w:rsidRDefault="196D35D8" w14:paraId="0B764FD6" w14:textId="357F70D8">
            <w:pPr>
              <w:pStyle w:val="Normal"/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196D35D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Administrator</w:t>
            </w:r>
          </w:p>
          <w:p w:rsidR="06B2AD11" w:rsidP="06B2AD11" w:rsidRDefault="06B2AD11" w14:paraId="6B9EE14D" w14:textId="038AFFAE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</w:p>
        </w:tc>
        <w:tc>
          <w:tcPr>
            <w:tcW w:w="3435" w:type="dxa"/>
            <w:tcMar>
              <w:left w:w="105" w:type="dxa"/>
              <w:right w:w="105" w:type="dxa"/>
            </w:tcMar>
            <w:vAlign w:val="top"/>
          </w:tcPr>
          <w:p w:rsidR="196D35D8" w:rsidP="06B2AD11" w:rsidRDefault="196D35D8" w14:paraId="4587205D" w14:textId="030E1C9C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196D35D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As an admin, I want to add a new teacher, so </w:t>
            </w:r>
            <w:r w:rsidRPr="06B2AD11" w:rsidR="359A45F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that I can </w:t>
            </w:r>
            <w:r w:rsidRPr="06B2AD11" w:rsidR="359A45F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maintain</w:t>
            </w:r>
            <w:r w:rsidRPr="06B2AD11" w:rsidR="359A45F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an </w:t>
            </w:r>
            <w:r w:rsidRPr="06B2AD11" w:rsidR="752A8DA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up-to-date</w:t>
            </w:r>
            <w:r w:rsidRPr="06B2AD11" w:rsidR="359A45F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  <w:r w:rsidRPr="06B2AD11" w:rsidR="0A3FBFC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teacher's</w:t>
            </w:r>
            <w:r w:rsidRPr="06B2AD11" w:rsidR="359A45F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database.</w:t>
            </w:r>
          </w:p>
          <w:p w:rsidR="06B2AD11" w:rsidP="06B2AD11" w:rsidRDefault="06B2AD11" w14:paraId="36F17E64" w14:textId="0B31F106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</w:p>
        </w:tc>
        <w:tc>
          <w:tcPr>
            <w:tcW w:w="1215" w:type="dxa"/>
            <w:tcMar>
              <w:left w:w="105" w:type="dxa"/>
              <w:right w:w="105" w:type="dxa"/>
            </w:tcMar>
            <w:vAlign w:val="top"/>
          </w:tcPr>
          <w:p w:rsidR="18A97AD9" w:rsidP="06B2AD11" w:rsidRDefault="18A97AD9" w14:paraId="7CCD0CDD" w14:textId="1B364C20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18A97AD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Noxolo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68B4D23C" w:rsidP="06B2AD11" w:rsidRDefault="68B4D23C" w14:paraId="0F881679" w14:textId="7D82B22A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68B4D23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2</w:t>
            </w:r>
          </w:p>
        </w:tc>
        <w:tc>
          <w:tcPr>
            <w:tcW w:w="1245" w:type="dxa"/>
            <w:tcMar>
              <w:left w:w="105" w:type="dxa"/>
              <w:right w:w="105" w:type="dxa"/>
            </w:tcMar>
            <w:vAlign w:val="top"/>
          </w:tcPr>
          <w:p w:rsidR="493A880E" w:rsidP="06B2AD11" w:rsidRDefault="493A880E" w14:paraId="0C072984" w14:textId="7807F25A">
            <w:pPr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9C0006"/>
                <w:sz w:val="22"/>
                <w:szCs w:val="22"/>
              </w:rPr>
            </w:pPr>
            <w:r w:rsidRPr="06B2AD11" w:rsidR="493A88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9C0006"/>
                <w:sz w:val="22"/>
                <w:szCs w:val="22"/>
                <w:u w:val="none"/>
                <w:lang w:val="en-US"/>
              </w:rPr>
              <w:t>Not Started</w:t>
            </w:r>
          </w:p>
          <w:p w:rsidR="06B2AD11" w:rsidP="06B2AD11" w:rsidRDefault="06B2AD11" w14:paraId="00260EDC" w14:textId="07722CB9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9C0006"/>
                <w:sz w:val="22"/>
                <w:szCs w:val="22"/>
                <w:u w:val="none"/>
                <w:lang w:val="en-US"/>
              </w:rPr>
            </w:pPr>
          </w:p>
        </w:tc>
      </w:tr>
      <w:tr w:rsidR="06B2AD11" w:rsidTr="06B2AD11" w14:paraId="37F159B8">
        <w:trPr>
          <w:trHeight w:val="300"/>
        </w:trPr>
        <w:tc>
          <w:tcPr>
            <w:tcW w:w="555" w:type="dxa"/>
            <w:tcMar>
              <w:left w:w="105" w:type="dxa"/>
              <w:right w:w="105" w:type="dxa"/>
            </w:tcMar>
            <w:vAlign w:val="top"/>
          </w:tcPr>
          <w:p w:rsidR="384AFCC1" w:rsidP="06B2AD11" w:rsidRDefault="384AFCC1" w14:paraId="5C209F3B" w14:textId="226EC81F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384AFCC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7</w:t>
            </w:r>
          </w:p>
        </w:tc>
        <w:tc>
          <w:tcPr>
            <w:tcW w:w="1605" w:type="dxa"/>
            <w:tcMar>
              <w:left w:w="105" w:type="dxa"/>
              <w:right w:w="105" w:type="dxa"/>
            </w:tcMar>
            <w:vAlign w:val="top"/>
          </w:tcPr>
          <w:p w:rsidR="782FD264" w:rsidP="06B2AD11" w:rsidRDefault="782FD264" w14:paraId="5AB46F42" w14:textId="520EF902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782FD26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Administrator</w:t>
            </w:r>
          </w:p>
        </w:tc>
        <w:tc>
          <w:tcPr>
            <w:tcW w:w="3435" w:type="dxa"/>
            <w:tcMar>
              <w:left w:w="105" w:type="dxa"/>
              <w:right w:w="105" w:type="dxa"/>
            </w:tcMar>
            <w:vAlign w:val="top"/>
          </w:tcPr>
          <w:p w:rsidR="782FD264" w:rsidP="06B2AD11" w:rsidRDefault="782FD264" w14:paraId="1659F5F7" w14:textId="6AF097D1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FF0000"/>
                <w:sz w:val="22"/>
                <w:szCs w:val="22"/>
                <w:u w:val="none"/>
                <w:lang w:val="en-US"/>
              </w:rPr>
            </w:pPr>
            <w:r w:rsidRPr="06B2AD11" w:rsidR="782FD26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As an admin, I want to view all the teachers,</w:t>
            </w:r>
            <w:r w:rsidRPr="06B2AD11" w:rsidR="782FD26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FF0000"/>
                <w:sz w:val="22"/>
                <w:szCs w:val="22"/>
                <w:u w:val="none"/>
                <w:lang w:val="en-US"/>
              </w:rPr>
              <w:t xml:space="preserve"> </w:t>
            </w:r>
            <w:r w:rsidRPr="06B2AD11" w:rsidR="782FD26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auto"/>
                <w:sz w:val="22"/>
                <w:szCs w:val="22"/>
                <w:u w:val="none"/>
                <w:lang w:val="en-US"/>
              </w:rPr>
              <w:t>so that I can see the list of all teachers in the school.</w:t>
            </w:r>
          </w:p>
          <w:p w:rsidR="06B2AD11" w:rsidP="06B2AD11" w:rsidRDefault="06B2AD11" w14:paraId="7B101210" w14:textId="56BDEAEB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</w:p>
        </w:tc>
        <w:tc>
          <w:tcPr>
            <w:tcW w:w="1215" w:type="dxa"/>
            <w:tcMar>
              <w:left w:w="105" w:type="dxa"/>
              <w:right w:w="105" w:type="dxa"/>
            </w:tcMar>
            <w:vAlign w:val="top"/>
          </w:tcPr>
          <w:p w:rsidR="33F15A96" w:rsidP="06B2AD11" w:rsidRDefault="33F15A96" w14:paraId="734734DF" w14:textId="27E3485D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33F15A9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Noxolo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18C826AB" w:rsidP="06B2AD11" w:rsidRDefault="18C826AB" w14:paraId="583AAB30" w14:textId="143DB1A0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18C826A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1</w:t>
            </w:r>
          </w:p>
        </w:tc>
        <w:tc>
          <w:tcPr>
            <w:tcW w:w="1245" w:type="dxa"/>
            <w:tcMar>
              <w:left w:w="105" w:type="dxa"/>
              <w:right w:w="105" w:type="dxa"/>
            </w:tcMar>
            <w:vAlign w:val="top"/>
          </w:tcPr>
          <w:p w:rsidR="4CAFED0F" w:rsidP="06B2AD11" w:rsidRDefault="4CAFED0F" w14:paraId="724E80D8" w14:textId="1917EDAF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9C0006"/>
                <w:sz w:val="22"/>
                <w:szCs w:val="22"/>
                <w:u w:val="none"/>
                <w:lang w:val="en-US"/>
              </w:rPr>
            </w:pPr>
            <w:r w:rsidRPr="06B2AD11" w:rsidR="4CAFED0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9C0006"/>
                <w:sz w:val="22"/>
                <w:szCs w:val="22"/>
                <w:u w:val="none"/>
                <w:lang w:val="en-US"/>
              </w:rPr>
              <w:t>Done</w:t>
            </w:r>
          </w:p>
        </w:tc>
      </w:tr>
      <w:tr w:rsidR="06B2AD11" w:rsidTr="06B2AD11" w14:paraId="38E70942">
        <w:trPr>
          <w:trHeight w:val="300"/>
        </w:trPr>
        <w:tc>
          <w:tcPr>
            <w:tcW w:w="555" w:type="dxa"/>
            <w:tcMar>
              <w:left w:w="105" w:type="dxa"/>
              <w:right w:w="105" w:type="dxa"/>
            </w:tcMar>
            <w:vAlign w:val="top"/>
          </w:tcPr>
          <w:p w:rsidR="7B5AD4AF" w:rsidP="06B2AD11" w:rsidRDefault="7B5AD4AF" w14:paraId="59AFAACF" w14:textId="6A05C569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7B5AD4A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8</w:t>
            </w:r>
          </w:p>
        </w:tc>
        <w:tc>
          <w:tcPr>
            <w:tcW w:w="1605" w:type="dxa"/>
            <w:tcMar>
              <w:left w:w="105" w:type="dxa"/>
              <w:right w:w="105" w:type="dxa"/>
            </w:tcMar>
            <w:vAlign w:val="top"/>
          </w:tcPr>
          <w:p w:rsidR="196D35D8" w:rsidP="06B2AD11" w:rsidRDefault="196D35D8" w14:paraId="68C50DA1" w14:textId="357F70D8">
            <w:pPr>
              <w:pStyle w:val="Normal"/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196D35D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Administrator</w:t>
            </w:r>
          </w:p>
          <w:p w:rsidR="06B2AD11" w:rsidP="06B2AD11" w:rsidRDefault="06B2AD11" w14:paraId="088B342E" w14:textId="209655B3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</w:p>
        </w:tc>
        <w:tc>
          <w:tcPr>
            <w:tcW w:w="3435" w:type="dxa"/>
            <w:tcMar>
              <w:left w:w="105" w:type="dxa"/>
              <w:right w:w="105" w:type="dxa"/>
            </w:tcMar>
            <w:vAlign w:val="top"/>
          </w:tcPr>
          <w:p w:rsidR="196D35D8" w:rsidP="06B2AD11" w:rsidRDefault="196D35D8" w14:paraId="296C2C13" w14:textId="77981A5A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196D35D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As an admin, I want to be able to </w:t>
            </w:r>
            <w:r w:rsidRPr="06B2AD11" w:rsidR="0C0DA88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update</w:t>
            </w:r>
            <w:r w:rsidRPr="06B2AD11" w:rsidR="196D35D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  <w:r w:rsidRPr="06B2AD11" w:rsidR="54CFCBF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the teacher's</w:t>
            </w:r>
            <w:r w:rsidRPr="06B2AD11" w:rsidR="196D35D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information, s</w:t>
            </w:r>
            <w:r w:rsidRPr="06B2AD11" w:rsidR="42D804D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o</w:t>
            </w:r>
            <w:r w:rsidRPr="06B2AD11" w:rsidR="196D35D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that I can have </w:t>
            </w:r>
            <w:r w:rsidRPr="06B2AD11" w:rsidR="49BBDF7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up</w:t>
            </w:r>
            <w:r w:rsidRPr="06B2AD11" w:rsidR="1BAD0C3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-to-date</w:t>
            </w:r>
            <w:r w:rsidRPr="06B2AD11" w:rsidR="196D35D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information for each teacher.</w:t>
            </w:r>
          </w:p>
          <w:p w:rsidR="06B2AD11" w:rsidP="06B2AD11" w:rsidRDefault="06B2AD11" w14:paraId="4837E0DF" w14:textId="1AD230F8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</w:p>
        </w:tc>
        <w:tc>
          <w:tcPr>
            <w:tcW w:w="1215" w:type="dxa"/>
            <w:tcMar>
              <w:left w:w="105" w:type="dxa"/>
              <w:right w:w="105" w:type="dxa"/>
            </w:tcMar>
            <w:vAlign w:val="top"/>
          </w:tcPr>
          <w:p w:rsidR="619A6B90" w:rsidP="06B2AD11" w:rsidRDefault="619A6B90" w14:paraId="1868803B" w14:textId="0D26486A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619A6B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Noxolo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248D330E" w:rsidP="06B2AD11" w:rsidRDefault="248D330E" w14:paraId="3AF030B5" w14:textId="30466F53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248D33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2</w:t>
            </w:r>
          </w:p>
        </w:tc>
        <w:tc>
          <w:tcPr>
            <w:tcW w:w="1245" w:type="dxa"/>
            <w:tcMar>
              <w:left w:w="105" w:type="dxa"/>
              <w:right w:w="105" w:type="dxa"/>
            </w:tcMar>
            <w:vAlign w:val="top"/>
          </w:tcPr>
          <w:p w:rsidR="4EFC3632" w:rsidP="06B2AD11" w:rsidRDefault="4EFC3632" w14:paraId="4D3BE616" w14:textId="7807F25A">
            <w:pPr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9C0006"/>
                <w:sz w:val="22"/>
                <w:szCs w:val="22"/>
              </w:rPr>
            </w:pPr>
            <w:r w:rsidRPr="06B2AD11" w:rsidR="4EFC363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9C0006"/>
                <w:sz w:val="22"/>
                <w:szCs w:val="22"/>
                <w:u w:val="none"/>
                <w:lang w:val="en-US"/>
              </w:rPr>
              <w:t>Not Started</w:t>
            </w:r>
          </w:p>
          <w:p w:rsidR="06B2AD11" w:rsidP="06B2AD11" w:rsidRDefault="06B2AD11" w14:paraId="604EC7C7" w14:textId="41C4163F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9C0006"/>
                <w:sz w:val="22"/>
                <w:szCs w:val="22"/>
                <w:u w:val="none"/>
                <w:lang w:val="en-US"/>
              </w:rPr>
            </w:pPr>
          </w:p>
        </w:tc>
      </w:tr>
      <w:tr w:rsidR="06B2AD11" w:rsidTr="06B2AD11" w14:paraId="4D93DA0D">
        <w:trPr>
          <w:trHeight w:val="300"/>
        </w:trPr>
        <w:tc>
          <w:tcPr>
            <w:tcW w:w="555" w:type="dxa"/>
            <w:tcMar>
              <w:left w:w="105" w:type="dxa"/>
              <w:right w:w="105" w:type="dxa"/>
            </w:tcMar>
            <w:vAlign w:val="top"/>
          </w:tcPr>
          <w:p w:rsidR="7D36D331" w:rsidP="06B2AD11" w:rsidRDefault="7D36D331" w14:paraId="59DD5011" w14:textId="68342203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7D36D33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9</w:t>
            </w:r>
          </w:p>
        </w:tc>
        <w:tc>
          <w:tcPr>
            <w:tcW w:w="1605" w:type="dxa"/>
            <w:tcMar>
              <w:left w:w="105" w:type="dxa"/>
              <w:right w:w="105" w:type="dxa"/>
            </w:tcMar>
            <w:vAlign w:val="top"/>
          </w:tcPr>
          <w:p w:rsidR="2F8FC77D" w:rsidP="06B2AD11" w:rsidRDefault="2F8FC77D" w14:paraId="4FF3C734" w14:textId="357F70D8">
            <w:pPr>
              <w:pStyle w:val="Normal"/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2F8FC77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Administrator</w:t>
            </w:r>
          </w:p>
          <w:p w:rsidR="06B2AD11" w:rsidP="06B2AD11" w:rsidRDefault="06B2AD11" w14:paraId="24E8E978" w14:textId="52FB03F9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</w:p>
        </w:tc>
        <w:tc>
          <w:tcPr>
            <w:tcW w:w="3435" w:type="dxa"/>
            <w:tcMar>
              <w:left w:w="105" w:type="dxa"/>
              <w:right w:w="105" w:type="dxa"/>
            </w:tcMar>
            <w:vAlign w:val="top"/>
          </w:tcPr>
          <w:p w:rsidR="2F8FC77D" w:rsidP="06B2AD11" w:rsidRDefault="2F8FC77D" w14:paraId="0DD604BD" w14:textId="799D6128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2F8FC77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As an admin, I want to be able to </w:t>
            </w:r>
            <w:r w:rsidRPr="06B2AD11" w:rsidR="23CB42F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activate and deactivate </w:t>
            </w:r>
            <w:r w:rsidRPr="06B2AD11" w:rsidR="2F8FC77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a teacher's account and information for a former teacher, so that I have </w:t>
            </w:r>
            <w:r w:rsidRPr="06B2AD11" w:rsidR="0B88C6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information</w:t>
            </w:r>
            <w:r w:rsidRPr="06B2AD11" w:rsidR="2F8FC77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ab</w:t>
            </w:r>
            <w:r w:rsidRPr="06B2AD11" w:rsidR="6E17B9F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out existing </w:t>
            </w:r>
            <w:r w:rsidRPr="06B2AD11" w:rsidR="4A6673B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teachers</w:t>
            </w:r>
            <w:r w:rsidRPr="06B2AD11" w:rsidR="6E17B9F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only.</w:t>
            </w:r>
          </w:p>
          <w:p w:rsidR="06B2AD11" w:rsidP="06B2AD11" w:rsidRDefault="06B2AD11" w14:paraId="529ABEE3" w14:textId="6C7B20FE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</w:p>
        </w:tc>
        <w:tc>
          <w:tcPr>
            <w:tcW w:w="1215" w:type="dxa"/>
            <w:tcMar>
              <w:left w:w="105" w:type="dxa"/>
              <w:right w:w="105" w:type="dxa"/>
            </w:tcMar>
            <w:vAlign w:val="top"/>
          </w:tcPr>
          <w:p w:rsidR="2A26F92F" w:rsidP="06B2AD11" w:rsidRDefault="2A26F92F" w14:paraId="28906C38" w14:textId="1CE9579C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2A26F9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Noxolo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3AD95A54" w:rsidP="06B2AD11" w:rsidRDefault="3AD95A54" w14:paraId="3E901BC9" w14:textId="1DB578B7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3AD95A5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2</w:t>
            </w:r>
          </w:p>
        </w:tc>
        <w:tc>
          <w:tcPr>
            <w:tcW w:w="1245" w:type="dxa"/>
            <w:tcMar>
              <w:left w:w="105" w:type="dxa"/>
              <w:right w:w="105" w:type="dxa"/>
            </w:tcMar>
            <w:vAlign w:val="top"/>
          </w:tcPr>
          <w:p w:rsidR="6FBA221B" w:rsidP="06B2AD11" w:rsidRDefault="6FBA221B" w14:paraId="0F83E75A" w14:textId="7807F25A">
            <w:pPr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9C0006"/>
                <w:sz w:val="22"/>
                <w:szCs w:val="22"/>
              </w:rPr>
            </w:pPr>
            <w:r w:rsidRPr="06B2AD11" w:rsidR="6FBA221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9C0006"/>
                <w:sz w:val="22"/>
                <w:szCs w:val="22"/>
                <w:u w:val="none"/>
                <w:lang w:val="en-US"/>
              </w:rPr>
              <w:t>Not Started</w:t>
            </w:r>
          </w:p>
          <w:p w:rsidR="06B2AD11" w:rsidP="06B2AD11" w:rsidRDefault="06B2AD11" w14:paraId="5B5940C7" w14:textId="65DEE01C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9C0006"/>
                <w:sz w:val="22"/>
                <w:szCs w:val="22"/>
                <w:u w:val="none"/>
                <w:lang w:val="en-US"/>
              </w:rPr>
            </w:pPr>
          </w:p>
        </w:tc>
      </w:tr>
      <w:tr w:rsidR="06B2AD11" w:rsidTr="06B2AD11" w14:paraId="2A2240BE">
        <w:trPr>
          <w:trHeight w:val="300"/>
        </w:trPr>
        <w:tc>
          <w:tcPr>
            <w:tcW w:w="555" w:type="dxa"/>
            <w:tcMar>
              <w:left w:w="105" w:type="dxa"/>
              <w:right w:w="105" w:type="dxa"/>
            </w:tcMar>
            <w:vAlign w:val="top"/>
          </w:tcPr>
          <w:p w:rsidR="469D0864" w:rsidP="06B2AD11" w:rsidRDefault="469D0864" w14:paraId="2BE22E33" w14:textId="4E220680">
            <w:pPr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469D086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10</w:t>
            </w:r>
          </w:p>
        </w:tc>
        <w:tc>
          <w:tcPr>
            <w:tcW w:w="160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0D98A5B8" w14:textId="174AF71F">
            <w:pPr>
              <w:pStyle w:val="Normal"/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Teacher</w:t>
            </w:r>
          </w:p>
        </w:tc>
        <w:tc>
          <w:tcPr>
            <w:tcW w:w="343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757E84D0" w14:textId="29F066F2">
            <w:pPr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As a teacher, I want to create new assessments so that I </w:t>
            </w: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can assign them to my </w:t>
            </w: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learners</w:t>
            </w: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.</w:t>
            </w:r>
          </w:p>
          <w:p w:rsidR="06B2AD11" w:rsidP="06B2AD11" w:rsidRDefault="06B2AD11" w14:paraId="31B933DF" w14:textId="24428A5D">
            <w:pPr>
              <w:pStyle w:val="Normal"/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</w:p>
        </w:tc>
        <w:tc>
          <w:tcPr>
            <w:tcW w:w="1215" w:type="dxa"/>
            <w:tcMar>
              <w:left w:w="105" w:type="dxa"/>
              <w:right w:w="105" w:type="dxa"/>
            </w:tcMar>
            <w:vAlign w:val="top"/>
          </w:tcPr>
          <w:p w:rsidR="2510DFF4" w:rsidP="06B2AD11" w:rsidRDefault="2510DFF4" w14:paraId="230FC554" w14:textId="793D58CE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2510DFF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Nkosinathi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22D22EAC" w14:textId="05F4E04A">
            <w:pPr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2</w:t>
            </w:r>
          </w:p>
        </w:tc>
        <w:tc>
          <w:tcPr>
            <w:tcW w:w="124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2B239EFA" w14:textId="30F37D7B">
            <w:pPr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9C0006"/>
                <w:sz w:val="22"/>
                <w:szCs w:val="22"/>
              </w:rPr>
            </w:pP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9C0006"/>
                <w:sz w:val="22"/>
                <w:szCs w:val="22"/>
                <w:u w:val="none"/>
                <w:lang w:val="en-US"/>
              </w:rPr>
              <w:t>Not Started</w:t>
            </w:r>
          </w:p>
        </w:tc>
      </w:tr>
      <w:tr w:rsidR="06B2AD11" w:rsidTr="06B2AD11" w14:paraId="2FF2BB48">
        <w:trPr>
          <w:trHeight w:val="300"/>
        </w:trPr>
        <w:tc>
          <w:tcPr>
            <w:tcW w:w="555" w:type="dxa"/>
            <w:tcMar>
              <w:left w:w="105" w:type="dxa"/>
              <w:right w:w="105" w:type="dxa"/>
            </w:tcMar>
            <w:vAlign w:val="top"/>
          </w:tcPr>
          <w:p w:rsidR="25478D0C" w:rsidP="06B2AD11" w:rsidRDefault="25478D0C" w14:paraId="2FC8ABF7" w14:textId="1A0455A5">
            <w:pPr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25478D0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11</w:t>
            </w:r>
          </w:p>
        </w:tc>
        <w:tc>
          <w:tcPr>
            <w:tcW w:w="160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4C254FD4" w14:textId="4DD0ADEA">
            <w:pPr>
              <w:pStyle w:val="Normal"/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Teacher</w:t>
            </w:r>
          </w:p>
        </w:tc>
        <w:tc>
          <w:tcPr>
            <w:tcW w:w="343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0484B5AE" w14:textId="7DF8DE20">
            <w:pPr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As a teacher, I want to add leaners marks, so that the system </w:t>
            </w: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can </w:t>
            </w: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compute</w:t>
            </w: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totals and </w:t>
            </w: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averages</w:t>
            </w: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for me.</w:t>
            </w:r>
          </w:p>
          <w:p w:rsidR="06B2AD11" w:rsidP="06B2AD11" w:rsidRDefault="06B2AD11" w14:paraId="711FF710" w14:textId="696040B0">
            <w:pPr>
              <w:pStyle w:val="Normal"/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</w:p>
        </w:tc>
        <w:tc>
          <w:tcPr>
            <w:tcW w:w="1215" w:type="dxa"/>
            <w:tcMar>
              <w:left w:w="105" w:type="dxa"/>
              <w:right w:w="105" w:type="dxa"/>
            </w:tcMar>
            <w:vAlign w:val="top"/>
          </w:tcPr>
          <w:p w:rsidR="19F36B12" w:rsidP="06B2AD11" w:rsidRDefault="19F36B12" w14:paraId="69A3A863" w14:textId="2C3FF988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19F36B1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Nkosinathi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5992AF52" w14:textId="1DAE011D">
            <w:pPr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2</w:t>
            </w:r>
          </w:p>
        </w:tc>
        <w:tc>
          <w:tcPr>
            <w:tcW w:w="124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7C3FA995" w14:textId="0FC59F0F">
            <w:pPr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9C0006"/>
                <w:sz w:val="22"/>
                <w:szCs w:val="22"/>
              </w:rPr>
            </w:pP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9C0006"/>
                <w:sz w:val="22"/>
                <w:szCs w:val="22"/>
                <w:u w:val="none"/>
                <w:lang w:val="en-US"/>
              </w:rPr>
              <w:t>Not Started</w:t>
            </w:r>
          </w:p>
        </w:tc>
      </w:tr>
      <w:tr w:rsidR="06B2AD11" w:rsidTr="06B2AD11" w14:paraId="7920DB7C">
        <w:trPr>
          <w:trHeight w:val="300"/>
        </w:trPr>
        <w:tc>
          <w:tcPr>
            <w:tcW w:w="555" w:type="dxa"/>
            <w:tcMar>
              <w:left w:w="105" w:type="dxa"/>
              <w:right w:w="105" w:type="dxa"/>
            </w:tcMar>
            <w:vAlign w:val="top"/>
          </w:tcPr>
          <w:p w:rsidR="3E45FE33" w:rsidP="06B2AD11" w:rsidRDefault="3E45FE33" w14:paraId="46C570DC" w14:textId="5C14E94D">
            <w:pPr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3E45FE3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12</w:t>
            </w:r>
          </w:p>
        </w:tc>
        <w:tc>
          <w:tcPr>
            <w:tcW w:w="160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568674DE" w14:textId="6B43EA7E">
            <w:pPr>
              <w:pStyle w:val="Normal"/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Teacher</w:t>
            </w:r>
          </w:p>
        </w:tc>
        <w:tc>
          <w:tcPr>
            <w:tcW w:w="343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651CBBDA" w14:textId="4BA2B23A">
            <w:pPr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As a teacher, I want to be able to update leaners marks, so that correct any incorrect learners' marks</w:t>
            </w:r>
            <w:r w:rsidRPr="06B2AD11" w:rsidR="43D9371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.</w:t>
            </w:r>
          </w:p>
          <w:p w:rsidR="06B2AD11" w:rsidP="06B2AD11" w:rsidRDefault="06B2AD11" w14:paraId="62773B63" w14:textId="338DC7A7">
            <w:pPr>
              <w:pStyle w:val="Normal"/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</w:p>
        </w:tc>
        <w:tc>
          <w:tcPr>
            <w:tcW w:w="1215" w:type="dxa"/>
            <w:tcMar>
              <w:left w:w="105" w:type="dxa"/>
              <w:right w:w="105" w:type="dxa"/>
            </w:tcMar>
            <w:vAlign w:val="top"/>
          </w:tcPr>
          <w:p w:rsidR="51E9363A" w:rsidP="06B2AD11" w:rsidRDefault="51E9363A" w14:paraId="4D82DDF4" w14:textId="552CB595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51E9363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Nkosinathi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3F15798D" w14:textId="79D4A765">
            <w:pPr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2</w:t>
            </w:r>
          </w:p>
        </w:tc>
        <w:tc>
          <w:tcPr>
            <w:tcW w:w="124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22CA8AE7" w14:textId="01CF0199">
            <w:pPr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9C0006"/>
                <w:sz w:val="22"/>
                <w:szCs w:val="22"/>
              </w:rPr>
            </w:pP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9C0006"/>
                <w:sz w:val="22"/>
                <w:szCs w:val="22"/>
                <w:u w:val="none"/>
                <w:lang w:val="en-US"/>
              </w:rPr>
              <w:t>Not Started</w:t>
            </w:r>
          </w:p>
        </w:tc>
      </w:tr>
      <w:tr w:rsidR="06B2AD11" w:rsidTr="06B2AD11" w14:paraId="1AAB5573">
        <w:trPr>
          <w:trHeight w:val="300"/>
        </w:trPr>
        <w:tc>
          <w:tcPr>
            <w:tcW w:w="555" w:type="dxa"/>
            <w:tcMar>
              <w:left w:w="105" w:type="dxa"/>
              <w:right w:w="105" w:type="dxa"/>
            </w:tcMar>
            <w:vAlign w:val="top"/>
          </w:tcPr>
          <w:p w:rsidR="70A0A069" w:rsidP="06B2AD11" w:rsidRDefault="70A0A069" w14:paraId="32E8FB4A" w14:textId="1906860B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70A0A06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13</w:t>
            </w:r>
          </w:p>
        </w:tc>
        <w:tc>
          <w:tcPr>
            <w:tcW w:w="1605" w:type="dxa"/>
            <w:tcMar>
              <w:left w:w="105" w:type="dxa"/>
              <w:right w:w="105" w:type="dxa"/>
            </w:tcMar>
            <w:vAlign w:val="top"/>
          </w:tcPr>
          <w:p w:rsidR="1459720B" w:rsidP="06B2AD11" w:rsidRDefault="1459720B" w14:paraId="093FCC7F" w14:textId="0836FA55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145972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Teacher</w:t>
            </w:r>
          </w:p>
        </w:tc>
        <w:tc>
          <w:tcPr>
            <w:tcW w:w="3435" w:type="dxa"/>
            <w:tcMar>
              <w:left w:w="105" w:type="dxa"/>
              <w:right w:w="105" w:type="dxa"/>
            </w:tcMar>
            <w:vAlign w:val="top"/>
          </w:tcPr>
          <w:p w:rsidR="1459720B" w:rsidP="06B2AD11" w:rsidRDefault="1459720B" w14:paraId="4AD80BAB" w14:textId="5F86F11B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145972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As a teacher, I want to view </w:t>
            </w:r>
            <w:r w:rsidRPr="06B2AD11" w:rsidR="145972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student's</w:t>
            </w:r>
            <w:r w:rsidRPr="06B2AD11" w:rsidR="145972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marks, so that I can ...</w:t>
            </w:r>
          </w:p>
        </w:tc>
        <w:tc>
          <w:tcPr>
            <w:tcW w:w="1215" w:type="dxa"/>
            <w:tcMar>
              <w:left w:w="105" w:type="dxa"/>
              <w:right w:w="105" w:type="dxa"/>
            </w:tcMar>
            <w:vAlign w:val="top"/>
          </w:tcPr>
          <w:p w:rsidR="4F802A60" w:rsidP="06B2AD11" w:rsidRDefault="4F802A60" w14:paraId="33BC11BF" w14:textId="2B1661C0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4F802A6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Nkosinathi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538984FE" w:rsidP="06B2AD11" w:rsidRDefault="538984FE" w14:paraId="0101E7E1" w14:textId="7B057BE0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538984F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2</w:t>
            </w:r>
          </w:p>
        </w:tc>
        <w:tc>
          <w:tcPr>
            <w:tcW w:w="1245" w:type="dxa"/>
            <w:tcMar>
              <w:left w:w="105" w:type="dxa"/>
              <w:right w:w="105" w:type="dxa"/>
            </w:tcMar>
            <w:vAlign w:val="top"/>
          </w:tcPr>
          <w:p w:rsidR="7E86721D" w:rsidP="06B2AD11" w:rsidRDefault="7E86721D" w14:paraId="43442627" w14:textId="7807F25A">
            <w:pPr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9C0006"/>
                <w:sz w:val="22"/>
                <w:szCs w:val="22"/>
              </w:rPr>
            </w:pPr>
            <w:r w:rsidRPr="06B2AD11" w:rsidR="7E86721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9C0006"/>
                <w:sz w:val="22"/>
                <w:szCs w:val="22"/>
                <w:u w:val="none"/>
                <w:lang w:val="en-US"/>
              </w:rPr>
              <w:t>Not Started</w:t>
            </w:r>
          </w:p>
          <w:p w:rsidR="06B2AD11" w:rsidP="06B2AD11" w:rsidRDefault="06B2AD11" w14:paraId="4EC577EE" w14:textId="57A19D69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9C0006"/>
                <w:sz w:val="22"/>
                <w:szCs w:val="22"/>
                <w:u w:val="none"/>
                <w:lang w:val="en-US"/>
              </w:rPr>
            </w:pPr>
          </w:p>
        </w:tc>
      </w:tr>
      <w:tr w:rsidR="06B2AD11" w:rsidTr="06B2AD11" w14:paraId="7254D9D5">
        <w:trPr>
          <w:trHeight w:val="300"/>
        </w:trPr>
        <w:tc>
          <w:tcPr>
            <w:tcW w:w="555" w:type="dxa"/>
            <w:tcMar>
              <w:left w:w="105" w:type="dxa"/>
              <w:right w:w="105" w:type="dxa"/>
            </w:tcMar>
            <w:vAlign w:val="top"/>
          </w:tcPr>
          <w:p w:rsidR="2C3C6538" w:rsidP="06B2AD11" w:rsidRDefault="2C3C6538" w14:paraId="4195AF0D" w14:textId="6B64AA47">
            <w:pPr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2C3C653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14</w:t>
            </w:r>
          </w:p>
        </w:tc>
        <w:tc>
          <w:tcPr>
            <w:tcW w:w="1605" w:type="dxa"/>
            <w:tcMar>
              <w:left w:w="105" w:type="dxa"/>
              <w:right w:w="105" w:type="dxa"/>
            </w:tcMar>
            <w:vAlign w:val="top"/>
          </w:tcPr>
          <w:p w:rsidR="0247F8F8" w:rsidP="06B2AD11" w:rsidRDefault="0247F8F8" w14:paraId="0F623312" w14:textId="567AB2B3">
            <w:pPr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0247F8F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Principal</w:t>
            </w:r>
          </w:p>
        </w:tc>
        <w:tc>
          <w:tcPr>
            <w:tcW w:w="3435" w:type="dxa"/>
            <w:tcMar>
              <w:left w:w="105" w:type="dxa"/>
              <w:right w:w="105" w:type="dxa"/>
            </w:tcMar>
            <w:vAlign w:val="top"/>
          </w:tcPr>
          <w:p w:rsidR="0247F8F8" w:rsidP="06B2AD11" w:rsidRDefault="0247F8F8" w14:paraId="756B5398" w14:textId="41A34797">
            <w:pPr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0247F8F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As a </w:t>
            </w:r>
            <w:r w:rsidRPr="06B2AD11" w:rsidR="58DF1E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principal</w:t>
            </w:r>
            <w:r w:rsidRPr="06B2AD11" w:rsidR="0247F8F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, I want to view reports</w:t>
            </w:r>
          </w:p>
        </w:tc>
        <w:tc>
          <w:tcPr>
            <w:tcW w:w="1215" w:type="dxa"/>
            <w:tcMar>
              <w:left w:w="105" w:type="dxa"/>
              <w:right w:w="105" w:type="dxa"/>
            </w:tcMar>
            <w:vAlign w:val="top"/>
          </w:tcPr>
          <w:p w:rsidR="0247F8F8" w:rsidP="06B2AD11" w:rsidRDefault="0247F8F8" w14:paraId="3F3CD425" w14:textId="6A58A2FF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0247F8F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Lerato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36ABC80E" w14:textId="3C9DF31B">
            <w:pPr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2</w:t>
            </w:r>
          </w:p>
        </w:tc>
        <w:tc>
          <w:tcPr>
            <w:tcW w:w="124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15FE175E" w14:textId="248ACAF7">
            <w:pPr>
              <w:spacing w:before="0" w:beforeAutospacing="off" w:after="0" w:afterAutospacing="off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9C0006"/>
                <w:sz w:val="22"/>
                <w:szCs w:val="22"/>
              </w:rPr>
            </w:pPr>
            <w:r w:rsidRPr="06B2AD11" w:rsidR="06B2AD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9C0006"/>
                <w:sz w:val="22"/>
                <w:szCs w:val="22"/>
                <w:u w:val="none"/>
                <w:lang w:val="en-US"/>
              </w:rPr>
              <w:t>Not Started</w:t>
            </w:r>
          </w:p>
        </w:tc>
      </w:tr>
    </w:tbl>
    <w:p w:rsidR="06B2AD11" w:rsidP="06B2AD11" w:rsidRDefault="06B2AD11" w14:paraId="44357922" w14:textId="3340F90F">
      <w:pPr>
        <w:pStyle w:val="Normal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06B2AD11" w:rsidP="06B2AD11" w:rsidRDefault="06B2AD11" w14:paraId="0CE0D20A" w14:textId="70A2534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06B2AD11" w:rsidP="06B2AD11" w:rsidRDefault="06B2AD11" w14:paraId="314C8557" w14:textId="24EBB2F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3FD30196" w:rsidP="06B2AD11" w:rsidRDefault="3FD30196" w14:paraId="5832E379" w14:textId="6119345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  <w:r w:rsidRPr="06B2AD11" w:rsidR="3FD30196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 xml:space="preserve">11. </w:t>
      </w:r>
      <w:r w:rsidRPr="06B2AD11" w:rsidR="5C4C8547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 xml:space="preserve">Daily Sprint Backlog </w:t>
      </w:r>
      <w:r w:rsidRPr="06B2AD11" w:rsidR="5C4C8547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>Items</w:t>
      </w:r>
    </w:p>
    <w:p w:rsidR="06B2AD11" w:rsidP="06B2AD11" w:rsidRDefault="06B2AD11" w14:paraId="72BC7E81" w14:textId="1695B50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727EA9A1" w:rsidP="06B2AD11" w:rsidRDefault="727EA9A1" w14:paraId="38430F13" w14:textId="43267230">
      <w:pPr>
        <w:pStyle w:val="ListParagraph"/>
        <w:numPr>
          <w:ilvl w:val="0"/>
          <w:numId w:val="14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06B2AD11" w:rsidR="727EA9A1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Create a home page</w:t>
      </w:r>
    </w:p>
    <w:p w:rsidR="727EA9A1" w:rsidP="06B2AD11" w:rsidRDefault="727EA9A1" w14:paraId="65EC6A58" w14:textId="4E4C8EDA">
      <w:pPr>
        <w:pStyle w:val="ListParagraph"/>
        <w:numPr>
          <w:ilvl w:val="0"/>
          <w:numId w:val="14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06B2AD11" w:rsidR="727EA9A1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Create redirection for the home page</w:t>
      </w:r>
    </w:p>
    <w:p w:rsidR="727EA9A1" w:rsidP="06B2AD11" w:rsidRDefault="727EA9A1" w14:paraId="265C0F6A" w14:textId="4B6811CA">
      <w:pPr>
        <w:pStyle w:val="ListParagraph"/>
        <w:numPr>
          <w:ilvl w:val="0"/>
          <w:numId w:val="14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06B2AD11" w:rsidR="727EA9A1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Create the </w:t>
      </w:r>
      <w:r w:rsidRPr="06B2AD11" w:rsidR="727EA9A1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Administrator</w:t>
      </w:r>
      <w:r w:rsidRPr="06B2AD11" w:rsidR="727EA9A1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page</w:t>
      </w:r>
    </w:p>
    <w:p w:rsidR="727EA9A1" w:rsidP="06B2AD11" w:rsidRDefault="727EA9A1" w14:paraId="03F32EB8" w14:textId="3421942C">
      <w:pPr>
        <w:pStyle w:val="ListParagraph"/>
        <w:numPr>
          <w:ilvl w:val="0"/>
          <w:numId w:val="14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06B2AD11" w:rsidR="727EA9A1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Create the principal page</w:t>
      </w:r>
    </w:p>
    <w:p w:rsidR="06B2AD11" w:rsidP="06B2AD11" w:rsidRDefault="06B2AD11" w14:paraId="7A11F17C" w14:textId="2B01615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06B2AD11" w:rsidP="06B2AD11" w:rsidRDefault="06B2AD11" w14:paraId="6A9B971A" w14:textId="2B5809D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06B2AD11" w:rsidP="06B2AD11" w:rsidRDefault="06B2AD11" w14:paraId="074F4BDB" w14:textId="5F96287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06B2AD11" w:rsidP="06B2AD11" w:rsidRDefault="06B2AD11" w14:paraId="28536636" w14:textId="46CAFBB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06B2AD11" w:rsidP="06B2AD11" w:rsidRDefault="06B2AD11" w14:paraId="559D6EDF" w14:textId="2AA5A88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06B2AD11" w:rsidP="06B2AD11" w:rsidRDefault="06B2AD11" w14:paraId="4CB5B795" w14:textId="53CC89E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54228D98" w:rsidP="06B2AD11" w:rsidRDefault="54228D98" w14:paraId="50112217" w14:textId="41EF658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  <w:r w:rsidRPr="06B2AD11" w:rsidR="54228D98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 xml:space="preserve">12. </w:t>
      </w:r>
      <w:r w:rsidRPr="06B2AD11" w:rsidR="593AF8AA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>List of REST API Endpoints</w:t>
      </w:r>
    </w:p>
    <w:p w:rsidR="0E310297" w:rsidP="06B2AD11" w:rsidRDefault="0E310297" w14:paraId="4975F8D3" w14:textId="42021C7C">
      <w:pPr>
        <w:pStyle w:val="Heading2"/>
        <w:bidi w:val="0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  <w:r w:rsidRPr="06B2AD11" w:rsidR="0E310297">
        <w:rPr>
          <w:noProof w:val="0"/>
          <w:lang w:val="en-US"/>
        </w:rPr>
        <w:t>User Login and Registration</w:t>
      </w:r>
    </w:p>
    <w:tbl>
      <w:tblPr>
        <w:tblStyle w:val="GridTable4-Accent1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15"/>
        <w:gridCol w:w="1245"/>
        <w:gridCol w:w="3015"/>
        <w:gridCol w:w="4125"/>
      </w:tblGrid>
      <w:tr w:rsidR="06B2AD11" w:rsidTr="06B2AD11" w14:paraId="0FE5C51C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5" w:type="dxa"/>
            <w:tcBorders>
              <w:top w:val="single" w:color="4472C4" w:themeColor="accent1" w:sz="6"/>
              <w:left w:val="single" w:color="4472C4" w:themeColor="accent1" w:sz="6"/>
              <w:bottom w:val="single" w:color="4472C4" w:themeColor="accent1" w:sz="6"/>
              <w:right w:val="nil"/>
            </w:tcBorders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4979F1E8" w14:textId="2E2714AE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Neue Haas Grotesk Text Pro" w:hAnsi="Neue Haas Grotesk Text Pro" w:eastAsia="Neue Haas Grotesk Text Pro" w:cs="Neue Haas Grotesk Text Pro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5" w:type="dxa"/>
            <w:tcBorders>
              <w:top w:val="single" w:color="4472C4" w:themeColor="accent1" w:sz="6"/>
              <w:left w:val="nil"/>
              <w:bottom w:val="single" w:color="4472C4" w:themeColor="accent1" w:sz="6"/>
              <w:right w:val="nil"/>
            </w:tcBorders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670A7D9F" w14:textId="0630D01F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Neue Haas Grotesk Text Pro" w:hAnsi="Neue Haas Grotesk Text Pro" w:eastAsia="Neue Haas Grotesk Text Pro" w:cs="Neue Haas Grotesk Text Pro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HTTP Method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15" w:type="dxa"/>
            <w:tcBorders>
              <w:top w:val="single" w:color="4472C4" w:themeColor="accent1" w:sz="6"/>
              <w:left w:val="nil"/>
              <w:bottom w:val="single" w:color="4472C4" w:themeColor="accent1" w:sz="6"/>
              <w:right w:val="nil"/>
            </w:tcBorders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2181F77E" w14:textId="3D5C2EA1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Neue Haas Grotesk Text Pro" w:hAnsi="Neue Haas Grotesk Text Pro" w:eastAsia="Neue Haas Grotesk Text Pro" w:cs="Neue Haas Grotesk Text Pro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Endpoint: </w:t>
            </w:r>
            <w:r w:rsidRPr="06B2AD11" w:rsidR="03A8D4A4">
              <w:rPr>
                <w:rFonts w:ascii="Neue Haas Grotesk Text Pro" w:hAnsi="Neue Haas Grotesk Text Pro" w:eastAsia="Neue Haas Grotesk Text Pro" w:cs="Neue Haas Grotesk Text Pro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User Logina and Register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125" w:type="dxa"/>
            <w:tcBorders>
              <w:top w:val="single" w:color="4472C4" w:themeColor="accent1" w:sz="6"/>
              <w:left w:val="nil"/>
              <w:bottom w:val="single" w:color="4472C4" w:themeColor="accent1" w:sz="6"/>
              <w:right w:val="single" w:color="4472C4" w:themeColor="accent1" w:sz="6"/>
            </w:tcBorders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4017C2CB" w14:textId="5A22278F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Neue Haas Grotesk Text Pro" w:hAnsi="Neue Haas Grotesk Text Pro" w:eastAsia="Neue Haas Grotesk Text Pro" w:cs="Neue Haas Grotesk Text Pro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Description</w:t>
            </w:r>
          </w:p>
        </w:tc>
      </w:tr>
      <w:tr w:rsidR="06B2AD11" w:rsidTr="06B2AD11" w14:paraId="4813893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655E2666" w14:textId="1E363977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5" w:type="dxa"/>
            <w:tcMar>
              <w:left w:w="105" w:type="dxa"/>
              <w:right w:w="105" w:type="dxa"/>
            </w:tcMar>
            <w:vAlign w:val="top"/>
          </w:tcPr>
          <w:p w:rsidR="03580481" w:rsidP="06B2AD11" w:rsidRDefault="03580481" w14:paraId="36D7AEB7" w14:textId="07946466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3580481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POST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15" w:type="dxa"/>
            <w:tcMar>
              <w:left w:w="105" w:type="dxa"/>
              <w:right w:w="105" w:type="dxa"/>
            </w:tcMar>
            <w:vAlign w:val="top"/>
          </w:tcPr>
          <w:p w:rsidR="03580481" w:rsidP="06B2AD11" w:rsidRDefault="03580481" w14:paraId="31611EFA" w14:textId="2C6C9D65">
            <w:pPr>
              <w:pStyle w:val="Normal"/>
              <w:bidi w:val="0"/>
              <w:spacing w:before="0" w:after="240" w:line="259" w:lineRule="auto"/>
              <w:jc w:val="left"/>
            </w:pPr>
            <w:r w:rsidR="03580481">
              <w:rPr/>
              <w:t>https://localhost:7021/api/ApplicationUser/Register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125" w:type="dxa"/>
            <w:tcMar>
              <w:left w:w="105" w:type="dxa"/>
              <w:right w:w="105" w:type="dxa"/>
            </w:tcMar>
            <w:vAlign w:val="top"/>
          </w:tcPr>
          <w:p w:rsidR="03580481" w:rsidP="06B2AD11" w:rsidRDefault="03580481" w14:paraId="6E52482F" w14:textId="52DADC22">
            <w:pPr>
              <w:pStyle w:val="Normal"/>
              <w:bidi w:val="0"/>
              <w:spacing w:before="0" w:beforeAutospacing="off" w:after="240" w:afterAutospacing="off" w:line="259" w:lineRule="auto"/>
              <w:ind w:left="0" w:right="0"/>
              <w:jc w:val="left"/>
            </w:pPr>
            <w:r w:rsidRPr="06B2AD11" w:rsidR="03580481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Register a new user</w:t>
            </w:r>
            <w:r w:rsidRPr="06B2AD11" w:rsidR="47E1DCE2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.</w:t>
            </w:r>
          </w:p>
        </w:tc>
      </w:tr>
      <w:tr w:rsidR="06B2AD11" w:rsidTr="06B2AD11" w14:paraId="4CE76C4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213503A9" w14:textId="61F8AA82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5" w:type="dxa"/>
            <w:tcMar>
              <w:left w:w="105" w:type="dxa"/>
              <w:right w:w="105" w:type="dxa"/>
            </w:tcMar>
            <w:vAlign w:val="top"/>
          </w:tcPr>
          <w:p w:rsidR="51273F60" w:rsidP="06B2AD11" w:rsidRDefault="51273F60" w14:paraId="6FA54B1C" w14:textId="378F9C4B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51273F60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POST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15" w:type="dxa"/>
            <w:tcMar>
              <w:left w:w="105" w:type="dxa"/>
              <w:right w:w="105" w:type="dxa"/>
            </w:tcMar>
            <w:vAlign w:val="top"/>
          </w:tcPr>
          <w:p w:rsidR="51273F60" w:rsidP="06B2AD11" w:rsidRDefault="51273F60" w14:paraId="411A5C84" w14:textId="0CA57F18">
            <w:pPr>
              <w:pStyle w:val="Normal"/>
              <w:bidi w:val="0"/>
              <w:spacing w:before="0" w:after="240" w:line="259" w:lineRule="auto"/>
              <w:jc w:val="left"/>
            </w:pPr>
            <w:r w:rsidR="51273F60">
              <w:rPr/>
              <w:t>https://localhost:7021/api/ApplicationUser/Login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125" w:type="dxa"/>
            <w:tcMar>
              <w:left w:w="105" w:type="dxa"/>
              <w:right w:w="105" w:type="dxa"/>
            </w:tcMar>
            <w:vAlign w:val="top"/>
          </w:tcPr>
          <w:p w:rsidR="2AEC72D1" w:rsidP="06B2AD11" w:rsidRDefault="2AEC72D1" w14:paraId="7FD13532" w14:textId="378B9643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06B2AD11" w:rsidR="2AEC72D1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User login with registered username and password</w:t>
            </w:r>
            <w:r w:rsidRPr="06B2AD11" w:rsidR="59603C9D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.</w:t>
            </w:r>
          </w:p>
        </w:tc>
      </w:tr>
    </w:tbl>
    <w:p w:rsidR="06B2AD11" w:rsidRDefault="06B2AD11" w14:paraId="57EC2D6E" w14:textId="05D5398F"/>
    <w:p w:rsidR="06B2AD11" w:rsidRDefault="06B2AD11" w14:paraId="41F42ADC" w14:textId="7AC9E4C5"/>
    <w:p w:rsidR="06B2AD11" w:rsidRDefault="06B2AD11" w14:paraId="211D0E7E" w14:textId="112679A7"/>
    <w:p w:rsidR="06B2AD11" w:rsidP="06B2AD11" w:rsidRDefault="06B2AD11" w14:paraId="728AFD8E" w14:textId="1435AFD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06B2AD11" w:rsidP="06B2AD11" w:rsidRDefault="06B2AD11" w14:paraId="4AB1BA1D" w14:textId="126C4C4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593AF8AA" w:rsidP="06B2AD11" w:rsidRDefault="593AF8AA" w14:paraId="1B56AA09" w14:textId="66D6E6A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06B2AD11" w:rsidR="593AF8AA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 xml:space="preserve"> </w:t>
      </w:r>
    </w:p>
    <w:p w:rsidR="621A5FFF" w:rsidP="06B2AD11" w:rsidRDefault="621A5FFF" w14:paraId="45A4A724" w14:textId="057BBC7A">
      <w:pPr>
        <w:pStyle w:val="Heading2"/>
        <w:bidi w:val="0"/>
        <w:rPr>
          <w:noProof w:val="0"/>
          <w:lang w:val="en-US"/>
        </w:rPr>
      </w:pPr>
      <w:r w:rsidRPr="06B2AD11" w:rsidR="621A5FFF">
        <w:rPr>
          <w:noProof w:val="0"/>
          <w:lang w:val="en-US"/>
        </w:rPr>
        <w:t>Administrator - Learners</w:t>
      </w:r>
    </w:p>
    <w:tbl>
      <w:tblPr>
        <w:tblStyle w:val="GridTable4-Accent1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15"/>
        <w:gridCol w:w="1245"/>
        <w:gridCol w:w="3015"/>
        <w:gridCol w:w="4125"/>
      </w:tblGrid>
      <w:tr w:rsidR="06B2AD11" w:rsidTr="06B2AD11" w14:paraId="4235B9AF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5" w:type="dxa"/>
            <w:tcBorders>
              <w:top w:val="single" w:color="4472C4" w:themeColor="accent1" w:sz="6"/>
              <w:left w:val="single" w:color="4472C4" w:themeColor="accent1" w:sz="6"/>
              <w:bottom w:val="single" w:color="4472C4" w:themeColor="accent1" w:sz="6"/>
              <w:right w:val="nil"/>
            </w:tcBorders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0F35B43B" w14:textId="2E2714AE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Neue Haas Grotesk Text Pro" w:hAnsi="Neue Haas Grotesk Text Pro" w:eastAsia="Neue Haas Grotesk Text Pro" w:cs="Neue Haas Grotesk Text Pro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5" w:type="dxa"/>
            <w:tcBorders>
              <w:top w:val="single" w:color="4472C4" w:themeColor="accent1" w:sz="6"/>
              <w:left w:val="nil"/>
              <w:bottom w:val="single" w:color="4472C4" w:themeColor="accent1" w:sz="6"/>
              <w:right w:val="nil"/>
            </w:tcBorders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69AFFA78" w14:textId="0630D01F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Neue Haas Grotesk Text Pro" w:hAnsi="Neue Haas Grotesk Text Pro" w:eastAsia="Neue Haas Grotesk Text Pro" w:cs="Neue Haas Grotesk Text Pro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HTTP Method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15" w:type="dxa"/>
            <w:tcBorders>
              <w:top w:val="single" w:color="4472C4" w:themeColor="accent1" w:sz="6"/>
              <w:left w:val="nil"/>
              <w:bottom w:val="single" w:color="4472C4" w:themeColor="accent1" w:sz="6"/>
              <w:right w:val="nil"/>
            </w:tcBorders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0B1C4474" w14:textId="617DC65E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Neue Haas Grotesk Text Pro" w:hAnsi="Neue Haas Grotesk Text Pro" w:eastAsia="Neue Haas Grotesk Text Pro" w:cs="Neue Haas Grotesk Text Pro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Endpoint: </w:t>
            </w:r>
            <w:r w:rsidRPr="06B2AD11" w:rsidR="4AFBAF86">
              <w:rPr>
                <w:rFonts w:ascii="Neue Haas Grotesk Text Pro" w:hAnsi="Neue Haas Grotesk Text Pro" w:eastAsia="Neue Haas Grotesk Text Pro" w:cs="Neue Haas Grotesk Text Pro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Learners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125" w:type="dxa"/>
            <w:tcBorders>
              <w:top w:val="single" w:color="4472C4" w:themeColor="accent1" w:sz="6"/>
              <w:left w:val="nil"/>
              <w:bottom w:val="single" w:color="4472C4" w:themeColor="accent1" w:sz="6"/>
              <w:right w:val="single" w:color="4472C4" w:themeColor="accent1" w:sz="6"/>
            </w:tcBorders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5CAE3F7B" w14:textId="5A22278F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Neue Haas Grotesk Text Pro" w:hAnsi="Neue Haas Grotesk Text Pro" w:eastAsia="Neue Haas Grotesk Text Pro" w:cs="Neue Haas Grotesk Text Pro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Description</w:t>
            </w:r>
          </w:p>
        </w:tc>
      </w:tr>
      <w:tr w:rsidR="06B2AD11" w:rsidTr="06B2AD11" w14:paraId="489542B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713EAE28" w14:textId="1E363977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1CE6D5F4" w14:textId="778AD37A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GET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15" w:type="dxa"/>
            <w:tcMar>
              <w:left w:w="105" w:type="dxa"/>
              <w:right w:w="105" w:type="dxa"/>
            </w:tcMar>
            <w:vAlign w:val="top"/>
          </w:tcPr>
          <w:p w:rsidR="0B5AFB31" w:rsidP="06B2AD11" w:rsidRDefault="0B5AFB31" w14:paraId="69037B5D" w14:textId="1D2B11D7">
            <w:pPr>
              <w:bidi w:val="0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hyperlink r:id="R0e1851cfdd164208">
              <w:r w:rsidRPr="06B2AD11" w:rsidR="0B5AFB31">
                <w:rPr>
                  <w:rFonts w:ascii="Neue Haas Grotesk Text Pro" w:hAnsi="Neue Haas Grotesk Text Pro" w:eastAsia="Neue Haas Grotesk Text Pro" w:cs="Neue Haas Grotesk Text Pro"/>
                  <w:b w:val="0"/>
                  <w:bCs w:val="0"/>
                  <w:i w:val="0"/>
                  <w:iCs w:val="0"/>
                  <w:caps w:val="0"/>
                  <w:smallCaps w:val="0"/>
                  <w:strike w:val="0"/>
                  <w:dstrike w:val="0"/>
                  <w:noProof w:val="0"/>
                  <w:color w:val="000000" w:themeColor="text1" w:themeTint="FF" w:themeShade="FF"/>
                  <w:sz w:val="22"/>
                  <w:szCs w:val="22"/>
                  <w:u w:val="none"/>
                  <w:lang w:val="en-GB"/>
                </w:rPr>
                <w:t>https://localhost:7021/api/AdminLearners/GetAllLearners</w:t>
              </w:r>
            </w:hyperlink>
          </w:p>
          <w:p w:rsidR="06B2AD11" w:rsidP="06B2AD11" w:rsidRDefault="06B2AD11" w14:paraId="214C5976" w14:textId="3EDE9FDF">
            <w:pPr>
              <w:pStyle w:val="Normal"/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12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5666F7BE" w14:textId="1958487D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Get all the </w:t>
            </w:r>
            <w:r w:rsidRPr="06B2AD11" w:rsidR="5072D20B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learners</w:t>
            </w:r>
            <w:r w:rsidRPr="06B2AD11" w:rsidR="5EFA304F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.</w:t>
            </w:r>
          </w:p>
        </w:tc>
      </w:tr>
      <w:tr w:rsidR="06B2AD11" w:rsidTr="06B2AD11" w14:paraId="417AEDA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4BB425D7" w14:textId="61F8AA82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1F390CC5" w14:textId="243E3E46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GET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15" w:type="dxa"/>
            <w:tcMar>
              <w:left w:w="105" w:type="dxa"/>
              <w:right w:w="105" w:type="dxa"/>
            </w:tcMar>
            <w:vAlign w:val="top"/>
          </w:tcPr>
          <w:p w:rsidR="74822DAE" w:rsidP="06B2AD11" w:rsidRDefault="74822DAE" w14:paraId="0DE7EF30" w14:textId="10B6A703">
            <w:pPr>
              <w:bidi w:val="0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hyperlink r:id="R56f054e784a54629">
              <w:r w:rsidRPr="06B2AD11" w:rsidR="74822DAE">
                <w:rPr>
                  <w:rFonts w:ascii="Neue Haas Grotesk Text Pro" w:hAnsi="Neue Haas Grotesk Text Pro" w:eastAsia="Neue Haas Grotesk Text Pro" w:cs="Neue Haas Grotesk Text Pro"/>
                  <w:b w:val="0"/>
                  <w:bCs w:val="0"/>
                  <w:i w:val="0"/>
                  <w:iCs w:val="0"/>
                  <w:caps w:val="0"/>
                  <w:smallCaps w:val="0"/>
                  <w:strike w:val="0"/>
                  <w:dstrike w:val="0"/>
                  <w:noProof w:val="0"/>
                  <w:color w:val="000000" w:themeColor="text1" w:themeTint="FF" w:themeShade="FF"/>
                  <w:sz w:val="22"/>
                  <w:szCs w:val="22"/>
                  <w:u w:val="none"/>
                  <w:lang w:val="en-GB"/>
                </w:rPr>
                <w:t>https://localhost:7021/api/AdminLearners/GetLearnerById?id=5</w:t>
              </w:r>
            </w:hyperlink>
          </w:p>
          <w:p w:rsidR="06B2AD11" w:rsidP="06B2AD11" w:rsidRDefault="06B2AD11" w14:paraId="0E07C5DC" w14:textId="6A421C82">
            <w:pPr>
              <w:pStyle w:val="Normal"/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12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7AC6A24A" w14:textId="1FDC2EBD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Get a </w:t>
            </w:r>
            <w:r w:rsidRPr="06B2AD11" w:rsidR="15B480FE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learner </w:t>
            </w:r>
            <w:r w:rsidRPr="06B2AD11" w:rsidR="06B2AD11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by ID. Return </w:t>
            </w:r>
            <w:r w:rsidRPr="06B2AD11" w:rsidR="61E35F51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learner</w:t>
            </w:r>
            <w:r w:rsidRPr="06B2AD11" w:rsidR="36C6CD7B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.</w:t>
            </w:r>
          </w:p>
        </w:tc>
      </w:tr>
      <w:tr w:rsidR="06B2AD11" w:rsidTr="06B2AD11" w14:paraId="2B8814D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1A52F808" w14:textId="495C9FA6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16BDBCA1" w14:textId="4B623B2F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06B2AD11" w:rsidR="06B2AD11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P</w:t>
            </w:r>
            <w:r w:rsidRPr="06B2AD11" w:rsidR="3866A04B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OST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15" w:type="dxa"/>
            <w:tcMar>
              <w:left w:w="105" w:type="dxa"/>
              <w:right w:w="105" w:type="dxa"/>
            </w:tcMar>
            <w:vAlign w:val="top"/>
          </w:tcPr>
          <w:p w:rsidR="4AC60D60" w:rsidP="06B2AD11" w:rsidRDefault="4AC60D60" w14:paraId="1667CCA1" w14:textId="2E26AF6B">
            <w:pPr>
              <w:bidi w:val="0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hyperlink r:id="R3dc0564331654d2f">
              <w:r w:rsidRPr="06B2AD11" w:rsidR="4AC60D60">
                <w:rPr>
                  <w:rFonts w:ascii="Neue Haas Grotesk Text Pro" w:hAnsi="Neue Haas Grotesk Text Pro" w:eastAsia="Neue Haas Grotesk Text Pro" w:cs="Neue Haas Grotesk Text Pro"/>
                  <w:b w:val="0"/>
                  <w:bCs w:val="0"/>
                  <w:i w:val="0"/>
                  <w:iCs w:val="0"/>
                  <w:caps w:val="0"/>
                  <w:smallCaps w:val="0"/>
                  <w:strike w:val="0"/>
                  <w:dstrike w:val="0"/>
                  <w:noProof w:val="0"/>
                  <w:color w:val="000000" w:themeColor="text1" w:themeTint="FF" w:themeShade="FF"/>
                  <w:sz w:val="22"/>
                  <w:szCs w:val="22"/>
                  <w:u w:val="none"/>
                  <w:lang w:val="en-GB"/>
                </w:rPr>
                <w:t>https://localhost:7021/api/AdminLearners/CreateNewLearner</w:t>
              </w:r>
            </w:hyperlink>
          </w:p>
          <w:p w:rsidR="06B2AD11" w:rsidP="06B2AD11" w:rsidRDefault="06B2AD11" w14:paraId="64739495" w14:textId="0000E945">
            <w:pPr>
              <w:pStyle w:val="Normal"/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125" w:type="dxa"/>
            <w:tcMar>
              <w:left w:w="105" w:type="dxa"/>
              <w:right w:w="105" w:type="dxa"/>
            </w:tcMar>
            <w:vAlign w:val="top"/>
          </w:tcPr>
          <w:p w:rsidR="4AC60D60" w:rsidP="06B2AD11" w:rsidRDefault="4AC60D60" w14:paraId="1B304C04" w14:textId="50338146">
            <w:pPr>
              <w:pStyle w:val="Normal"/>
              <w:bidi w:val="0"/>
              <w:spacing w:before="0" w:beforeAutospacing="off" w:after="240" w:afterAutospacing="off" w:line="259" w:lineRule="auto"/>
              <w:ind w:left="0" w:right="0"/>
              <w:jc w:val="left"/>
            </w:pPr>
            <w:r w:rsidRPr="06B2AD11" w:rsidR="4AC60D60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Create a new learner</w:t>
            </w:r>
            <w:r w:rsidRPr="06B2AD11" w:rsidR="052339F2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.</w:t>
            </w:r>
          </w:p>
        </w:tc>
      </w:tr>
      <w:tr w:rsidR="06B2AD11" w:rsidTr="06B2AD11" w14:paraId="5BBD2F9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2D4110D9" w14:textId="095D6ECB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5" w:type="dxa"/>
            <w:tcMar>
              <w:left w:w="105" w:type="dxa"/>
              <w:right w:w="105" w:type="dxa"/>
            </w:tcMar>
            <w:vAlign w:val="top"/>
          </w:tcPr>
          <w:p w:rsidR="4EC6234F" w:rsidP="06B2AD11" w:rsidRDefault="4EC6234F" w14:paraId="1EBF44D8" w14:textId="19D3A67C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4EC6234F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PUT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15" w:type="dxa"/>
            <w:tcMar>
              <w:left w:w="105" w:type="dxa"/>
              <w:right w:w="105" w:type="dxa"/>
            </w:tcMar>
            <w:vAlign w:val="top"/>
          </w:tcPr>
          <w:p w:rsidR="4EC6234F" w:rsidP="06B2AD11" w:rsidRDefault="4EC6234F" w14:paraId="68BF1600" w14:textId="00C14ECC">
            <w:pPr>
              <w:bidi w:val="0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hyperlink r:id="R41a3aa10fcc44969">
              <w:r w:rsidRPr="06B2AD11" w:rsidR="4EC6234F">
                <w:rPr>
                  <w:rFonts w:ascii="Neue Haas Grotesk Text Pro" w:hAnsi="Neue Haas Grotesk Text Pro" w:eastAsia="Neue Haas Grotesk Text Pro" w:cs="Neue Haas Grotesk Text Pro"/>
                  <w:b w:val="0"/>
                  <w:bCs w:val="0"/>
                  <w:i w:val="0"/>
                  <w:iCs w:val="0"/>
                  <w:caps w:val="0"/>
                  <w:smallCaps w:val="0"/>
                  <w:strike w:val="0"/>
                  <w:dstrike w:val="0"/>
                  <w:noProof w:val="0"/>
                  <w:color w:val="000000" w:themeColor="text1" w:themeTint="FF" w:themeShade="FF"/>
                  <w:sz w:val="22"/>
                  <w:szCs w:val="22"/>
                  <w:u w:val="none"/>
                  <w:lang w:val="en-GB"/>
                </w:rPr>
                <w:t>https://localhost:7021/api/AdminLearners/UpdateLearnerById?id=11</w:t>
              </w:r>
            </w:hyperlink>
          </w:p>
          <w:p w:rsidR="06B2AD11" w:rsidP="06B2AD11" w:rsidRDefault="06B2AD11" w14:paraId="5344631A" w14:textId="61DCC26F">
            <w:pPr>
              <w:pStyle w:val="Normal"/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125" w:type="dxa"/>
            <w:tcMar>
              <w:left w:w="105" w:type="dxa"/>
              <w:right w:w="105" w:type="dxa"/>
            </w:tcMar>
            <w:vAlign w:val="top"/>
          </w:tcPr>
          <w:p w:rsidR="4EC6234F" w:rsidP="06B2AD11" w:rsidRDefault="4EC6234F" w14:paraId="6B0758F6" w14:textId="32AAA3B8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06B2AD11" w:rsidR="4EC6234F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Update </w:t>
            </w:r>
            <w:r w:rsidRPr="06B2AD11" w:rsidR="06B2AD11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a </w:t>
            </w:r>
            <w:r w:rsidRPr="06B2AD11" w:rsidR="04D15078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learner </w:t>
            </w:r>
            <w:r w:rsidRPr="06B2AD11" w:rsidR="06B2AD11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by Id.</w:t>
            </w:r>
          </w:p>
        </w:tc>
      </w:tr>
      <w:tr w:rsidR="06B2AD11" w:rsidTr="06B2AD11" w14:paraId="4D3B187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2AD26F79" w14:textId="453C2646">
            <w:pPr>
              <w:pStyle w:val="Normal"/>
              <w:bidi w:val="0"/>
              <w:spacing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5" w:type="dxa"/>
            <w:tcMar>
              <w:left w:w="105" w:type="dxa"/>
              <w:right w:w="105" w:type="dxa"/>
            </w:tcMar>
            <w:vAlign w:val="top"/>
          </w:tcPr>
          <w:p w:rsidR="47A0ECFB" w:rsidP="06B2AD11" w:rsidRDefault="47A0ECFB" w14:paraId="1AF9A6A5" w14:textId="7A62598E">
            <w:pPr>
              <w:pStyle w:val="Normal"/>
              <w:bidi w:val="0"/>
              <w:spacing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06B2AD11" w:rsidR="47A0ECFB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DELETE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15" w:type="dxa"/>
            <w:tcMar>
              <w:left w:w="105" w:type="dxa"/>
              <w:right w:w="105" w:type="dxa"/>
            </w:tcMar>
            <w:vAlign w:val="top"/>
          </w:tcPr>
          <w:p w:rsidR="47A0ECFB" w:rsidP="06B2AD11" w:rsidRDefault="47A0ECFB" w14:paraId="5ADD2411" w14:textId="6A54BF80">
            <w:pPr>
              <w:bidi w:val="0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hyperlink r:id="R42f220207f264664">
              <w:r w:rsidRPr="06B2AD11" w:rsidR="47A0ECFB">
                <w:rPr>
                  <w:rFonts w:ascii="Neue Haas Grotesk Text Pro" w:hAnsi="Neue Haas Grotesk Text Pro" w:eastAsia="Neue Haas Grotesk Text Pro" w:cs="Neue Haas Grotesk Text Pro"/>
                  <w:b w:val="0"/>
                  <w:bCs w:val="0"/>
                  <w:i w:val="0"/>
                  <w:iCs w:val="0"/>
                  <w:caps w:val="0"/>
                  <w:smallCaps w:val="0"/>
                  <w:strike w:val="0"/>
                  <w:dstrike w:val="0"/>
                  <w:noProof w:val="0"/>
                  <w:color w:val="000000" w:themeColor="text1" w:themeTint="FF" w:themeShade="FF"/>
                  <w:sz w:val="22"/>
                  <w:szCs w:val="22"/>
                  <w:u w:val="none"/>
                  <w:lang w:val="en-GB"/>
                </w:rPr>
                <w:t>https://localhost:7171/api/AdminLearners/DeleteLearnerById?id=20</w:t>
              </w:r>
            </w:hyperlink>
          </w:p>
          <w:p w:rsidR="47A0ECFB" w:rsidP="06B2AD11" w:rsidRDefault="47A0ECFB" w14:paraId="2A03B6C2" w14:textId="450D3C76">
            <w:pPr>
              <w:pStyle w:val="Normal"/>
              <w:bidi w:val="0"/>
              <w:jc w:val="left"/>
            </w:pPr>
            <w:r>
              <w:br/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125" w:type="dxa"/>
            <w:tcMar>
              <w:left w:w="105" w:type="dxa"/>
              <w:right w:w="105" w:type="dxa"/>
            </w:tcMar>
            <w:vAlign w:val="top"/>
          </w:tcPr>
          <w:p w:rsidR="47A0ECFB" w:rsidP="06B2AD11" w:rsidRDefault="47A0ECFB" w14:paraId="7D422240" w14:textId="6883131E">
            <w:pPr>
              <w:pStyle w:val="Normal"/>
              <w:bidi w:val="0"/>
              <w:spacing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06B2AD11" w:rsidR="47A0ECFB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Delete a learner by Id.</w:t>
            </w:r>
          </w:p>
        </w:tc>
      </w:tr>
    </w:tbl>
    <w:p w:rsidR="06B2AD11" w:rsidP="06B2AD11" w:rsidRDefault="06B2AD11" w14:paraId="5BE47CD1" w14:textId="23CAB906">
      <w:pPr>
        <w:pStyle w:val="Heading2"/>
        <w:bidi w:val="0"/>
        <w:rPr>
          <w:noProof w:val="0"/>
          <w:lang w:val="en-US"/>
        </w:rPr>
      </w:pPr>
      <w:r>
        <w:br/>
      </w:r>
      <w:r w:rsidRPr="06B2AD11" w:rsidR="2110FB52">
        <w:rPr>
          <w:noProof w:val="0"/>
          <w:lang w:val="en-US"/>
        </w:rPr>
        <w:t xml:space="preserve">Administrator - </w:t>
      </w:r>
      <w:r w:rsidRPr="06B2AD11" w:rsidR="0319A388">
        <w:rPr>
          <w:noProof w:val="0"/>
          <w:lang w:val="en-US"/>
        </w:rPr>
        <w:t>Teachers</w:t>
      </w:r>
    </w:p>
    <w:tbl>
      <w:tblPr>
        <w:tblStyle w:val="GridTable4-Accent1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15"/>
        <w:gridCol w:w="1245"/>
        <w:gridCol w:w="3015"/>
        <w:gridCol w:w="4125"/>
      </w:tblGrid>
      <w:tr w:rsidR="06B2AD11" w:rsidTr="06B2AD11" w14:paraId="05C3E19E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5" w:type="dxa"/>
            <w:tcBorders>
              <w:top w:val="single" w:color="4472C4" w:themeColor="accent1" w:sz="6"/>
              <w:left w:val="single" w:color="4472C4" w:themeColor="accent1" w:sz="6"/>
              <w:bottom w:val="single" w:color="4472C4" w:themeColor="accent1" w:sz="6"/>
              <w:right w:val="nil"/>
            </w:tcBorders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4E605377" w14:textId="2E2714AE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Neue Haas Grotesk Text Pro" w:hAnsi="Neue Haas Grotesk Text Pro" w:eastAsia="Neue Haas Grotesk Text Pro" w:cs="Neue Haas Grotesk Text Pro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5" w:type="dxa"/>
            <w:tcBorders>
              <w:top w:val="single" w:color="4472C4" w:themeColor="accent1" w:sz="6"/>
              <w:left w:val="nil"/>
              <w:bottom w:val="single" w:color="4472C4" w:themeColor="accent1" w:sz="6"/>
              <w:right w:val="nil"/>
            </w:tcBorders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33BD2197" w14:textId="0630D01F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Neue Haas Grotesk Text Pro" w:hAnsi="Neue Haas Grotesk Text Pro" w:eastAsia="Neue Haas Grotesk Text Pro" w:cs="Neue Haas Grotesk Text Pro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HTTP Method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15" w:type="dxa"/>
            <w:tcBorders>
              <w:top w:val="single" w:color="4472C4" w:themeColor="accent1" w:sz="6"/>
              <w:left w:val="nil"/>
              <w:bottom w:val="single" w:color="4472C4" w:themeColor="accent1" w:sz="6"/>
              <w:right w:val="nil"/>
            </w:tcBorders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5895895C" w14:textId="7F0D7475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06B2AD11" w:rsidR="06B2AD11">
              <w:rPr>
                <w:rFonts w:ascii="Neue Haas Grotesk Text Pro" w:hAnsi="Neue Haas Grotesk Text Pro" w:eastAsia="Neue Haas Grotesk Text Pro" w:cs="Neue Haas Grotesk Text Pro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Endpoint: </w:t>
            </w:r>
            <w:r w:rsidRPr="06B2AD11" w:rsidR="6FC92033">
              <w:rPr>
                <w:rFonts w:ascii="Neue Haas Grotesk Text Pro" w:hAnsi="Neue Haas Grotesk Text Pro" w:eastAsia="Neue Haas Grotesk Text Pro" w:cs="Neue Haas Grotesk Text Pro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Teachers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125" w:type="dxa"/>
            <w:tcBorders>
              <w:top w:val="single" w:color="4472C4" w:themeColor="accent1" w:sz="6"/>
              <w:left w:val="nil"/>
              <w:bottom w:val="single" w:color="4472C4" w:themeColor="accent1" w:sz="6"/>
              <w:right w:val="single" w:color="4472C4" w:themeColor="accent1" w:sz="6"/>
            </w:tcBorders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14038C19" w14:textId="5A22278F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Neue Haas Grotesk Text Pro" w:hAnsi="Neue Haas Grotesk Text Pro" w:eastAsia="Neue Haas Grotesk Text Pro" w:cs="Neue Haas Grotesk Text Pro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Description</w:t>
            </w:r>
          </w:p>
        </w:tc>
      </w:tr>
      <w:tr w:rsidR="06B2AD11" w:rsidTr="06B2AD11" w14:paraId="32A155C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572BA2E0" w14:textId="1E363977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55939074" w14:textId="778AD37A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06B2AD11" w:rsidR="06B2AD11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GET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15" w:type="dxa"/>
            <w:tcMar>
              <w:left w:w="105" w:type="dxa"/>
              <w:right w:w="105" w:type="dxa"/>
            </w:tcMar>
            <w:vAlign w:val="top"/>
          </w:tcPr>
          <w:p w:rsidR="1E61CE71" w:rsidP="06B2AD11" w:rsidRDefault="1E61CE71" w14:paraId="3F83BB68" w14:textId="311A50F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hyperlink r:id="R34132e59df2346b8">
              <w:r w:rsidRPr="06B2AD11" w:rsidR="1E61CE71">
                <w:rPr>
                  <w:rFonts w:ascii="Neue Haas Grotesk Text Pro" w:hAnsi="Neue Haas Grotesk Text Pro" w:eastAsia="Neue Haas Grotesk Text Pro" w:cs="Neue Haas Grotesk Text Pro"/>
                  <w:b w:val="0"/>
                  <w:bCs w:val="0"/>
                  <w:i w:val="0"/>
                  <w:iCs w:val="0"/>
                  <w:caps w:val="0"/>
                  <w:smallCaps w:val="0"/>
                  <w:strike w:val="0"/>
                  <w:dstrike w:val="0"/>
                  <w:noProof w:val="0"/>
                  <w:color w:val="000000" w:themeColor="text1" w:themeTint="FF" w:themeShade="FF"/>
                  <w:sz w:val="22"/>
                  <w:szCs w:val="22"/>
                  <w:u w:val="none"/>
                  <w:lang w:val="en-GB"/>
                </w:rPr>
                <w:t>https://localhost:7171/api/AdminLearners/DeleteLearnerById?id=20</w:t>
              </w:r>
            </w:hyperlink>
          </w:p>
          <w:p w:rsidR="1E61CE71" w:rsidP="06B2AD11" w:rsidRDefault="1E61CE71" w14:paraId="4EB9F1B4" w14:textId="471877E0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>
              <w:br/>
            </w:r>
          </w:p>
          <w:p w:rsidR="06B2AD11" w:rsidP="06B2AD11" w:rsidRDefault="06B2AD11" w14:paraId="16099077" w14:textId="3EDE9FDF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12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454F4114" w14:textId="57FAD00A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Get all the </w:t>
            </w:r>
            <w:r w:rsidRPr="06B2AD11" w:rsidR="2F8BF973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teachers</w:t>
            </w:r>
            <w:r w:rsidRPr="06B2AD11" w:rsidR="1985B7FA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.</w:t>
            </w:r>
          </w:p>
        </w:tc>
      </w:tr>
      <w:tr w:rsidR="06B2AD11" w:rsidTr="06B2AD11" w14:paraId="4EA8734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10D3FBE5" w14:textId="61F8AA82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4FD0F768" w14:textId="243E3E46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GET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15" w:type="dxa"/>
            <w:tcMar>
              <w:left w:w="105" w:type="dxa"/>
              <w:right w:w="105" w:type="dxa"/>
            </w:tcMar>
            <w:vAlign w:val="top"/>
          </w:tcPr>
          <w:p w:rsidR="17FB380D" w:rsidP="06B2AD11" w:rsidRDefault="17FB380D" w14:paraId="497C9A1D" w14:textId="402234D3">
            <w:pPr>
              <w:pStyle w:val="Normal"/>
              <w:bidi w:val="0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hyperlink r:id="R664355ea555148f6">
              <w:r w:rsidRPr="06B2AD11" w:rsidR="17FB380D">
                <w:rPr>
                  <w:rFonts w:ascii="Neue Haas Grotesk Text Pro" w:hAnsi="Neue Haas Grotesk Text Pro" w:eastAsia="Neue Haas Grotesk Text Pro" w:cs="Neue Haas Grotesk Text Pro"/>
                  <w:b w:val="0"/>
                  <w:bCs w:val="0"/>
                  <w:i w:val="0"/>
                  <w:iCs w:val="0"/>
                  <w:caps w:val="0"/>
                  <w:smallCaps w:val="0"/>
                  <w:strike w:val="0"/>
                  <w:dstrike w:val="0"/>
                  <w:noProof w:val="0"/>
                  <w:color w:val="000000" w:themeColor="text1" w:themeTint="FF" w:themeShade="FF"/>
                  <w:sz w:val="22"/>
                  <w:szCs w:val="22"/>
                  <w:u w:val="none"/>
                  <w:lang w:val="en-GB"/>
                </w:rPr>
                <w:t>https://localhost:7171/api/AdminTeachers/5</w:t>
              </w:r>
            </w:hyperlink>
          </w:p>
          <w:p w:rsidR="17FB380D" w:rsidP="06B2AD11" w:rsidRDefault="17FB380D" w14:paraId="79F58EB3" w14:textId="3DDF15E8">
            <w:pPr>
              <w:pStyle w:val="Normal"/>
              <w:bidi w:val="0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>
              <w:br/>
            </w:r>
          </w:p>
          <w:p w:rsidR="06B2AD11" w:rsidP="06B2AD11" w:rsidRDefault="06B2AD11" w14:paraId="3B671239" w14:textId="6A421C82">
            <w:pPr>
              <w:pStyle w:val="Normal"/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12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3774AB0F" w14:textId="1D052FBF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06B2AD11" w:rsidR="06B2AD11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Get a </w:t>
            </w:r>
            <w:r w:rsidRPr="06B2AD11" w:rsidR="1194A1A9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teacher </w:t>
            </w:r>
            <w:r w:rsidRPr="06B2AD11" w:rsidR="06B2AD11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by ID. Return </w:t>
            </w:r>
            <w:r w:rsidRPr="06B2AD11" w:rsidR="41AABDEF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teacher.</w:t>
            </w:r>
          </w:p>
        </w:tc>
      </w:tr>
      <w:tr w:rsidR="06B2AD11" w:rsidTr="06B2AD11" w14:paraId="30405F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5CB04E2F" w14:textId="495C9FA6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13E59157" w14:textId="4B623B2F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06B2AD11" w:rsidR="06B2AD11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P</w:t>
            </w:r>
            <w:r w:rsidRPr="06B2AD11" w:rsidR="06B2AD11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OST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15" w:type="dxa"/>
            <w:tcMar>
              <w:left w:w="105" w:type="dxa"/>
              <w:right w:w="105" w:type="dxa"/>
            </w:tcMar>
            <w:vAlign w:val="top"/>
          </w:tcPr>
          <w:p w:rsidR="258A6BC0" w:rsidP="06B2AD11" w:rsidRDefault="258A6BC0" w14:paraId="79416E72" w14:textId="34F28FC9">
            <w:pPr>
              <w:bidi w:val="0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hyperlink r:id="Rc35de4d5b6d34f9e">
              <w:r w:rsidRPr="06B2AD11" w:rsidR="258A6BC0">
                <w:rPr>
                  <w:rFonts w:ascii="Neue Haas Grotesk Text Pro" w:hAnsi="Neue Haas Grotesk Text Pro" w:eastAsia="Neue Haas Grotesk Text Pro" w:cs="Neue Haas Grotesk Text Pro"/>
                  <w:b w:val="0"/>
                  <w:bCs w:val="0"/>
                  <w:i w:val="0"/>
                  <w:iCs w:val="0"/>
                  <w:caps w:val="0"/>
                  <w:smallCaps w:val="0"/>
                  <w:strike w:val="0"/>
                  <w:dstrike w:val="0"/>
                  <w:noProof w:val="0"/>
                  <w:color w:val="000000" w:themeColor="text1" w:themeTint="FF" w:themeShade="FF"/>
                  <w:sz w:val="22"/>
                  <w:szCs w:val="22"/>
                  <w:u w:val="none"/>
                  <w:lang w:val="en-GB"/>
                </w:rPr>
                <w:t>https://localhost:7171/api/AdminTeachers</w:t>
              </w:r>
            </w:hyperlink>
          </w:p>
          <w:p w:rsidR="258A6BC0" w:rsidP="06B2AD11" w:rsidRDefault="258A6BC0" w14:paraId="154E8B12" w14:textId="133AE574">
            <w:pPr>
              <w:pStyle w:val="Normal"/>
              <w:bidi w:val="0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>
              <w:br/>
            </w:r>
          </w:p>
          <w:p w:rsidR="06B2AD11" w:rsidP="06B2AD11" w:rsidRDefault="06B2AD11" w14:paraId="04875A21" w14:textId="0000E945">
            <w:pPr>
              <w:pStyle w:val="Normal"/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12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331364A6" w14:textId="3FE4766D">
            <w:pPr>
              <w:pStyle w:val="Normal"/>
              <w:bidi w:val="0"/>
              <w:spacing w:before="0" w:beforeAutospacing="off" w:after="240" w:afterAutospacing="off" w:line="259" w:lineRule="auto"/>
              <w:ind w:left="0" w:right="0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06B2AD11" w:rsidR="06B2AD11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Create a new </w:t>
            </w:r>
            <w:r w:rsidRPr="06B2AD11" w:rsidR="5D075DC5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teacher.</w:t>
            </w:r>
          </w:p>
        </w:tc>
      </w:tr>
      <w:tr w:rsidR="06B2AD11" w:rsidTr="06B2AD11" w14:paraId="327F6BD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6D00714D" w14:textId="095D6ECB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7E51F310" w14:textId="19D3A67C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PUT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15" w:type="dxa"/>
            <w:tcMar>
              <w:left w:w="105" w:type="dxa"/>
              <w:right w:w="105" w:type="dxa"/>
            </w:tcMar>
            <w:vAlign w:val="top"/>
          </w:tcPr>
          <w:p w:rsidR="09031086" w:rsidP="06B2AD11" w:rsidRDefault="09031086" w14:paraId="1941457A" w14:textId="0206F865">
            <w:pPr>
              <w:pStyle w:val="Normal"/>
              <w:bidi w:val="0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hyperlink r:id="Rd9a64a5303854422">
              <w:r w:rsidRPr="06B2AD11" w:rsidR="09031086">
                <w:rPr>
                  <w:rFonts w:ascii="Neue Haas Grotesk Text Pro" w:hAnsi="Neue Haas Grotesk Text Pro" w:eastAsia="Neue Haas Grotesk Text Pro" w:cs="Neue Haas Grotesk Text Pro"/>
                  <w:b w:val="0"/>
                  <w:bCs w:val="0"/>
                  <w:i w:val="0"/>
                  <w:iCs w:val="0"/>
                  <w:caps w:val="0"/>
                  <w:smallCaps w:val="0"/>
                  <w:strike w:val="0"/>
                  <w:dstrike w:val="0"/>
                  <w:noProof w:val="0"/>
                  <w:color w:val="000000" w:themeColor="text1" w:themeTint="FF" w:themeShade="FF"/>
                  <w:sz w:val="22"/>
                  <w:szCs w:val="22"/>
                  <w:u w:val="none"/>
                  <w:lang w:val="en-GB"/>
                </w:rPr>
                <w:t>https://localhost:7171/api/AdminTeachers/11</w:t>
              </w:r>
            </w:hyperlink>
          </w:p>
          <w:p w:rsidR="09031086" w:rsidP="06B2AD11" w:rsidRDefault="09031086" w14:paraId="4F711F52" w14:textId="1545F43E">
            <w:pPr>
              <w:pStyle w:val="Normal"/>
              <w:bidi w:val="0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>
              <w:br/>
            </w:r>
          </w:p>
          <w:p w:rsidR="06B2AD11" w:rsidP="06B2AD11" w:rsidRDefault="06B2AD11" w14:paraId="096B2E56" w14:textId="61DCC26F">
            <w:pPr>
              <w:pStyle w:val="Normal"/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12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492509E6" w14:textId="333F72F7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06B2AD11" w:rsidR="06B2AD11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Update a </w:t>
            </w:r>
            <w:r w:rsidRPr="06B2AD11" w:rsidR="70A80BD7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teacher </w:t>
            </w:r>
            <w:r w:rsidRPr="06B2AD11" w:rsidR="06B2AD11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by Id.</w:t>
            </w:r>
          </w:p>
        </w:tc>
      </w:tr>
      <w:tr w:rsidR="06B2AD11" w:rsidTr="06B2AD11" w14:paraId="7DD356F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2DFA3D56" w14:textId="48328B30">
            <w:pPr>
              <w:pStyle w:val="Normal"/>
              <w:bidi w:val="0"/>
              <w:spacing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5" w:type="dxa"/>
            <w:tcMar>
              <w:left w:w="105" w:type="dxa"/>
              <w:right w:w="105" w:type="dxa"/>
            </w:tcMar>
            <w:vAlign w:val="top"/>
          </w:tcPr>
          <w:p w:rsidR="58F2AE30" w:rsidP="06B2AD11" w:rsidRDefault="58F2AE30" w14:paraId="1F32DC50" w14:textId="4B096BCF">
            <w:pPr>
              <w:pStyle w:val="Normal"/>
              <w:bidi w:val="0"/>
              <w:spacing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06B2AD11" w:rsidR="58F2AE30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DELETE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15" w:type="dxa"/>
            <w:tcMar>
              <w:left w:w="105" w:type="dxa"/>
              <w:right w:w="105" w:type="dxa"/>
            </w:tcMar>
            <w:vAlign w:val="top"/>
          </w:tcPr>
          <w:p w:rsidR="58F2AE30" w:rsidP="06B2AD11" w:rsidRDefault="58F2AE30" w14:paraId="00FDC919" w14:textId="5B7E0033">
            <w:pPr>
              <w:bidi w:val="0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hyperlink r:id="Rda983fdbd9ce4ec3">
              <w:r w:rsidRPr="06B2AD11" w:rsidR="58F2AE30">
                <w:rPr>
                  <w:rFonts w:ascii="Neue Haas Grotesk Text Pro" w:hAnsi="Neue Haas Grotesk Text Pro" w:eastAsia="Neue Haas Grotesk Text Pro" w:cs="Neue Haas Grotesk Text Pro"/>
                  <w:b w:val="0"/>
                  <w:bCs w:val="0"/>
                  <w:i w:val="0"/>
                  <w:iCs w:val="0"/>
                  <w:caps w:val="0"/>
                  <w:smallCaps w:val="0"/>
                  <w:strike w:val="0"/>
                  <w:dstrike w:val="0"/>
                  <w:noProof w:val="0"/>
                  <w:color w:val="000000" w:themeColor="text1" w:themeTint="FF" w:themeShade="FF"/>
                  <w:sz w:val="22"/>
                  <w:szCs w:val="22"/>
                  <w:u w:val="none"/>
                  <w:lang w:val="en-GB"/>
                </w:rPr>
                <w:t>https://localhost:7171/api/AdminTeachers/Deactivate?id=11</w:t>
              </w:r>
            </w:hyperlink>
          </w:p>
          <w:p w:rsidR="58F2AE30" w:rsidP="06B2AD11" w:rsidRDefault="58F2AE30" w14:paraId="0B538E08" w14:textId="6FD4DBE0">
            <w:pPr>
              <w:pStyle w:val="Normal"/>
              <w:bidi w:val="0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>
              <w:br/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125" w:type="dxa"/>
            <w:tcMar>
              <w:left w:w="105" w:type="dxa"/>
              <w:right w:w="105" w:type="dxa"/>
            </w:tcMar>
            <w:vAlign w:val="top"/>
          </w:tcPr>
          <w:p w:rsidR="58F2AE30" w:rsidP="06B2AD11" w:rsidRDefault="58F2AE30" w14:paraId="76B7DFA7" w14:textId="6883131E">
            <w:pPr>
              <w:pStyle w:val="Normal"/>
              <w:bidi w:val="0"/>
              <w:spacing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06B2AD11" w:rsidR="58F2AE30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Delete a learner by Id.</w:t>
            </w:r>
          </w:p>
          <w:p w:rsidR="06B2AD11" w:rsidP="06B2AD11" w:rsidRDefault="06B2AD11" w14:paraId="67451EE7" w14:textId="2C0A4FA7">
            <w:pPr>
              <w:pStyle w:val="Normal"/>
              <w:bidi w:val="0"/>
              <w:spacing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</w:p>
        </w:tc>
      </w:tr>
    </w:tbl>
    <w:p w:rsidR="06B2AD11" w:rsidP="06B2AD11" w:rsidRDefault="06B2AD11" w14:paraId="1C4A1F54" w14:textId="54CD7FCE">
      <w:pPr>
        <w:pStyle w:val="Normal"/>
      </w:pPr>
    </w:p>
    <w:p w:rsidR="56E0A295" w:rsidP="06B2AD11" w:rsidRDefault="56E0A295" w14:paraId="35553757" w14:textId="7A608A2B">
      <w:pPr>
        <w:pStyle w:val="Heading2"/>
        <w:bidi w:val="0"/>
        <w:rPr>
          <w:noProof w:val="0"/>
          <w:lang w:val="en-US"/>
        </w:rPr>
      </w:pPr>
      <w:r w:rsidRPr="06B2AD11" w:rsidR="56E0A295">
        <w:rPr>
          <w:noProof w:val="0"/>
          <w:lang w:val="en-US"/>
        </w:rPr>
        <w:t>Principal</w:t>
      </w:r>
    </w:p>
    <w:tbl>
      <w:tblPr>
        <w:tblStyle w:val="GridTable4-Accent1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15"/>
        <w:gridCol w:w="1245"/>
        <w:gridCol w:w="3015"/>
        <w:gridCol w:w="4125"/>
      </w:tblGrid>
      <w:tr w:rsidR="06B2AD11" w:rsidTr="06B2AD11" w14:paraId="5C63D3F3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5" w:type="dxa"/>
            <w:tcBorders>
              <w:top w:val="single" w:color="4472C4" w:themeColor="accent1" w:sz="6"/>
              <w:left w:val="single" w:color="4472C4" w:themeColor="accent1" w:sz="6"/>
              <w:bottom w:val="single" w:color="4472C4" w:themeColor="accent1" w:sz="6"/>
              <w:right w:val="nil"/>
            </w:tcBorders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00737859" w14:textId="2E2714AE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Neue Haas Grotesk Text Pro" w:hAnsi="Neue Haas Grotesk Text Pro" w:eastAsia="Neue Haas Grotesk Text Pro" w:cs="Neue Haas Grotesk Text Pro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5" w:type="dxa"/>
            <w:tcBorders>
              <w:top w:val="single" w:color="4472C4" w:themeColor="accent1" w:sz="6"/>
              <w:left w:val="nil"/>
              <w:bottom w:val="single" w:color="4472C4" w:themeColor="accent1" w:sz="6"/>
              <w:right w:val="nil"/>
            </w:tcBorders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47D63B10" w14:textId="0630D01F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Neue Haas Grotesk Text Pro" w:hAnsi="Neue Haas Grotesk Text Pro" w:eastAsia="Neue Haas Grotesk Text Pro" w:cs="Neue Haas Grotesk Text Pro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HTTP Method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15" w:type="dxa"/>
            <w:tcBorders>
              <w:top w:val="single" w:color="4472C4" w:themeColor="accent1" w:sz="6"/>
              <w:left w:val="nil"/>
              <w:bottom w:val="single" w:color="4472C4" w:themeColor="accent1" w:sz="6"/>
              <w:right w:val="nil"/>
            </w:tcBorders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4C32EA8C" w14:textId="4B3B99CA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Neue Haas Grotesk Text Pro" w:hAnsi="Neue Haas Grotesk Text Pro" w:eastAsia="Neue Haas Grotesk Text Pro" w:cs="Neue Haas Grotesk Text Pro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Endpoint: </w:t>
            </w:r>
            <w:r w:rsidRPr="06B2AD11" w:rsidR="69E6BBF1">
              <w:rPr>
                <w:rFonts w:ascii="Neue Haas Grotesk Text Pro" w:hAnsi="Neue Haas Grotesk Text Pro" w:eastAsia="Neue Haas Grotesk Text Pro" w:cs="Neue Haas Grotesk Text Pro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Principal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125" w:type="dxa"/>
            <w:tcBorders>
              <w:top w:val="single" w:color="4472C4" w:themeColor="accent1" w:sz="6"/>
              <w:left w:val="nil"/>
              <w:bottom w:val="single" w:color="4472C4" w:themeColor="accent1" w:sz="6"/>
              <w:right w:val="single" w:color="4472C4" w:themeColor="accent1" w:sz="6"/>
            </w:tcBorders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38E75011" w14:textId="5A22278F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Neue Haas Grotesk Text Pro" w:hAnsi="Neue Haas Grotesk Text Pro" w:eastAsia="Neue Haas Grotesk Text Pro" w:cs="Neue Haas Grotesk Text Pro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Description</w:t>
            </w:r>
          </w:p>
        </w:tc>
      </w:tr>
      <w:tr w:rsidR="06B2AD11" w:rsidTr="06B2AD11" w14:paraId="0121DF4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1B76DC95" w14:textId="1E363977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5C0F825E" w14:textId="778AD37A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06B2AD11" w:rsidR="06B2AD11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GET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15" w:type="dxa"/>
            <w:tcMar>
              <w:left w:w="105" w:type="dxa"/>
              <w:right w:w="105" w:type="dxa"/>
            </w:tcMar>
            <w:vAlign w:val="top"/>
          </w:tcPr>
          <w:p w:rsidR="4EC50A7A" w:rsidP="06B2AD11" w:rsidRDefault="4EC50A7A" w14:paraId="727AF739" w14:textId="79E177DC">
            <w:pPr>
              <w:bidi w:val="0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hyperlink r:id="R2ef0c37ee391452d">
              <w:r w:rsidRPr="06B2AD11" w:rsidR="4EC50A7A">
                <w:rPr>
                  <w:rFonts w:ascii="Neue Haas Grotesk Text Pro" w:hAnsi="Neue Haas Grotesk Text Pro" w:eastAsia="Neue Haas Grotesk Text Pro" w:cs="Neue Haas Grotesk Text Pro"/>
                  <w:b w:val="0"/>
                  <w:bCs w:val="0"/>
                  <w:i w:val="0"/>
                  <w:iCs w:val="0"/>
                  <w:caps w:val="0"/>
                  <w:smallCaps w:val="0"/>
                  <w:strike w:val="0"/>
                  <w:dstrike w:val="0"/>
                  <w:noProof w:val="0"/>
                  <w:color w:val="000000" w:themeColor="text1" w:themeTint="FF" w:themeShade="FF"/>
                  <w:sz w:val="22"/>
                  <w:szCs w:val="22"/>
                  <w:u w:val="none"/>
                  <w:lang w:val="en-GB"/>
                </w:rPr>
                <w:t>https://localhost:7171/api/Principal/Learners</w:t>
              </w:r>
            </w:hyperlink>
          </w:p>
          <w:p w:rsidR="4EC50A7A" w:rsidP="06B2AD11" w:rsidRDefault="4EC50A7A" w14:paraId="3426023E" w14:textId="64FE6CC2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>
              <w:br/>
            </w:r>
          </w:p>
          <w:p w:rsidR="06B2AD11" w:rsidP="06B2AD11" w:rsidRDefault="06B2AD11" w14:paraId="1E79360E" w14:textId="471877E0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>
              <w:br/>
            </w:r>
          </w:p>
          <w:p w:rsidR="06B2AD11" w:rsidP="06B2AD11" w:rsidRDefault="06B2AD11" w14:paraId="3C8E92B9" w14:textId="3EDE9FDF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12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1B24AC18" w14:textId="0373F1FB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Get all the </w:t>
            </w:r>
            <w:r w:rsidRPr="06B2AD11" w:rsidR="1AE31A01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learners</w:t>
            </w:r>
            <w:r w:rsidRPr="06B2AD11" w:rsidR="3DAA4279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.</w:t>
            </w:r>
          </w:p>
        </w:tc>
      </w:tr>
      <w:tr w:rsidR="06B2AD11" w:rsidTr="06B2AD11" w14:paraId="17E7BB4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120E5D66" w14:textId="61F8AA82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117F8807" w14:textId="243E3E46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06B2AD11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GET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15" w:type="dxa"/>
            <w:tcMar>
              <w:left w:w="105" w:type="dxa"/>
              <w:right w:w="105" w:type="dxa"/>
            </w:tcMar>
            <w:vAlign w:val="top"/>
          </w:tcPr>
          <w:p w:rsidR="231C602B" w:rsidP="06B2AD11" w:rsidRDefault="231C602B" w14:paraId="524DCBF0" w14:textId="254BE3C9">
            <w:pPr>
              <w:bidi w:val="0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06B2AD11" w:rsidR="231C602B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https://localhost:7171/api/Principal/Teacher/Status/</w:t>
            </w:r>
            <w:r w:rsidRPr="06B2AD11" w:rsidR="5271981D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active</w:t>
            </w:r>
          </w:p>
          <w:p w:rsidR="231C602B" w:rsidP="06B2AD11" w:rsidRDefault="231C602B" w14:paraId="33E72157" w14:textId="7335A923">
            <w:pPr>
              <w:pStyle w:val="Normal"/>
              <w:bidi w:val="0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>
              <w:br/>
            </w:r>
          </w:p>
          <w:p w:rsidR="06B2AD11" w:rsidP="06B2AD11" w:rsidRDefault="06B2AD11" w14:paraId="16727B43" w14:textId="3DDF15E8">
            <w:pPr>
              <w:pStyle w:val="Normal"/>
              <w:bidi w:val="0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>
              <w:br/>
            </w:r>
          </w:p>
          <w:p w:rsidR="06B2AD11" w:rsidP="06B2AD11" w:rsidRDefault="06B2AD11" w14:paraId="7CA29A39" w14:textId="6A421C82">
            <w:pPr>
              <w:pStyle w:val="Normal"/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12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562BF5C4" w14:textId="46E8C7F2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06B2AD11" w:rsidR="06B2AD11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Get a</w:t>
            </w:r>
            <w:r w:rsidRPr="06B2AD11" w:rsidR="135ABBFB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ll</w:t>
            </w:r>
            <w:r w:rsidRPr="06B2AD11" w:rsidR="06B2AD11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 </w:t>
            </w:r>
            <w:r w:rsidRPr="06B2AD11" w:rsidR="05EA0EFF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teacher</w:t>
            </w:r>
            <w:r w:rsidRPr="06B2AD11" w:rsidR="62DCE9CF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s by</w:t>
            </w:r>
            <w:r w:rsidRPr="06B2AD11" w:rsidR="05EA0EFF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 </w:t>
            </w:r>
            <w:r w:rsidRPr="06B2AD11" w:rsidR="05EA0EFF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status</w:t>
            </w:r>
            <w:r w:rsidRPr="06B2AD11" w:rsidR="06B2AD11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.</w:t>
            </w:r>
          </w:p>
        </w:tc>
      </w:tr>
      <w:tr w:rsidR="06B2AD11" w:rsidTr="06B2AD11" w14:paraId="05E515D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22579FB5" w14:textId="495C9FA6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5" w:type="dxa"/>
            <w:tcMar>
              <w:left w:w="105" w:type="dxa"/>
              <w:right w:w="105" w:type="dxa"/>
            </w:tcMar>
            <w:vAlign w:val="top"/>
          </w:tcPr>
          <w:p w:rsidR="2B083DD2" w:rsidP="06B2AD11" w:rsidRDefault="2B083DD2" w14:paraId="5E92EDC7" w14:textId="1323A890">
            <w:pPr>
              <w:pStyle w:val="Normal"/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2B083DD2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GET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15" w:type="dxa"/>
            <w:tcMar>
              <w:left w:w="105" w:type="dxa"/>
              <w:right w:w="105" w:type="dxa"/>
            </w:tcMar>
            <w:vAlign w:val="top"/>
          </w:tcPr>
          <w:p w:rsidR="438CA6BB" w:rsidP="06B2AD11" w:rsidRDefault="438CA6BB" w14:paraId="1B43B7DD" w14:textId="3080D385">
            <w:pPr>
              <w:bidi w:val="0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hyperlink r:id="R9831f9ed54094d86">
              <w:r w:rsidRPr="06B2AD11" w:rsidR="438CA6BB">
                <w:rPr>
                  <w:rFonts w:ascii="Neue Haas Grotesk Text Pro" w:hAnsi="Neue Haas Grotesk Text Pro" w:eastAsia="Neue Haas Grotesk Text Pro" w:cs="Neue Haas Grotesk Text Pro"/>
                  <w:b w:val="0"/>
                  <w:bCs w:val="0"/>
                  <w:i w:val="0"/>
                  <w:iCs w:val="0"/>
                  <w:caps w:val="0"/>
                  <w:smallCaps w:val="0"/>
                  <w:strike w:val="0"/>
                  <w:dstrike w:val="0"/>
                  <w:noProof w:val="0"/>
                  <w:color w:val="000000" w:themeColor="text1" w:themeTint="FF" w:themeShade="FF"/>
                  <w:sz w:val="22"/>
                  <w:szCs w:val="22"/>
                  <w:u w:val="none"/>
                  <w:lang w:val="en-GB"/>
                </w:rPr>
                <w:t>https://localhost:7171/api/Principal/Learner/Detailed</w:t>
              </w:r>
            </w:hyperlink>
          </w:p>
          <w:p w:rsidR="438CA6BB" w:rsidP="06B2AD11" w:rsidRDefault="438CA6BB" w14:paraId="0EDD7EEA" w14:textId="3E7D4554">
            <w:pPr>
              <w:pStyle w:val="Normal"/>
              <w:bidi w:val="0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>
              <w:br/>
            </w:r>
          </w:p>
          <w:p w:rsidR="06B2AD11" w:rsidP="06B2AD11" w:rsidRDefault="06B2AD11" w14:paraId="51678B1B" w14:textId="133AE574">
            <w:pPr>
              <w:pStyle w:val="Normal"/>
              <w:bidi w:val="0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>
              <w:br/>
            </w:r>
          </w:p>
          <w:p w:rsidR="06B2AD11" w:rsidP="06B2AD11" w:rsidRDefault="06B2AD11" w14:paraId="4148E352" w14:textId="0000E945">
            <w:pPr>
              <w:pStyle w:val="Normal"/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125" w:type="dxa"/>
            <w:tcMar>
              <w:left w:w="105" w:type="dxa"/>
              <w:right w:w="105" w:type="dxa"/>
            </w:tcMar>
            <w:vAlign w:val="top"/>
          </w:tcPr>
          <w:p w:rsidR="4DB61AEB" w:rsidP="06B2AD11" w:rsidRDefault="4DB61AEB" w14:paraId="0F5F2818" w14:textId="7810D99F">
            <w:pPr>
              <w:pStyle w:val="Normal"/>
              <w:bidi w:val="0"/>
              <w:spacing w:before="0" w:beforeAutospacing="off" w:after="240" w:afterAutospacing="off" w:line="259" w:lineRule="auto"/>
              <w:ind w:left="0" w:right="0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06B2AD11" w:rsidR="4DB61AEB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Get a </w:t>
            </w:r>
            <w:r w:rsidRPr="06B2AD11" w:rsidR="779F7039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detailed list </w:t>
            </w:r>
            <w:r w:rsidRPr="06B2AD11" w:rsidR="387FADA6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learners</w:t>
            </w:r>
            <w:r w:rsidRPr="06B2AD11" w:rsidR="0D51AF54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.</w:t>
            </w:r>
          </w:p>
        </w:tc>
      </w:tr>
      <w:tr w:rsidR="06B2AD11" w:rsidTr="06B2AD11" w14:paraId="39BC4BF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71E20624" w14:textId="095D6ECB">
            <w:pPr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5" w:type="dxa"/>
            <w:tcMar>
              <w:left w:w="105" w:type="dxa"/>
              <w:right w:w="105" w:type="dxa"/>
            </w:tcMar>
            <w:vAlign w:val="top"/>
          </w:tcPr>
          <w:p w:rsidR="32A7ED19" w:rsidP="06B2AD11" w:rsidRDefault="32A7ED19" w14:paraId="4A84CC75" w14:textId="19F3D907">
            <w:pPr>
              <w:pStyle w:val="Normal"/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32A7ED19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GET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15" w:type="dxa"/>
            <w:tcMar>
              <w:left w:w="105" w:type="dxa"/>
              <w:right w:w="105" w:type="dxa"/>
            </w:tcMar>
            <w:vAlign w:val="top"/>
          </w:tcPr>
          <w:p w:rsidR="04E7C18A" w:rsidP="06B2AD11" w:rsidRDefault="04E7C18A" w14:paraId="14174F3F" w14:textId="30D97022">
            <w:pPr>
              <w:bidi w:val="0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hyperlink r:id="R9a303156d7f8481d">
              <w:r w:rsidRPr="06B2AD11" w:rsidR="04E7C18A">
                <w:rPr>
                  <w:rFonts w:ascii="Neue Haas Grotesk Text Pro" w:hAnsi="Neue Haas Grotesk Text Pro" w:eastAsia="Neue Haas Grotesk Text Pro" w:cs="Neue Haas Grotesk Text Pro"/>
                  <w:b w:val="0"/>
                  <w:bCs w:val="0"/>
                  <w:i w:val="0"/>
                  <w:iCs w:val="0"/>
                  <w:caps w:val="0"/>
                  <w:smallCaps w:val="0"/>
                  <w:strike w:val="0"/>
                  <w:dstrike w:val="0"/>
                  <w:noProof w:val="0"/>
                  <w:color w:val="000000" w:themeColor="text1" w:themeTint="FF" w:themeShade="FF"/>
                  <w:sz w:val="22"/>
                  <w:szCs w:val="22"/>
                  <w:u w:val="none"/>
                  <w:lang w:val="en-GB"/>
                </w:rPr>
                <w:t>https://localhost:7171/api/Principal/TeacherSubject</w:t>
              </w:r>
            </w:hyperlink>
          </w:p>
          <w:p w:rsidR="04E7C18A" w:rsidP="06B2AD11" w:rsidRDefault="04E7C18A" w14:paraId="75D5163A" w14:textId="21DF2ABF">
            <w:pPr>
              <w:pStyle w:val="Normal"/>
              <w:bidi w:val="0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>
              <w:br/>
            </w:r>
          </w:p>
          <w:p w:rsidR="06B2AD11" w:rsidP="06B2AD11" w:rsidRDefault="06B2AD11" w14:paraId="6EC78C2A" w14:textId="1545F43E">
            <w:pPr>
              <w:pStyle w:val="Normal"/>
              <w:bidi w:val="0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>
              <w:br/>
            </w:r>
          </w:p>
          <w:p w:rsidR="06B2AD11" w:rsidP="06B2AD11" w:rsidRDefault="06B2AD11" w14:paraId="07905B24" w14:textId="61DCC26F">
            <w:pPr>
              <w:pStyle w:val="Normal"/>
              <w:bidi w:val="0"/>
              <w:spacing w:before="0" w:after="240"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125" w:type="dxa"/>
            <w:tcMar>
              <w:left w:w="105" w:type="dxa"/>
              <w:right w:w="105" w:type="dxa"/>
            </w:tcMar>
            <w:vAlign w:val="top"/>
          </w:tcPr>
          <w:p w:rsidR="48B058FC" w:rsidP="06B2AD11" w:rsidRDefault="48B058FC" w14:paraId="733A1457" w14:textId="65F0D2AD">
            <w:pPr>
              <w:pStyle w:val="Normal"/>
              <w:bidi w:val="0"/>
              <w:spacing w:before="0" w:beforeAutospacing="off" w:after="240" w:afterAutospacing="off" w:line="259" w:lineRule="auto"/>
              <w:ind w:left="0" w:right="0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06B2AD11" w:rsidR="48B058FC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Get a</w:t>
            </w:r>
            <w:r w:rsidRPr="06B2AD11" w:rsidR="73D84076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ll</w:t>
            </w:r>
            <w:r w:rsidRPr="06B2AD11" w:rsidR="48B058FC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 teacher</w:t>
            </w:r>
            <w:r w:rsidRPr="06B2AD11" w:rsidR="0524D9A3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s and their</w:t>
            </w:r>
            <w:r w:rsidRPr="06B2AD11" w:rsidR="48B058FC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 subject/s.</w:t>
            </w:r>
          </w:p>
        </w:tc>
      </w:tr>
      <w:tr w:rsidR="06B2AD11" w:rsidTr="06B2AD11" w14:paraId="5B399BB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775C28DF" w14:textId="48328B30">
            <w:pPr>
              <w:pStyle w:val="Normal"/>
              <w:bidi w:val="0"/>
              <w:spacing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5" w:type="dxa"/>
            <w:tcMar>
              <w:left w:w="105" w:type="dxa"/>
              <w:right w:w="105" w:type="dxa"/>
            </w:tcMar>
            <w:vAlign w:val="top"/>
          </w:tcPr>
          <w:p w:rsidR="7BC776AE" w:rsidP="06B2AD11" w:rsidRDefault="7BC776AE" w14:paraId="5392725E" w14:textId="2BC8CF79">
            <w:pPr>
              <w:pStyle w:val="Normal"/>
              <w:bidi w:val="0"/>
              <w:spacing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6B2AD11" w:rsidR="7BC776AE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GET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15" w:type="dxa"/>
            <w:tcMar>
              <w:left w:w="105" w:type="dxa"/>
              <w:right w:w="105" w:type="dxa"/>
            </w:tcMar>
            <w:vAlign w:val="top"/>
          </w:tcPr>
          <w:p w:rsidR="58F26D62" w:rsidP="06B2AD11" w:rsidRDefault="58F26D62" w14:paraId="533A25CA" w14:textId="2EA0480A">
            <w:pPr>
              <w:bidi w:val="0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hyperlink r:id="R91114dbffd8d47f7">
              <w:r w:rsidRPr="06B2AD11" w:rsidR="58F26D62">
                <w:rPr>
                  <w:rFonts w:ascii="Neue Haas Grotesk Text Pro" w:hAnsi="Neue Haas Grotesk Text Pro" w:eastAsia="Neue Haas Grotesk Text Pro" w:cs="Neue Haas Grotesk Text Pro"/>
                  <w:b w:val="0"/>
                  <w:bCs w:val="0"/>
                  <w:i w:val="0"/>
                  <w:iCs w:val="0"/>
                  <w:caps w:val="0"/>
                  <w:smallCaps w:val="0"/>
                  <w:strike w:val="0"/>
                  <w:dstrike w:val="0"/>
                  <w:noProof w:val="0"/>
                  <w:color w:val="000000" w:themeColor="text1" w:themeTint="FF" w:themeShade="FF"/>
                  <w:sz w:val="22"/>
                  <w:szCs w:val="22"/>
                  <w:u w:val="none"/>
                  <w:lang w:val="en-GB"/>
                </w:rPr>
                <w:t>https://localhost:7171/api/Principal/Learner/Subject</w:t>
              </w:r>
            </w:hyperlink>
          </w:p>
          <w:p w:rsidR="58F26D62" w:rsidP="06B2AD11" w:rsidRDefault="58F26D62" w14:paraId="31D15DA8" w14:textId="494F4EB9">
            <w:pPr>
              <w:pStyle w:val="Normal"/>
              <w:bidi w:val="0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>
              <w:br/>
            </w:r>
          </w:p>
          <w:p w:rsidR="06B2AD11" w:rsidP="06B2AD11" w:rsidRDefault="06B2AD11" w14:paraId="0490DEB6" w14:textId="6FD4DBE0">
            <w:pPr>
              <w:pStyle w:val="Normal"/>
              <w:bidi w:val="0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>
              <w:br/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125" w:type="dxa"/>
            <w:tcMar>
              <w:left w:w="105" w:type="dxa"/>
              <w:right w:w="105" w:type="dxa"/>
            </w:tcMar>
            <w:vAlign w:val="top"/>
          </w:tcPr>
          <w:p w:rsidR="443C0BC0" w:rsidP="06B2AD11" w:rsidRDefault="443C0BC0" w14:paraId="77B8CEDD" w14:textId="12DD9D85">
            <w:pPr>
              <w:pStyle w:val="Normal"/>
              <w:bidi w:val="0"/>
              <w:spacing w:before="0" w:beforeAutospacing="off" w:after="240" w:afterAutospacing="off" w:line="259" w:lineRule="auto"/>
              <w:ind w:left="0" w:right="0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06B2AD11" w:rsidR="443C0BC0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Get a</w:t>
            </w:r>
            <w:r w:rsidRPr="06B2AD11" w:rsidR="717FACB6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ll</w:t>
            </w:r>
            <w:r w:rsidRPr="06B2AD11" w:rsidR="443C0BC0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 learner</w:t>
            </w:r>
            <w:r w:rsidRPr="06B2AD11" w:rsidR="504C1845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s and their</w:t>
            </w:r>
            <w:r w:rsidRPr="06B2AD11" w:rsidR="443C0BC0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 subject/s.</w:t>
            </w:r>
          </w:p>
          <w:p w:rsidR="06B2AD11" w:rsidP="06B2AD11" w:rsidRDefault="06B2AD11" w14:paraId="1F521019" w14:textId="0557ACA8">
            <w:pPr>
              <w:pStyle w:val="Normal"/>
              <w:bidi w:val="0"/>
              <w:spacing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</w:p>
          <w:p w:rsidR="06B2AD11" w:rsidP="06B2AD11" w:rsidRDefault="06B2AD11" w14:paraId="4F7744D9" w14:textId="2C0A4FA7">
            <w:pPr>
              <w:pStyle w:val="Normal"/>
              <w:bidi w:val="0"/>
              <w:spacing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</w:p>
        </w:tc>
      </w:tr>
      <w:tr w:rsidR="06B2AD11" w:rsidTr="06B2AD11" w14:paraId="0D7A0C8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5" w:type="dxa"/>
            <w:tcMar>
              <w:left w:w="105" w:type="dxa"/>
              <w:right w:w="105" w:type="dxa"/>
            </w:tcMar>
            <w:vAlign w:val="top"/>
          </w:tcPr>
          <w:p w:rsidR="06B2AD11" w:rsidP="06B2AD11" w:rsidRDefault="06B2AD11" w14:paraId="3BCD04A3" w14:textId="5087EACC">
            <w:pPr>
              <w:pStyle w:val="Normal"/>
              <w:bidi w:val="0"/>
              <w:spacing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5" w:type="dxa"/>
            <w:tcMar>
              <w:left w:w="105" w:type="dxa"/>
              <w:right w:w="105" w:type="dxa"/>
            </w:tcMar>
            <w:vAlign w:val="top"/>
          </w:tcPr>
          <w:p w:rsidR="443C0BC0" w:rsidP="06B2AD11" w:rsidRDefault="443C0BC0" w14:paraId="11D18C46" w14:textId="6C132927">
            <w:pPr>
              <w:pStyle w:val="Normal"/>
              <w:bidi w:val="0"/>
              <w:spacing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06B2AD11" w:rsidR="443C0BC0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GET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15" w:type="dxa"/>
            <w:tcMar>
              <w:left w:w="105" w:type="dxa"/>
              <w:right w:w="105" w:type="dxa"/>
            </w:tcMar>
            <w:vAlign w:val="top"/>
          </w:tcPr>
          <w:p w:rsidR="443C0BC0" w:rsidP="06B2AD11" w:rsidRDefault="443C0BC0" w14:paraId="644E5FE7" w14:textId="1A48D347">
            <w:pPr>
              <w:bidi w:val="0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hyperlink r:id="R558bf631ea2f411b">
              <w:r w:rsidRPr="06B2AD11" w:rsidR="443C0BC0">
                <w:rPr>
                  <w:rFonts w:ascii="Neue Haas Grotesk Text Pro" w:hAnsi="Neue Haas Grotesk Text Pro" w:eastAsia="Neue Haas Grotesk Text Pro" w:cs="Neue Haas Grotesk Text Pro"/>
                  <w:b w:val="0"/>
                  <w:bCs w:val="0"/>
                  <w:i w:val="0"/>
                  <w:iCs w:val="0"/>
                  <w:caps w:val="0"/>
                  <w:smallCaps w:val="0"/>
                  <w:strike w:val="0"/>
                  <w:dstrike w:val="0"/>
                  <w:noProof w:val="0"/>
                  <w:color w:val="000000" w:themeColor="text1" w:themeTint="FF" w:themeShade="FF"/>
                  <w:sz w:val="22"/>
                  <w:szCs w:val="22"/>
                  <w:u w:val="none"/>
                  <w:lang w:val="en-GB"/>
                </w:rPr>
                <w:t>https://localhost:7171/api/Principal/Learner/Assessment</w:t>
              </w:r>
            </w:hyperlink>
          </w:p>
          <w:p w:rsidR="443C0BC0" w:rsidP="06B2AD11" w:rsidRDefault="443C0BC0" w14:paraId="01E7584F" w14:textId="7780564E">
            <w:pPr>
              <w:pStyle w:val="Normal"/>
              <w:bidi w:val="0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>
              <w:br/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125" w:type="dxa"/>
            <w:tcMar>
              <w:left w:w="105" w:type="dxa"/>
              <w:right w:w="105" w:type="dxa"/>
            </w:tcMar>
            <w:vAlign w:val="top"/>
          </w:tcPr>
          <w:p w:rsidR="443C0BC0" w:rsidP="06B2AD11" w:rsidRDefault="443C0BC0" w14:paraId="7D76D80C" w14:textId="10DD2EA9">
            <w:pPr>
              <w:pStyle w:val="Normal"/>
              <w:bidi w:val="0"/>
              <w:spacing w:line="259" w:lineRule="auto"/>
              <w:jc w:val="left"/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06B2AD11" w:rsidR="443C0BC0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Get a</w:t>
            </w:r>
            <w:r w:rsidRPr="06B2AD11" w:rsidR="75F577A7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ll</w:t>
            </w:r>
            <w:r w:rsidRPr="06B2AD11" w:rsidR="443C0BC0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 learner assessment</w:t>
            </w:r>
            <w:r w:rsidRPr="06B2AD11" w:rsidR="771CD185">
              <w:rPr>
                <w:rFonts w:ascii="Neue Haas Grotesk Text Pro" w:hAnsi="Neue Haas Grotesk Text Pro" w:eastAsia="Neue Haas Grotesk Text Pro" w:cs="Neue Haas Grotesk Text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/s.</w:t>
            </w:r>
          </w:p>
        </w:tc>
      </w:tr>
    </w:tbl>
    <w:p w:rsidR="06B2AD11" w:rsidP="06B2AD11" w:rsidRDefault="06B2AD11" w14:paraId="0F06F62E" w14:textId="54CD7FCE">
      <w:pPr>
        <w:pStyle w:val="Normal"/>
      </w:pPr>
    </w:p>
    <w:p w:rsidR="06B2AD11" w:rsidP="06B2AD11" w:rsidRDefault="06B2AD11" w14:paraId="5549D099" w14:textId="15F508C7">
      <w:pPr>
        <w:pStyle w:val="Normal"/>
      </w:pPr>
    </w:p>
    <w:p w:rsidR="06B2AD11" w:rsidP="06B2AD11" w:rsidRDefault="06B2AD11" w14:paraId="707986E6" w14:textId="1EEFD830">
      <w:pPr>
        <w:pStyle w:val="Normal"/>
      </w:pPr>
    </w:p>
    <w:p w:rsidR="306FC3DC" w:rsidP="06B2AD11" w:rsidRDefault="306FC3DC" w14:paraId="630310B8" w14:textId="41F1FC0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06B2AD11" w:rsidR="306FC3DC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 xml:space="preserve">13. </w:t>
      </w:r>
      <w:r w:rsidRPr="06B2AD11" w:rsidR="593AF8AA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>Security: 3 Username, Password, and Role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</w:tblGrid>
      <w:tr w:rsidR="06B2AD11" w:rsidTr="06B2AD11" w14:paraId="028C4C95">
        <w:trPr>
          <w:trHeight w:val="300"/>
        </w:trPr>
        <w:tc>
          <w:tcPr>
            <w:tcW w:w="2340" w:type="dxa"/>
            <w:tcMar/>
          </w:tcPr>
          <w:p w:rsidR="33BBE567" w:rsidP="06B2AD11" w:rsidRDefault="33BBE567" w14:paraId="07FB4ADD" w14:textId="475968CE">
            <w:pPr>
              <w:pStyle w:val="Normal"/>
              <w:bidi w:val="0"/>
              <w:ind w:left="0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33BBE567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Username</w:t>
            </w:r>
          </w:p>
        </w:tc>
        <w:tc>
          <w:tcPr>
            <w:tcW w:w="2340" w:type="dxa"/>
            <w:tcMar/>
          </w:tcPr>
          <w:p w:rsidR="33BBE567" w:rsidP="06B2AD11" w:rsidRDefault="33BBE567" w14:paraId="1643D550" w14:textId="27370B2F">
            <w:pPr>
              <w:pStyle w:val="Normal"/>
              <w:bidi w:val="0"/>
              <w:ind w:left="0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33BBE567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Passw</w:t>
            </w:r>
            <w:r w:rsidRPr="06B2AD11" w:rsidR="33BBE567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ord</w:t>
            </w:r>
          </w:p>
          <w:p w:rsidR="06B2AD11" w:rsidP="06B2AD11" w:rsidRDefault="06B2AD11" w14:paraId="5631569B" w14:textId="5C2FA3D8">
            <w:pPr>
              <w:pStyle w:val="Normal"/>
              <w:bidi w:val="0"/>
              <w:rPr>
                <w:rFonts w:ascii="Tahoma" w:hAnsi="Tahoma" w:eastAsia="Tahoma" w:cs="Tahom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</w:p>
        </w:tc>
        <w:tc>
          <w:tcPr>
            <w:tcW w:w="2340" w:type="dxa"/>
            <w:tcMar/>
          </w:tcPr>
          <w:p w:rsidR="33BBE567" w:rsidP="06B2AD11" w:rsidRDefault="33BBE567" w14:paraId="2BEED1B3" w14:textId="22468BF0">
            <w:pPr>
              <w:pStyle w:val="Normal"/>
              <w:bidi w:val="0"/>
              <w:ind w:left="0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33BBE567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Role</w:t>
            </w:r>
          </w:p>
          <w:p w:rsidR="06B2AD11" w:rsidP="06B2AD11" w:rsidRDefault="06B2AD11" w14:paraId="3ADFF180" w14:textId="0F7440FB">
            <w:pPr>
              <w:pStyle w:val="Normal"/>
              <w:bidi w:val="0"/>
              <w:rPr>
                <w:rFonts w:ascii="Tahoma" w:hAnsi="Tahoma" w:eastAsia="Tahoma" w:cs="Tahom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</w:p>
        </w:tc>
      </w:tr>
      <w:tr w:rsidR="06B2AD11" w:rsidTr="06B2AD11" w14:paraId="63F5AAEA">
        <w:trPr>
          <w:trHeight w:val="300"/>
        </w:trPr>
        <w:tc>
          <w:tcPr>
            <w:tcW w:w="2340" w:type="dxa"/>
            <w:tcMar/>
          </w:tcPr>
          <w:p w:rsidR="3BDB01E0" w:rsidP="06B2AD11" w:rsidRDefault="3BDB01E0" w14:paraId="17092AAD" w14:textId="12EA1274">
            <w:pPr>
              <w:pStyle w:val="Normal"/>
              <w:bidi w:val="0"/>
              <w:rPr>
                <w:rFonts w:ascii="Tahoma" w:hAnsi="Tahoma" w:eastAsia="Tahoma" w:cs="Tahoma"/>
                <w:noProof w:val="0"/>
                <w:sz w:val="22"/>
                <w:szCs w:val="22"/>
                <w:lang w:val="en-US"/>
              </w:rPr>
            </w:pPr>
            <w:r w:rsidRPr="06B2AD11" w:rsidR="3BDB01E0">
              <w:rPr>
                <w:rFonts w:ascii="Tahoma" w:hAnsi="Tahoma" w:eastAsia="Tahoma" w:cs="Tahoma"/>
                <w:noProof w:val="0"/>
                <w:sz w:val="22"/>
                <w:szCs w:val="22"/>
                <w:lang w:val="en-US"/>
              </w:rPr>
              <w:t>AdminOne</w:t>
            </w:r>
          </w:p>
        </w:tc>
        <w:tc>
          <w:tcPr>
            <w:tcW w:w="2340" w:type="dxa"/>
            <w:tcMar/>
          </w:tcPr>
          <w:p w:rsidR="3BDB01E0" w:rsidP="06B2AD11" w:rsidRDefault="3BDB01E0" w14:paraId="787C1629" w14:textId="1463A672">
            <w:pPr>
              <w:pStyle w:val="Normal"/>
              <w:bidi w:val="0"/>
              <w:rPr>
                <w:rFonts w:ascii="Tahoma" w:hAnsi="Tahoma" w:eastAsia="Tahoma" w:cs="Tahoma"/>
                <w:b w:val="0"/>
                <w:bCs w:val="0"/>
                <w:noProof w:val="0"/>
                <w:sz w:val="22"/>
                <w:szCs w:val="22"/>
                <w:lang w:val="en-US"/>
              </w:rPr>
            </w:pPr>
            <w:r w:rsidRPr="06B2AD11" w:rsidR="3BDB01E0">
              <w:rPr>
                <w:rFonts w:ascii="Tahoma" w:hAnsi="Tahoma" w:eastAsia="Tahoma" w:cs="Tahoma"/>
                <w:b w:val="0"/>
                <w:bCs w:val="0"/>
                <w:noProof w:val="0"/>
                <w:sz w:val="22"/>
                <w:szCs w:val="22"/>
                <w:lang w:val="en-US"/>
              </w:rPr>
              <w:t>Admin!1SE5</w:t>
            </w:r>
          </w:p>
        </w:tc>
        <w:tc>
          <w:tcPr>
            <w:tcW w:w="2340" w:type="dxa"/>
            <w:tcMar/>
          </w:tcPr>
          <w:p w:rsidR="312E56B8" w:rsidP="06B2AD11" w:rsidRDefault="312E56B8" w14:paraId="75C6F035" w14:textId="335E1E00">
            <w:pPr>
              <w:pStyle w:val="Normal"/>
              <w:bidi w:val="0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312E56B8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Administrator</w:t>
            </w:r>
          </w:p>
        </w:tc>
      </w:tr>
      <w:tr w:rsidR="06B2AD11" w:rsidTr="06B2AD11" w14:paraId="3DAC7FBA">
        <w:trPr>
          <w:trHeight w:val="300"/>
        </w:trPr>
        <w:tc>
          <w:tcPr>
            <w:tcW w:w="2340" w:type="dxa"/>
            <w:tcMar/>
          </w:tcPr>
          <w:p w:rsidR="3BDB01E0" w:rsidP="06B2AD11" w:rsidRDefault="3BDB01E0" w14:paraId="134BB1D2" w14:textId="122C0860">
            <w:pPr>
              <w:pStyle w:val="Normal"/>
              <w:bidi w:val="0"/>
              <w:rPr>
                <w:rFonts w:ascii="Tahoma" w:hAnsi="Tahoma" w:eastAsia="Tahoma" w:cs="Tahoma"/>
                <w:noProof w:val="0"/>
                <w:sz w:val="22"/>
                <w:szCs w:val="22"/>
                <w:lang w:val="en-US"/>
              </w:rPr>
            </w:pPr>
            <w:r w:rsidRPr="06B2AD11" w:rsidR="3BDB01E0">
              <w:rPr>
                <w:rFonts w:ascii="Tahoma" w:hAnsi="Tahoma" w:eastAsia="Tahoma" w:cs="Tahoma"/>
                <w:noProof w:val="0"/>
                <w:sz w:val="22"/>
                <w:szCs w:val="22"/>
                <w:lang w:val="en-US"/>
              </w:rPr>
              <w:t>TeacherOne</w:t>
            </w:r>
          </w:p>
        </w:tc>
        <w:tc>
          <w:tcPr>
            <w:tcW w:w="2340" w:type="dxa"/>
            <w:tcMar/>
          </w:tcPr>
          <w:p w:rsidR="3BDB01E0" w:rsidP="06B2AD11" w:rsidRDefault="3BDB01E0" w14:paraId="13D9AA1D" w14:textId="2C68DF70">
            <w:pPr>
              <w:pStyle w:val="Normal"/>
              <w:bidi w:val="0"/>
              <w:rPr>
                <w:rFonts w:ascii="Tahoma" w:hAnsi="Tahoma" w:eastAsia="Tahoma" w:cs="Tahoma"/>
                <w:noProof w:val="0"/>
                <w:sz w:val="22"/>
                <w:szCs w:val="22"/>
                <w:lang w:val="en-US"/>
              </w:rPr>
            </w:pPr>
            <w:r w:rsidRPr="06B2AD11" w:rsidR="3BDB01E0">
              <w:rPr>
                <w:rFonts w:ascii="Tahoma" w:hAnsi="Tahoma" w:eastAsia="Tahoma" w:cs="Tahoma"/>
                <w:noProof w:val="0"/>
                <w:sz w:val="22"/>
                <w:szCs w:val="22"/>
                <w:lang w:val="en-US"/>
              </w:rPr>
              <w:t>Teacher$125</w:t>
            </w:r>
          </w:p>
        </w:tc>
        <w:tc>
          <w:tcPr>
            <w:tcW w:w="2340" w:type="dxa"/>
            <w:tcMar/>
          </w:tcPr>
          <w:p w:rsidR="154A6D94" w:rsidP="06B2AD11" w:rsidRDefault="154A6D94" w14:paraId="6DC347DA" w14:textId="5DB78321">
            <w:pPr>
              <w:pStyle w:val="Normal"/>
              <w:bidi w:val="0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154A6D94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Teacher</w:t>
            </w:r>
          </w:p>
        </w:tc>
      </w:tr>
      <w:tr w:rsidR="06B2AD11" w:rsidTr="06B2AD11" w14:paraId="2FF1E0E3">
        <w:trPr>
          <w:trHeight w:val="300"/>
        </w:trPr>
        <w:tc>
          <w:tcPr>
            <w:tcW w:w="2340" w:type="dxa"/>
            <w:tcMar/>
          </w:tcPr>
          <w:p w:rsidR="3BDB01E0" w:rsidP="06B2AD11" w:rsidRDefault="3BDB01E0" w14:paraId="512993FA" w14:textId="100E80B3">
            <w:pPr>
              <w:pStyle w:val="Normal"/>
              <w:bidi w:val="0"/>
              <w:rPr>
                <w:rFonts w:ascii="Tahoma" w:hAnsi="Tahoma" w:eastAsia="Tahoma" w:cs="Tahoma"/>
                <w:noProof w:val="0"/>
                <w:sz w:val="22"/>
                <w:szCs w:val="22"/>
                <w:lang w:val="en-US"/>
              </w:rPr>
            </w:pPr>
            <w:r w:rsidRPr="06B2AD11" w:rsidR="3BDB01E0">
              <w:rPr>
                <w:rFonts w:ascii="Tahoma" w:hAnsi="Tahoma" w:eastAsia="Tahoma" w:cs="Tahoma"/>
                <w:noProof w:val="0"/>
                <w:sz w:val="22"/>
                <w:szCs w:val="22"/>
                <w:lang w:val="en-US"/>
              </w:rPr>
              <w:t>PrincipalOne</w:t>
            </w:r>
          </w:p>
        </w:tc>
        <w:tc>
          <w:tcPr>
            <w:tcW w:w="2340" w:type="dxa"/>
            <w:tcMar/>
          </w:tcPr>
          <w:p w:rsidR="3BDB01E0" w:rsidP="06B2AD11" w:rsidRDefault="3BDB01E0" w14:paraId="2D257F78" w14:textId="18257ECB">
            <w:pPr>
              <w:pStyle w:val="Normal"/>
              <w:bidi w:val="0"/>
              <w:rPr>
                <w:rFonts w:ascii="Tahoma" w:hAnsi="Tahoma" w:eastAsia="Tahoma" w:cs="Tahoma"/>
                <w:noProof w:val="0"/>
                <w:sz w:val="22"/>
                <w:szCs w:val="22"/>
                <w:lang w:val="en-US"/>
              </w:rPr>
            </w:pPr>
            <w:r w:rsidRPr="06B2AD11" w:rsidR="3BDB01E0">
              <w:rPr>
                <w:rFonts w:ascii="Tahoma" w:hAnsi="Tahoma" w:eastAsia="Tahoma" w:cs="Tahoma"/>
                <w:noProof w:val="0"/>
                <w:sz w:val="22"/>
                <w:szCs w:val="22"/>
                <w:lang w:val="en-US"/>
              </w:rPr>
              <w:t>Principal$123%</w:t>
            </w:r>
          </w:p>
        </w:tc>
        <w:tc>
          <w:tcPr>
            <w:tcW w:w="2340" w:type="dxa"/>
            <w:tcMar/>
          </w:tcPr>
          <w:p w:rsidR="76043E63" w:rsidP="06B2AD11" w:rsidRDefault="76043E63" w14:paraId="39B1388C" w14:textId="21C3EFE0">
            <w:pPr>
              <w:pStyle w:val="Normal"/>
              <w:bidi w:val="0"/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6B2AD11" w:rsidR="76043E63">
              <w:rPr>
                <w:rFonts w:ascii="Tahoma" w:hAnsi="Tahoma" w:eastAsia="Tahoma" w:cs="Tahom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Principal</w:t>
            </w:r>
          </w:p>
        </w:tc>
      </w:tr>
    </w:tbl>
    <w:p w:rsidR="06B2AD11" w:rsidP="06B2AD11" w:rsidRDefault="06B2AD11" w14:paraId="59E352BF" w14:textId="2FDC1E98">
      <w:pPr>
        <w:bidi w:val="0"/>
        <w:rPr>
          <w:sz w:val="22"/>
          <w:szCs w:val="22"/>
        </w:rPr>
      </w:pPr>
    </w:p>
    <w:p w:rsidR="593AF8AA" w:rsidP="06B2AD11" w:rsidRDefault="593AF8AA" w14:paraId="77A87BDC" w14:textId="6B092D6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06B2AD11" w:rsidR="593AF8AA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 xml:space="preserve"> </w:t>
      </w:r>
    </w:p>
    <w:p w:rsidR="6C987AF9" w:rsidP="06B2AD11" w:rsidRDefault="6C987AF9" w14:paraId="629AB281" w14:textId="368F5BA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06B2AD11" w:rsidR="6C987AF9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 xml:space="preserve">14. </w:t>
      </w:r>
      <w:r w:rsidRPr="06B2AD11" w:rsidR="593AF8AA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>logging framework</w:t>
      </w:r>
    </w:p>
    <w:p w:rsidR="72535225" w:rsidP="06B2AD11" w:rsidRDefault="72535225" w14:paraId="339F9D2E" w14:textId="6324BA94">
      <w:pPr>
        <w:pStyle w:val="ListParagraph"/>
        <w:numPr>
          <w:ilvl w:val="0"/>
          <w:numId w:val="20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72535225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log4net</w:t>
      </w:r>
    </w:p>
    <w:p w:rsidR="593AF8AA" w:rsidP="06B2AD11" w:rsidRDefault="593AF8AA" w14:paraId="716A6217" w14:textId="397CCB2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06B2AD11" w:rsidR="593AF8AA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 xml:space="preserve"> </w:t>
      </w:r>
    </w:p>
    <w:p w:rsidR="2AEA3CB3" w:rsidP="06B2AD11" w:rsidRDefault="2AEA3CB3" w14:paraId="2672A878" w14:textId="6F5E9A3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06B2AD11" w:rsidR="2AEA3CB3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 xml:space="preserve">15. </w:t>
      </w:r>
      <w:r w:rsidRPr="06B2AD11" w:rsidR="593AF8AA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>Design Patterns</w:t>
      </w:r>
    </w:p>
    <w:p w:rsidR="6C8E0572" w:rsidP="06B2AD11" w:rsidRDefault="6C8E0572" w14:paraId="31565B76" w14:textId="27D82219">
      <w:pPr>
        <w:pStyle w:val="ListParagraph"/>
        <w:numPr>
          <w:ilvl w:val="0"/>
          <w:numId w:val="20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6C8E0572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Repository Pattern</w:t>
      </w:r>
    </w:p>
    <w:p w:rsidR="6C8E0572" w:rsidP="06B2AD11" w:rsidRDefault="6C8E0572" w14:paraId="5C9CE224" w14:textId="640AC5BB">
      <w:pPr>
        <w:pStyle w:val="ListParagraph"/>
        <w:numPr>
          <w:ilvl w:val="0"/>
          <w:numId w:val="20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6C8E0572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MVC</w:t>
      </w:r>
    </w:p>
    <w:p w:rsidR="593AF8AA" w:rsidP="06B2AD11" w:rsidRDefault="593AF8AA" w14:paraId="4D8F66D5" w14:textId="0F97EBF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593AF8AA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</w:p>
    <w:p w:rsidR="6BD8E404" w:rsidP="06B2AD11" w:rsidRDefault="6BD8E404" w14:paraId="2FEAD617" w14:textId="1F7ACCB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06B2AD11" w:rsidR="6BD8E404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 xml:space="preserve">16. </w:t>
      </w:r>
      <w:r w:rsidRPr="06B2AD11" w:rsidR="593AF8AA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>Technical Architecture/Technology Stack</w:t>
      </w:r>
    </w:p>
    <w:p w:rsidR="06B2AD11" w:rsidP="06B2AD11" w:rsidRDefault="06B2AD11" w14:paraId="08DECA8F" w14:textId="7BAB2ED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3C5B60DE" w:rsidP="06B2AD11" w:rsidRDefault="3C5B60DE" w14:paraId="3A38EA57" w14:textId="1DCF3507">
      <w:pPr>
        <w:bidi w:val="0"/>
        <w:spacing w:after="160" w:line="259" w:lineRule="auto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6B2AD11" w:rsidR="3C5B60DE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Back-end:</w:t>
      </w:r>
    </w:p>
    <w:p w:rsidR="3C5B60DE" w:rsidP="06B2AD11" w:rsidRDefault="3C5B60DE" w14:paraId="62143043" w14:textId="023BD05F">
      <w:pPr>
        <w:pStyle w:val="ListParagraph"/>
        <w:numPr>
          <w:ilvl w:val="0"/>
          <w:numId w:val="21"/>
        </w:numPr>
        <w:bidi w:val="0"/>
        <w:spacing w:after="160" w:line="259" w:lineRule="auto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3C5B60DE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Visual Studio, C#, Entity Framework, </w:t>
      </w:r>
      <w:r w:rsidRPr="06B2AD11" w:rsidR="3C5B60DE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ADO.NET, </w:t>
      </w:r>
      <w:r w:rsidRPr="06B2AD11" w:rsidR="2B6F93F4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ASP.NET Core Web </w:t>
      </w:r>
      <w:r w:rsidRPr="06B2AD11" w:rsidR="3C5B60DE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API</w:t>
      </w:r>
    </w:p>
    <w:p w:rsidR="06B2AD11" w:rsidP="06B2AD11" w:rsidRDefault="06B2AD11" w14:paraId="5090021D" w14:textId="2432B473">
      <w:pPr>
        <w:bidi w:val="0"/>
        <w:spacing w:after="160" w:line="259" w:lineRule="auto"/>
        <w:ind w:left="0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3C5B60DE" w:rsidP="06B2AD11" w:rsidRDefault="3C5B60DE" w14:paraId="2D5257CB" w14:textId="64E4406A">
      <w:pPr>
        <w:bidi w:val="0"/>
        <w:spacing w:after="160" w:line="259" w:lineRule="auto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6B2AD11" w:rsidR="3C5B60DE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Front-end:</w:t>
      </w:r>
    </w:p>
    <w:p w:rsidR="0CA772D6" w:rsidP="06B2AD11" w:rsidRDefault="0CA772D6" w14:paraId="5D1B6505" w14:textId="4ABB26BA">
      <w:pPr>
        <w:pStyle w:val="ListParagraph"/>
        <w:numPr>
          <w:ilvl w:val="0"/>
          <w:numId w:val="22"/>
        </w:numPr>
        <w:bidi w:val="0"/>
        <w:spacing w:after="160" w:line="259" w:lineRule="auto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0CA772D6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ASP.NET </w:t>
      </w:r>
      <w:r w:rsidRPr="06B2AD11" w:rsidR="6D47CC15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Core Web App </w:t>
      </w:r>
      <w:r w:rsidRPr="06B2AD11" w:rsidR="0CA772D6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MVC</w:t>
      </w:r>
    </w:p>
    <w:p w:rsidR="06B2AD11" w:rsidP="06B2AD11" w:rsidRDefault="06B2AD11" w14:paraId="33553643" w14:textId="16B77FEF">
      <w:pPr>
        <w:bidi w:val="0"/>
        <w:spacing w:after="160" w:line="259" w:lineRule="auto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3C5B60DE" w:rsidP="06B2AD11" w:rsidRDefault="3C5B60DE" w14:paraId="0C71F633" w14:textId="13CC460B">
      <w:pPr>
        <w:bidi w:val="0"/>
        <w:spacing w:after="160" w:line="259" w:lineRule="auto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6B2AD11" w:rsidR="3C5B60DE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Database:</w:t>
      </w:r>
    </w:p>
    <w:p w:rsidR="3C5B60DE" w:rsidP="06B2AD11" w:rsidRDefault="3C5B60DE" w14:paraId="17FE88DF" w14:textId="5A43FCF2">
      <w:pPr>
        <w:pStyle w:val="ListParagraph"/>
        <w:numPr>
          <w:ilvl w:val="0"/>
          <w:numId w:val="23"/>
        </w:numPr>
        <w:bidi w:val="0"/>
        <w:spacing w:after="160" w:line="259" w:lineRule="auto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6B2AD11" w:rsidR="3C5B60DE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MS SQL Server</w:t>
      </w:r>
    </w:p>
    <w:p w:rsidR="06B2AD11" w:rsidP="06B2AD11" w:rsidRDefault="06B2AD11" w14:paraId="3AFE1644" w14:textId="2B347895">
      <w:pPr>
        <w:bidi w:val="0"/>
        <w:spacing w:after="160" w:line="259" w:lineRule="auto"/>
        <w:ind w:left="0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3C5B60DE" w:rsidP="06B2AD11" w:rsidRDefault="3C5B60DE" w14:paraId="41BE5624" w14:textId="64F0D589">
      <w:pPr>
        <w:bidi w:val="0"/>
        <w:spacing w:after="160" w:line="259" w:lineRule="auto"/>
        <w:ind w:left="0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6B2AD11" w:rsidR="3C5B60DE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REST-API</w:t>
      </w:r>
      <w:r w:rsidRPr="06B2AD11" w:rsidR="62EB5287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Endpoints</w:t>
      </w:r>
    </w:p>
    <w:p w:rsidR="3C5B60DE" w:rsidP="06B2AD11" w:rsidRDefault="3C5B60DE" w14:paraId="5E89ADF3" w14:textId="0B87C68A">
      <w:pPr>
        <w:pStyle w:val="ListParagraph"/>
        <w:numPr>
          <w:ilvl w:val="0"/>
          <w:numId w:val="24"/>
        </w:numPr>
        <w:bidi w:val="0"/>
        <w:spacing w:after="160" w:line="259" w:lineRule="auto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6B2AD11" w:rsidR="3C5B60DE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Swagger UI.</w:t>
      </w:r>
    </w:p>
    <w:p w:rsidR="06B2AD11" w:rsidP="06B2AD11" w:rsidRDefault="06B2AD11" w14:paraId="26099696" w14:textId="06BF99F2">
      <w:pPr>
        <w:pStyle w:val="Normal"/>
        <w:bidi w:val="0"/>
        <w:spacing w:after="160" w:line="259" w:lineRule="auto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0107A023" w:rsidP="06B2AD11" w:rsidRDefault="0107A023" w14:paraId="268AD11A" w14:textId="508DCBF5">
      <w:pPr>
        <w:pStyle w:val="Normal"/>
        <w:bidi w:val="0"/>
        <w:spacing w:after="160" w:line="259" w:lineRule="auto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6B2AD11" w:rsidR="0107A023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Testing</w:t>
      </w:r>
    </w:p>
    <w:p w:rsidR="0107A023" w:rsidP="06B2AD11" w:rsidRDefault="0107A023" w14:paraId="7D35F543" w14:textId="6994B0B6">
      <w:pPr>
        <w:pStyle w:val="ListParagraph"/>
        <w:numPr>
          <w:ilvl w:val="0"/>
          <w:numId w:val="24"/>
        </w:numPr>
        <w:bidi w:val="0"/>
        <w:spacing w:after="160" w:line="259" w:lineRule="auto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6B2AD11" w:rsidR="0107A023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Moq</w:t>
      </w:r>
      <w:r w:rsidRPr="06B2AD11" w:rsidR="5787ECE6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Framework</w:t>
      </w:r>
    </w:p>
    <w:p w:rsidR="0107A023" w:rsidP="06B2AD11" w:rsidRDefault="0107A023" w14:paraId="2B98F61E" w14:textId="0091098C">
      <w:pPr>
        <w:pStyle w:val="ListParagraph"/>
        <w:numPr>
          <w:ilvl w:val="0"/>
          <w:numId w:val="24"/>
        </w:numPr>
        <w:bidi w:val="0"/>
        <w:spacing w:after="160" w:line="259" w:lineRule="auto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6B2AD11" w:rsidR="0107A023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Nunit</w:t>
      </w:r>
      <w:r w:rsidRPr="06B2AD11" w:rsidR="044D3D16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Framework</w:t>
      </w:r>
    </w:p>
    <w:p w:rsidR="044D3D16" w:rsidP="06B2AD11" w:rsidRDefault="044D3D16" w14:paraId="65CDF370" w14:textId="5B7129F6">
      <w:pPr>
        <w:pStyle w:val="ListParagraph"/>
        <w:numPr>
          <w:ilvl w:val="0"/>
          <w:numId w:val="24"/>
        </w:numPr>
        <w:bidi w:val="0"/>
        <w:spacing w:after="160" w:line="259" w:lineRule="auto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6B2AD11" w:rsidR="044D3D16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xUnit Framework</w:t>
      </w:r>
    </w:p>
    <w:p w:rsidR="06B2AD11" w:rsidP="06B2AD11" w:rsidRDefault="06B2AD11" w14:paraId="148AEBCF" w14:textId="40A405C4">
      <w:pPr>
        <w:bidi w:val="0"/>
        <w:spacing w:after="160" w:line="259" w:lineRule="auto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06B2AD11" w:rsidP="06B2AD11" w:rsidRDefault="06B2AD11" w14:paraId="4C8FD0EB" w14:textId="103C85EE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06B2AD11" w:rsidP="06B2AD11" w:rsidRDefault="06B2AD11" w14:paraId="1CB6C33D" w14:textId="7A0F0EB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5CC6FED0" w:rsidP="06B2AD11" w:rsidRDefault="5CC6FED0" w14:paraId="0BEF9739" w14:textId="0B656D9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  <w:r w:rsidRPr="06B2AD11" w:rsidR="5CC6FED0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 xml:space="preserve">17. </w:t>
      </w:r>
      <w:r w:rsidRPr="06B2AD11" w:rsidR="4741D3A5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>Additional Documentation</w:t>
      </w:r>
    </w:p>
    <w:p w:rsidR="593AF8AA" w:rsidP="06B2AD11" w:rsidRDefault="593AF8AA" w14:paraId="365F864A" w14:textId="41BF378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06B2AD11" w:rsidR="593AF8AA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 xml:space="preserve"> </w:t>
      </w:r>
    </w:p>
    <w:p w:rsidR="6DE26B32" w:rsidP="06B2AD11" w:rsidRDefault="6DE26B32" w14:paraId="3908A5D8" w14:textId="7E90D8D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06B2AD11" w:rsidR="6DE26B32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 xml:space="preserve">18. </w:t>
      </w:r>
      <w:r w:rsidRPr="06B2AD11" w:rsidR="593AF8AA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>Lessons Learned for/by each person</w:t>
      </w:r>
    </w:p>
    <w:p w:rsidR="06B2AD11" w:rsidP="06B2AD11" w:rsidRDefault="06B2AD11" w14:paraId="1ABFB289" w14:textId="422FBEFE">
      <w:pPr>
        <w:pStyle w:val="Normal"/>
        <w:bidi w:val="0"/>
        <w:spacing w:after="160" w:line="259" w:lineRule="auto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0A0BBF08" w:rsidP="06B2AD11" w:rsidRDefault="0A0BBF08" w14:paraId="55AB2EF2" w14:textId="7EE9971D">
      <w:pPr>
        <w:pStyle w:val="Normal"/>
        <w:bidi w:val="0"/>
        <w:spacing w:after="160" w:line="259" w:lineRule="auto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6B2AD11" w:rsidR="0A0BBF08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Mahlatse</w:t>
      </w:r>
      <w:r>
        <w:br/>
      </w:r>
      <w:r>
        <w:br/>
      </w:r>
      <w:r w:rsidRPr="06B2AD11" w:rsidR="20A985A2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- </w:t>
      </w:r>
      <w:r w:rsidRPr="06B2AD11" w:rsidR="6BCBD933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Better understanding of the </w:t>
      </w:r>
      <w:r w:rsidRPr="06B2AD11" w:rsidR="309BB0B1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software life </w:t>
      </w:r>
      <w:r w:rsidRPr="06B2AD11" w:rsidR="6BCBD933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cycle</w:t>
      </w:r>
      <w:r w:rsidRPr="06B2AD11" w:rsidR="6BCBD933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="3B6B9566" w:rsidP="06B2AD11" w:rsidRDefault="3B6B9566" w14:paraId="7C360552" w14:textId="65CEC3B2">
      <w:pPr>
        <w:bidi w:val="0"/>
        <w:spacing w:after="160" w:line="259" w:lineRule="auto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6B2AD11" w:rsidR="3B6B9566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- </w:t>
      </w:r>
      <w:r w:rsidRPr="06B2AD11" w:rsidR="2A351A4D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Requirement specification writing and practicing the SCRUM framework</w:t>
      </w:r>
    </w:p>
    <w:p w:rsidR="6BCBD933" w:rsidP="06B2AD11" w:rsidRDefault="6BCBD933" w14:paraId="313C4943" w14:textId="4DBC55C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6B2AD11" w:rsidR="6BCBD933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- Using C# .NET </w:t>
      </w:r>
      <w:r w:rsidRPr="06B2AD11" w:rsidR="6BCBD933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to </w:t>
      </w:r>
      <w:r w:rsidRPr="06B2AD11" w:rsidR="6BCBD933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develop a Full Stack Web Application using different .NET frameworks.</w:t>
      </w:r>
    </w:p>
    <w:p w:rsidR="06B2AD11" w:rsidP="06B2AD11" w:rsidRDefault="06B2AD11" w14:paraId="01071154" w14:textId="52242FF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br/>
      </w:r>
      <w:r>
        <w:br/>
      </w:r>
    </w:p>
    <w:p w:rsidR="06B2AD11" w:rsidP="06B2AD11" w:rsidRDefault="06B2AD11" w14:paraId="14AFC4CA" w14:textId="4A4FFB6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3FF9DD79" w:rsidP="06B2AD11" w:rsidRDefault="3FF9DD79" w14:paraId="0B90C9AB" w14:textId="2EA5D71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6B2AD11" w:rsidR="3FF9DD79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Noxolo</w:t>
      </w:r>
    </w:p>
    <w:p w:rsidR="1C11E14D" w:rsidP="06B2AD11" w:rsidRDefault="1C11E14D" w14:paraId="338BDC76" w14:textId="79EA76D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1C11E14D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-Experience working in a scrum team</w:t>
      </w:r>
    </w:p>
    <w:p w:rsidR="1C11E14D" w:rsidP="06B2AD11" w:rsidRDefault="1C11E14D" w14:paraId="7A86E6A4" w14:textId="7E12A58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1C11E14D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-Better understanding of design patterns </w:t>
      </w:r>
      <w:r w:rsidRPr="06B2AD11" w:rsidR="360FA260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and their use</w:t>
      </w:r>
    </w:p>
    <w:p w:rsidR="6640922C" w:rsidP="06B2AD11" w:rsidRDefault="6640922C" w14:paraId="238D85E7" w14:textId="198509F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6640922C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-U</w:t>
      </w:r>
      <w:r w:rsidRPr="06B2AD11" w:rsidR="0CD083D6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nderstanding of the MVC </w:t>
      </w:r>
      <w:r w:rsidRPr="06B2AD11" w:rsidR="0CD083D6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ar</w:t>
      </w:r>
      <w:r w:rsidRPr="06B2AD11" w:rsidR="0CD083D6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chitecture</w:t>
      </w:r>
    </w:p>
    <w:p w:rsidR="3FF9DD79" w:rsidP="06B2AD11" w:rsidRDefault="3FF9DD79" w14:paraId="50FE5D67" w14:textId="1A951C5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>
        <w:br/>
      </w:r>
      <w:r>
        <w:br/>
      </w:r>
    </w:p>
    <w:p w:rsidR="3FF9DD79" w:rsidP="06B2AD11" w:rsidRDefault="3FF9DD79" w14:paraId="7A02B353" w14:textId="2340FEE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6B2AD11" w:rsidR="3FF9DD79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Lerato</w:t>
      </w:r>
    </w:p>
    <w:p w:rsidR="435B8C87" w:rsidP="06B2AD11" w:rsidRDefault="435B8C87" w14:paraId="579065B0" w14:textId="7B2191B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435B8C87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-</w:t>
      </w:r>
      <w:r w:rsidRPr="06B2AD11" w:rsidR="3E029A60"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06B2AD11" w:rsidR="435B8C87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Time management</w:t>
      </w:r>
      <w:r w:rsidRPr="06B2AD11" w:rsidR="70DB86AF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and effective communication between the team members</w:t>
      </w:r>
    </w:p>
    <w:p w:rsidR="5B7C7023" w:rsidP="06B2AD11" w:rsidRDefault="5B7C7023" w14:paraId="54B23F07" w14:textId="7701B1F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5B7C7023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- </w:t>
      </w:r>
      <w:r w:rsidRPr="06B2AD11" w:rsidR="1928E19D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Better understanding </w:t>
      </w:r>
      <w:r w:rsidRPr="06B2AD11" w:rsidR="1928E19D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of</w:t>
      </w:r>
      <w:r w:rsidRPr="06B2AD11" w:rsidR="1928E19D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LINQ</w:t>
      </w:r>
    </w:p>
    <w:p w:rsidR="47D9E6D7" w:rsidP="06B2AD11" w:rsidRDefault="47D9E6D7" w14:paraId="4CED7A37" w14:textId="2976F92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B2AD11" w:rsidR="47D9E6D7"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- Better understanding of the MVC pattern</w:t>
      </w:r>
    </w:p>
    <w:p w:rsidR="06B2AD11" w:rsidP="06B2AD11" w:rsidRDefault="06B2AD11" w14:paraId="5F39A734" w14:textId="751900D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3FF9DD79" w:rsidP="06B2AD11" w:rsidRDefault="3FF9DD79" w14:paraId="3DE7C5FE" w14:textId="2C9BF48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>
        <w:br/>
      </w:r>
      <w:r>
        <w:br/>
      </w:r>
    </w:p>
    <w:p w:rsidR="06B2AD11" w:rsidP="06B2AD11" w:rsidRDefault="06B2AD11" w14:paraId="4EB6A6CE" w14:textId="46079EB9">
      <w:pPr>
        <w:pStyle w:val="Normal"/>
        <w:bidi w:val="0"/>
        <w:spacing w:after="160" w:line="259" w:lineRule="auto"/>
        <w:rPr>
          <w:rFonts w:ascii="Tahoma" w:hAnsi="Tahoma" w:eastAsia="Tahoma" w:cs="Tahom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06B2AD11" w:rsidP="06B2AD11" w:rsidRDefault="06B2AD11" w14:paraId="361DBB7B" w14:textId="7536180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06B2AD11" w:rsidP="06B2AD11" w:rsidRDefault="06B2AD11" w14:paraId="4174B78B" w14:textId="40CDF41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ahoma" w:hAnsi="Tahoma" w:eastAsia="Tahoma" w:cs="Tahom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21ffd089bae34767"/>
      <w:headerReference w:type="first" r:id="R0e3452abfb6b4f68"/>
      <w:footerReference w:type="default" r:id="R5e2b33b090b64454"/>
      <w:footerReference w:type="first" r:id="R873aa070ffe942f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6B2AD11" w:rsidTr="06B2AD11" w14:paraId="361B6514">
      <w:trPr>
        <w:trHeight w:val="300"/>
      </w:trPr>
      <w:tc>
        <w:tcPr>
          <w:tcW w:w="3120" w:type="dxa"/>
          <w:tcMar/>
        </w:tcPr>
        <w:p w:rsidR="06B2AD11" w:rsidP="06B2AD11" w:rsidRDefault="06B2AD11" w14:paraId="394A3BAF" w14:textId="65B0C5D5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6B2AD11" w:rsidP="06B2AD11" w:rsidRDefault="06B2AD11" w14:paraId="5F38CEA6" w14:textId="075F8831">
          <w:pPr>
            <w:pStyle w:val="Header"/>
            <w:bidi w:val="0"/>
            <w:jc w:val="center"/>
          </w:pPr>
          <w:r w:rsidR="06B2AD11">
            <w:rPr/>
            <w:t>1</w:t>
          </w:r>
        </w:p>
      </w:tc>
      <w:tc>
        <w:tcPr>
          <w:tcW w:w="3120" w:type="dxa"/>
          <w:tcMar/>
        </w:tcPr>
        <w:p w:rsidR="06B2AD11" w:rsidP="06B2AD11" w:rsidRDefault="06B2AD11" w14:paraId="5E905251" w14:textId="156EA600">
          <w:pPr>
            <w:pStyle w:val="Header"/>
            <w:bidi w:val="0"/>
            <w:ind w:right="-115"/>
            <w:jc w:val="right"/>
          </w:pPr>
        </w:p>
      </w:tc>
    </w:tr>
  </w:tbl>
  <w:p w:rsidR="06B2AD11" w:rsidP="06B2AD11" w:rsidRDefault="06B2AD11" w14:paraId="443E21A1" w14:textId="54754023">
    <w:pPr>
      <w:pStyle w:val="Footer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6B2AD11" w:rsidTr="06B2AD11" w14:paraId="2842909F">
      <w:trPr>
        <w:trHeight w:val="300"/>
      </w:trPr>
      <w:tc>
        <w:tcPr>
          <w:tcW w:w="3120" w:type="dxa"/>
          <w:tcMar/>
        </w:tcPr>
        <w:p w:rsidR="06B2AD11" w:rsidP="06B2AD11" w:rsidRDefault="06B2AD11" w14:paraId="1709FDEC" w14:textId="2CDFF627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6B2AD11" w:rsidP="06B2AD11" w:rsidRDefault="06B2AD11" w14:paraId="17EAD486" w14:textId="4749F452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6B2AD11" w:rsidP="06B2AD11" w:rsidRDefault="06B2AD11" w14:paraId="488D9A89" w14:textId="4D8F769C">
          <w:pPr>
            <w:pStyle w:val="Header"/>
            <w:bidi w:val="0"/>
            <w:ind w:right="-115"/>
            <w:jc w:val="right"/>
          </w:pPr>
        </w:p>
      </w:tc>
    </w:tr>
  </w:tbl>
  <w:p w:rsidR="06B2AD11" w:rsidP="06B2AD11" w:rsidRDefault="06B2AD11" w14:paraId="3ECF5C73" w14:textId="3516A884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6B2AD11" w:rsidTr="06B2AD11" w14:paraId="15DACBE4">
      <w:trPr>
        <w:trHeight w:val="300"/>
      </w:trPr>
      <w:tc>
        <w:tcPr>
          <w:tcW w:w="3120" w:type="dxa"/>
          <w:tcMar/>
        </w:tcPr>
        <w:p w:rsidR="06B2AD11" w:rsidP="06B2AD11" w:rsidRDefault="06B2AD11" w14:paraId="68310BEF" w14:textId="46294A77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6B2AD11" w:rsidP="06B2AD11" w:rsidRDefault="06B2AD11" w14:paraId="2B5F95E1" w14:textId="73CE8279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6B2AD11" w:rsidP="06B2AD11" w:rsidRDefault="06B2AD11" w14:paraId="47D1921A" w14:textId="00F7C7FD">
          <w:pPr>
            <w:pStyle w:val="Header"/>
            <w:bidi w:val="0"/>
            <w:ind w:right="-115"/>
            <w:jc w:val="right"/>
          </w:pPr>
        </w:p>
      </w:tc>
    </w:tr>
  </w:tbl>
  <w:p w:rsidR="06B2AD11" w:rsidP="06B2AD11" w:rsidRDefault="06B2AD11" w14:paraId="0D997AD6" w14:textId="67668E19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6B2AD11" w:rsidTr="06B2AD11" w14:paraId="1B72C7C5">
      <w:trPr>
        <w:trHeight w:val="300"/>
      </w:trPr>
      <w:tc>
        <w:tcPr>
          <w:tcW w:w="3120" w:type="dxa"/>
          <w:tcMar/>
        </w:tcPr>
        <w:p w:rsidR="06B2AD11" w:rsidP="06B2AD11" w:rsidRDefault="06B2AD11" w14:paraId="195EDCDB" w14:textId="3731336A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6B2AD11" w:rsidP="06B2AD11" w:rsidRDefault="06B2AD11" w14:paraId="2EEF0460" w14:textId="11F11F12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6B2AD11" w:rsidP="06B2AD11" w:rsidRDefault="06B2AD11" w14:paraId="472867DA" w14:textId="46425E77">
          <w:pPr>
            <w:pStyle w:val="Header"/>
            <w:bidi w:val="0"/>
            <w:ind w:right="-115"/>
            <w:jc w:val="right"/>
          </w:pPr>
        </w:p>
      </w:tc>
    </w:tr>
  </w:tbl>
  <w:p w:rsidR="06B2AD11" w:rsidP="06B2AD11" w:rsidRDefault="06B2AD11" w14:paraId="371E3653" w14:textId="2D959107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CbHlQCteWqERKi" int2:id="uJbtPVY2">
      <int2:state int2:type="AugLoop_Text_Critique" int2:value="Rejected"/>
    </int2:textHash>
    <int2:textHash int2:hashCode="I41pRqKUQLlDyd" int2:id="NPgSLrTS">
      <int2:state int2:type="AugLoop_Text_Critique" int2:value="Rejected"/>
    </int2:textHash>
    <int2:textHash int2:hashCode="eBMgxJXyvyxR3X" int2:id="ZTpH6AGS">
      <int2:state int2:type="AugLoop_Text_Critique" int2:value="Rejected"/>
    </int2:textHash>
    <int2:textHash int2:hashCode="sEFpa8GwU4jrZ2" int2:id="HISKOzXV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4">
    <w:nsid w:val="6b6a81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602c56a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491ced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28c771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72ce2c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512ac0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24cafcd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215b2e6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1f9dd82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5fa3bb6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Ø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afbf55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5506ff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750aec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33a7e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76fcac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5bb6744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4d99e8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74f4e39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5717e6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ce6eb7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59a174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7c518f6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213d877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dc11a34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♦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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8">
      <w:start w:val="1"/>
      <w:numFmt w:val="bullet"/>
      <w:lvlText w:val="♦"/>
      <w:lvlJc w:val="left"/>
      <w:pPr>
        <w:ind w:left="6480" w:hanging="360"/>
      </w:pPr>
      <w:rPr>
        <w:rFonts w:hint="default" w:ascii="Courier New" w:hAnsi="Courier New"/>
      </w:rPr>
    </w:lvl>
  </w:abstract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2C6CA10"/>
    <w:rsid w:val="0008DD01"/>
    <w:rsid w:val="0021F4AB"/>
    <w:rsid w:val="004F3FA7"/>
    <w:rsid w:val="006B2A32"/>
    <w:rsid w:val="00A8947E"/>
    <w:rsid w:val="00EEDEE4"/>
    <w:rsid w:val="00F4B26E"/>
    <w:rsid w:val="0107A023"/>
    <w:rsid w:val="010D82C6"/>
    <w:rsid w:val="014D19DB"/>
    <w:rsid w:val="01511643"/>
    <w:rsid w:val="01B0451F"/>
    <w:rsid w:val="01B20A94"/>
    <w:rsid w:val="01DF68F9"/>
    <w:rsid w:val="01F310FF"/>
    <w:rsid w:val="020B98FA"/>
    <w:rsid w:val="02101125"/>
    <w:rsid w:val="023E39A4"/>
    <w:rsid w:val="0242237B"/>
    <w:rsid w:val="0247F8F8"/>
    <w:rsid w:val="0267E7D4"/>
    <w:rsid w:val="02C3CB5F"/>
    <w:rsid w:val="02D44ACE"/>
    <w:rsid w:val="03198AB9"/>
    <w:rsid w:val="0319A388"/>
    <w:rsid w:val="03580481"/>
    <w:rsid w:val="0369530F"/>
    <w:rsid w:val="037D2D76"/>
    <w:rsid w:val="039EF13A"/>
    <w:rsid w:val="03A8D4A4"/>
    <w:rsid w:val="03DA0A05"/>
    <w:rsid w:val="03EA2C17"/>
    <w:rsid w:val="044D3D16"/>
    <w:rsid w:val="0484BA9D"/>
    <w:rsid w:val="04B55B1A"/>
    <w:rsid w:val="04D15078"/>
    <w:rsid w:val="04DC4E24"/>
    <w:rsid w:val="04DFDBDD"/>
    <w:rsid w:val="04E7C18A"/>
    <w:rsid w:val="052339F2"/>
    <w:rsid w:val="0524D9A3"/>
    <w:rsid w:val="0544709B"/>
    <w:rsid w:val="05EA0EFF"/>
    <w:rsid w:val="05F5E673"/>
    <w:rsid w:val="0607B2D0"/>
    <w:rsid w:val="063BFCCC"/>
    <w:rsid w:val="06995B9E"/>
    <w:rsid w:val="06A0F3D1"/>
    <w:rsid w:val="06B2AD11"/>
    <w:rsid w:val="06C58769"/>
    <w:rsid w:val="0717D602"/>
    <w:rsid w:val="071D1233"/>
    <w:rsid w:val="075853B2"/>
    <w:rsid w:val="0763F3F2"/>
    <w:rsid w:val="07BEBEEE"/>
    <w:rsid w:val="07C56B80"/>
    <w:rsid w:val="080924C0"/>
    <w:rsid w:val="082421B4"/>
    <w:rsid w:val="082E391E"/>
    <w:rsid w:val="08570BF9"/>
    <w:rsid w:val="09031086"/>
    <w:rsid w:val="09A73D5C"/>
    <w:rsid w:val="09C05680"/>
    <w:rsid w:val="0A0BBF08"/>
    <w:rsid w:val="0A272BE1"/>
    <w:rsid w:val="0A3FBFC2"/>
    <w:rsid w:val="0A749C1D"/>
    <w:rsid w:val="0AA68262"/>
    <w:rsid w:val="0B3014D3"/>
    <w:rsid w:val="0B3428CA"/>
    <w:rsid w:val="0B423C73"/>
    <w:rsid w:val="0B5AFB31"/>
    <w:rsid w:val="0B88B86E"/>
    <w:rsid w:val="0B88C62F"/>
    <w:rsid w:val="0B9829CF"/>
    <w:rsid w:val="0BA12176"/>
    <w:rsid w:val="0BAA2B89"/>
    <w:rsid w:val="0BBD54EC"/>
    <w:rsid w:val="0BCA1F7F"/>
    <w:rsid w:val="0BDC159F"/>
    <w:rsid w:val="0BF00457"/>
    <w:rsid w:val="0C0DA881"/>
    <w:rsid w:val="0C2BC4D5"/>
    <w:rsid w:val="0CA772D6"/>
    <w:rsid w:val="0CD083D6"/>
    <w:rsid w:val="0CD97E36"/>
    <w:rsid w:val="0CDD81C6"/>
    <w:rsid w:val="0D2B2808"/>
    <w:rsid w:val="0D34C8ED"/>
    <w:rsid w:val="0D51AF54"/>
    <w:rsid w:val="0D9406AD"/>
    <w:rsid w:val="0DC76357"/>
    <w:rsid w:val="0DC79536"/>
    <w:rsid w:val="0E310297"/>
    <w:rsid w:val="0E33834C"/>
    <w:rsid w:val="0E829EA1"/>
    <w:rsid w:val="0ED5C02E"/>
    <w:rsid w:val="0EEA3119"/>
    <w:rsid w:val="0F636597"/>
    <w:rsid w:val="0F99DEF4"/>
    <w:rsid w:val="0FC38D84"/>
    <w:rsid w:val="0FCF53AD"/>
    <w:rsid w:val="106B9AF2"/>
    <w:rsid w:val="10A33EA0"/>
    <w:rsid w:val="10A345B0"/>
    <w:rsid w:val="10AD41C8"/>
    <w:rsid w:val="11080D25"/>
    <w:rsid w:val="1194A1A9"/>
    <w:rsid w:val="119D6A6E"/>
    <w:rsid w:val="120FF264"/>
    <w:rsid w:val="1242ECDA"/>
    <w:rsid w:val="12491AD7"/>
    <w:rsid w:val="126E78B8"/>
    <w:rsid w:val="1270A2C3"/>
    <w:rsid w:val="12BB411E"/>
    <w:rsid w:val="12C1683C"/>
    <w:rsid w:val="12EF71B7"/>
    <w:rsid w:val="133D52F1"/>
    <w:rsid w:val="135ABBFB"/>
    <w:rsid w:val="138BE2F8"/>
    <w:rsid w:val="13ED0A94"/>
    <w:rsid w:val="143F9A5A"/>
    <w:rsid w:val="144490F6"/>
    <w:rsid w:val="1459720B"/>
    <w:rsid w:val="14745734"/>
    <w:rsid w:val="1496FEA7"/>
    <w:rsid w:val="1528A94D"/>
    <w:rsid w:val="154A6D94"/>
    <w:rsid w:val="158FCEF8"/>
    <w:rsid w:val="15B480FE"/>
    <w:rsid w:val="160DCF14"/>
    <w:rsid w:val="1617C006"/>
    <w:rsid w:val="163A86A5"/>
    <w:rsid w:val="166A4FCC"/>
    <w:rsid w:val="16B8883B"/>
    <w:rsid w:val="16BACB3F"/>
    <w:rsid w:val="16D20A4E"/>
    <w:rsid w:val="16FE524C"/>
    <w:rsid w:val="1768DCE5"/>
    <w:rsid w:val="176E777C"/>
    <w:rsid w:val="1773862B"/>
    <w:rsid w:val="178F6CE7"/>
    <w:rsid w:val="179AA8E8"/>
    <w:rsid w:val="17DA6CAF"/>
    <w:rsid w:val="17FB380D"/>
    <w:rsid w:val="18078550"/>
    <w:rsid w:val="182E9429"/>
    <w:rsid w:val="1881E915"/>
    <w:rsid w:val="189A22AD"/>
    <w:rsid w:val="18A97AD9"/>
    <w:rsid w:val="18B1A2AE"/>
    <w:rsid w:val="18C491DF"/>
    <w:rsid w:val="18C826AB"/>
    <w:rsid w:val="1928E19D"/>
    <w:rsid w:val="196D35D8"/>
    <w:rsid w:val="19838BB8"/>
    <w:rsid w:val="1985B7FA"/>
    <w:rsid w:val="1989C158"/>
    <w:rsid w:val="198B096B"/>
    <w:rsid w:val="199E8CF5"/>
    <w:rsid w:val="19C20564"/>
    <w:rsid w:val="19EC7EC3"/>
    <w:rsid w:val="19F36B12"/>
    <w:rsid w:val="1A1B397B"/>
    <w:rsid w:val="1A45A284"/>
    <w:rsid w:val="1A56E76D"/>
    <w:rsid w:val="1AA6183E"/>
    <w:rsid w:val="1AE31A01"/>
    <w:rsid w:val="1B7666AA"/>
    <w:rsid w:val="1BAD0C36"/>
    <w:rsid w:val="1BE71E10"/>
    <w:rsid w:val="1BE8B6E9"/>
    <w:rsid w:val="1C11E14D"/>
    <w:rsid w:val="1C2517C7"/>
    <w:rsid w:val="1C28C042"/>
    <w:rsid w:val="1C291AF3"/>
    <w:rsid w:val="1C5F399F"/>
    <w:rsid w:val="1CBADDDF"/>
    <w:rsid w:val="1CC94FA0"/>
    <w:rsid w:val="1CD0DAD7"/>
    <w:rsid w:val="1CFBD821"/>
    <w:rsid w:val="1D3E9F76"/>
    <w:rsid w:val="1D44D740"/>
    <w:rsid w:val="1D82EE71"/>
    <w:rsid w:val="1D841095"/>
    <w:rsid w:val="1DDDB900"/>
    <w:rsid w:val="1DF90850"/>
    <w:rsid w:val="1E51949C"/>
    <w:rsid w:val="1E61CE71"/>
    <w:rsid w:val="1EAB04F4"/>
    <w:rsid w:val="1F4CFBC0"/>
    <w:rsid w:val="1FA676A2"/>
    <w:rsid w:val="1FD7B2EB"/>
    <w:rsid w:val="1FED64FD"/>
    <w:rsid w:val="2022F9F3"/>
    <w:rsid w:val="205E30F9"/>
    <w:rsid w:val="205F3F9E"/>
    <w:rsid w:val="2070308C"/>
    <w:rsid w:val="20A985A2"/>
    <w:rsid w:val="20C618AB"/>
    <w:rsid w:val="20C99FBB"/>
    <w:rsid w:val="20CFA3C4"/>
    <w:rsid w:val="2110FB52"/>
    <w:rsid w:val="219CC0C3"/>
    <w:rsid w:val="21C516F4"/>
    <w:rsid w:val="21CC647B"/>
    <w:rsid w:val="223115C6"/>
    <w:rsid w:val="223E49F6"/>
    <w:rsid w:val="2244766F"/>
    <w:rsid w:val="226B7425"/>
    <w:rsid w:val="229F6F38"/>
    <w:rsid w:val="22C6CA10"/>
    <w:rsid w:val="22CC295C"/>
    <w:rsid w:val="231C602B"/>
    <w:rsid w:val="23574C1F"/>
    <w:rsid w:val="2395D1BB"/>
    <w:rsid w:val="23C5888F"/>
    <w:rsid w:val="23CB42FD"/>
    <w:rsid w:val="23F22FF5"/>
    <w:rsid w:val="23FC639E"/>
    <w:rsid w:val="23FE646F"/>
    <w:rsid w:val="241AC3DE"/>
    <w:rsid w:val="2453FA91"/>
    <w:rsid w:val="248D330E"/>
    <w:rsid w:val="24D46185"/>
    <w:rsid w:val="24F31C80"/>
    <w:rsid w:val="2510DFF4"/>
    <w:rsid w:val="25478D0C"/>
    <w:rsid w:val="258A6BC0"/>
    <w:rsid w:val="258D6944"/>
    <w:rsid w:val="25D7900E"/>
    <w:rsid w:val="260D9AF7"/>
    <w:rsid w:val="26AC03FD"/>
    <w:rsid w:val="270A97DC"/>
    <w:rsid w:val="279D4B69"/>
    <w:rsid w:val="27F876E2"/>
    <w:rsid w:val="283F202D"/>
    <w:rsid w:val="28439EE1"/>
    <w:rsid w:val="2865E58D"/>
    <w:rsid w:val="28BAD143"/>
    <w:rsid w:val="28BB93AC"/>
    <w:rsid w:val="291DE017"/>
    <w:rsid w:val="292A7DFF"/>
    <w:rsid w:val="2969213C"/>
    <w:rsid w:val="29BBAF57"/>
    <w:rsid w:val="2A26F92F"/>
    <w:rsid w:val="2A351A4D"/>
    <w:rsid w:val="2AEA3CB3"/>
    <w:rsid w:val="2AEC72D1"/>
    <w:rsid w:val="2AEEA32B"/>
    <w:rsid w:val="2B083DD2"/>
    <w:rsid w:val="2B6F93F4"/>
    <w:rsid w:val="2BA490DA"/>
    <w:rsid w:val="2BDB2CFF"/>
    <w:rsid w:val="2C165019"/>
    <w:rsid w:val="2C3C6538"/>
    <w:rsid w:val="2C5A60E5"/>
    <w:rsid w:val="2C8DD122"/>
    <w:rsid w:val="2D17B776"/>
    <w:rsid w:val="2D52E1C4"/>
    <w:rsid w:val="2D64E2F1"/>
    <w:rsid w:val="2D9CEBF5"/>
    <w:rsid w:val="2DD56441"/>
    <w:rsid w:val="2DD76C86"/>
    <w:rsid w:val="2E236A02"/>
    <w:rsid w:val="2E71C55F"/>
    <w:rsid w:val="2E8A719F"/>
    <w:rsid w:val="2E9909A8"/>
    <w:rsid w:val="2ED5E4D2"/>
    <w:rsid w:val="2F202E4D"/>
    <w:rsid w:val="2F38BC56"/>
    <w:rsid w:val="2F8BF973"/>
    <w:rsid w:val="2F8E940D"/>
    <w:rsid w:val="2F8FC77D"/>
    <w:rsid w:val="3034DA09"/>
    <w:rsid w:val="306FC3DC"/>
    <w:rsid w:val="307801FD"/>
    <w:rsid w:val="309049FD"/>
    <w:rsid w:val="309BB0B1"/>
    <w:rsid w:val="30A8A815"/>
    <w:rsid w:val="30E9C13C"/>
    <w:rsid w:val="312E56B8"/>
    <w:rsid w:val="312F2865"/>
    <w:rsid w:val="31C6CC1F"/>
    <w:rsid w:val="320D8594"/>
    <w:rsid w:val="3249C2F7"/>
    <w:rsid w:val="324AFE41"/>
    <w:rsid w:val="326C4A87"/>
    <w:rsid w:val="32A7ED19"/>
    <w:rsid w:val="32C634CF"/>
    <w:rsid w:val="32F6DB25"/>
    <w:rsid w:val="3313AE5B"/>
    <w:rsid w:val="33261198"/>
    <w:rsid w:val="3378AC05"/>
    <w:rsid w:val="33BBE567"/>
    <w:rsid w:val="33F15A96"/>
    <w:rsid w:val="358F3085"/>
    <w:rsid w:val="359A45F8"/>
    <w:rsid w:val="35A7FDDA"/>
    <w:rsid w:val="35FB84D6"/>
    <w:rsid w:val="360FA260"/>
    <w:rsid w:val="36B04CC7"/>
    <w:rsid w:val="36C6CD7B"/>
    <w:rsid w:val="372088D5"/>
    <w:rsid w:val="37527E85"/>
    <w:rsid w:val="3773A62B"/>
    <w:rsid w:val="37CA4C48"/>
    <w:rsid w:val="37EA7AE3"/>
    <w:rsid w:val="384AFCC1"/>
    <w:rsid w:val="38641ECF"/>
    <w:rsid w:val="3866A04B"/>
    <w:rsid w:val="387FADA6"/>
    <w:rsid w:val="38A62591"/>
    <w:rsid w:val="38C540B8"/>
    <w:rsid w:val="38DBF96E"/>
    <w:rsid w:val="38F6204B"/>
    <w:rsid w:val="393B078B"/>
    <w:rsid w:val="3945A812"/>
    <w:rsid w:val="3964BDEF"/>
    <w:rsid w:val="39864B44"/>
    <w:rsid w:val="39F1FC05"/>
    <w:rsid w:val="3A52DB63"/>
    <w:rsid w:val="3A7B6EFD"/>
    <w:rsid w:val="3A858E8A"/>
    <w:rsid w:val="3A8A1F47"/>
    <w:rsid w:val="3AB30178"/>
    <w:rsid w:val="3AC55FC1"/>
    <w:rsid w:val="3AC8C03A"/>
    <w:rsid w:val="3AD95A54"/>
    <w:rsid w:val="3AF8B32A"/>
    <w:rsid w:val="3B01ED0A"/>
    <w:rsid w:val="3B6B9566"/>
    <w:rsid w:val="3BDB01E0"/>
    <w:rsid w:val="3BE48897"/>
    <w:rsid w:val="3C173F5E"/>
    <w:rsid w:val="3C5B60DE"/>
    <w:rsid w:val="3C94838B"/>
    <w:rsid w:val="3CA16844"/>
    <w:rsid w:val="3D378FF2"/>
    <w:rsid w:val="3DA523AD"/>
    <w:rsid w:val="3DAA4279"/>
    <w:rsid w:val="3DB7096D"/>
    <w:rsid w:val="3DEAF9BC"/>
    <w:rsid w:val="3E029A60"/>
    <w:rsid w:val="3E0631E0"/>
    <w:rsid w:val="3E45FE33"/>
    <w:rsid w:val="3E6EE607"/>
    <w:rsid w:val="3EB55D10"/>
    <w:rsid w:val="3ECBD32D"/>
    <w:rsid w:val="3EEFC041"/>
    <w:rsid w:val="3F2B0C69"/>
    <w:rsid w:val="3F3B6468"/>
    <w:rsid w:val="3F5876C6"/>
    <w:rsid w:val="3F6C022B"/>
    <w:rsid w:val="3F828575"/>
    <w:rsid w:val="3F86CA1D"/>
    <w:rsid w:val="3F94585C"/>
    <w:rsid w:val="3FD30196"/>
    <w:rsid w:val="3FF640DB"/>
    <w:rsid w:val="3FF9DD79"/>
    <w:rsid w:val="4014D379"/>
    <w:rsid w:val="40CD71FC"/>
    <w:rsid w:val="41655A74"/>
    <w:rsid w:val="4184E4E7"/>
    <w:rsid w:val="41AABDEF"/>
    <w:rsid w:val="41B56E0A"/>
    <w:rsid w:val="41EA45E3"/>
    <w:rsid w:val="41FEA54D"/>
    <w:rsid w:val="42C9EC48"/>
    <w:rsid w:val="42D804D5"/>
    <w:rsid w:val="435B8C87"/>
    <w:rsid w:val="4384C10E"/>
    <w:rsid w:val="438CA6BB"/>
    <w:rsid w:val="4390C06D"/>
    <w:rsid w:val="43B16CBB"/>
    <w:rsid w:val="43B4CAAD"/>
    <w:rsid w:val="43BFF9D3"/>
    <w:rsid w:val="43D93718"/>
    <w:rsid w:val="443C0BC0"/>
    <w:rsid w:val="44548AD7"/>
    <w:rsid w:val="44E1869F"/>
    <w:rsid w:val="44ED66AA"/>
    <w:rsid w:val="4579B6F3"/>
    <w:rsid w:val="458B6ADD"/>
    <w:rsid w:val="45EFBBDF"/>
    <w:rsid w:val="45F372E5"/>
    <w:rsid w:val="4642DA44"/>
    <w:rsid w:val="467A1CEF"/>
    <w:rsid w:val="469D0864"/>
    <w:rsid w:val="46FEADE5"/>
    <w:rsid w:val="47158754"/>
    <w:rsid w:val="47289822"/>
    <w:rsid w:val="4741D3A5"/>
    <w:rsid w:val="4787A8F0"/>
    <w:rsid w:val="47A0ECFB"/>
    <w:rsid w:val="47D9E6D7"/>
    <w:rsid w:val="47DD43A2"/>
    <w:rsid w:val="47E1DCE2"/>
    <w:rsid w:val="47EF9F3A"/>
    <w:rsid w:val="48093E04"/>
    <w:rsid w:val="489B3A82"/>
    <w:rsid w:val="48B058FC"/>
    <w:rsid w:val="48C30B9F"/>
    <w:rsid w:val="4908EDBC"/>
    <w:rsid w:val="4911EB4A"/>
    <w:rsid w:val="49132315"/>
    <w:rsid w:val="492D87DC"/>
    <w:rsid w:val="49377EB3"/>
    <w:rsid w:val="49394264"/>
    <w:rsid w:val="493A880E"/>
    <w:rsid w:val="497A7B06"/>
    <w:rsid w:val="49868C9D"/>
    <w:rsid w:val="498FA23C"/>
    <w:rsid w:val="499CDE7C"/>
    <w:rsid w:val="49A9B708"/>
    <w:rsid w:val="49BBDF75"/>
    <w:rsid w:val="4A56DB09"/>
    <w:rsid w:val="4A6673B8"/>
    <w:rsid w:val="4A7116B8"/>
    <w:rsid w:val="4A8057F0"/>
    <w:rsid w:val="4AC60D60"/>
    <w:rsid w:val="4AFBAF86"/>
    <w:rsid w:val="4BE8F877"/>
    <w:rsid w:val="4BF3A9E7"/>
    <w:rsid w:val="4C06F144"/>
    <w:rsid w:val="4C2B9407"/>
    <w:rsid w:val="4C2E4FC6"/>
    <w:rsid w:val="4CAFED0F"/>
    <w:rsid w:val="4D0C118A"/>
    <w:rsid w:val="4D21261B"/>
    <w:rsid w:val="4D5B84BA"/>
    <w:rsid w:val="4DB61AEB"/>
    <w:rsid w:val="4DDFD159"/>
    <w:rsid w:val="4E2BCF59"/>
    <w:rsid w:val="4EC50A7A"/>
    <w:rsid w:val="4EC6234F"/>
    <w:rsid w:val="4EFC3632"/>
    <w:rsid w:val="4EFD676A"/>
    <w:rsid w:val="4F324D23"/>
    <w:rsid w:val="4F4A7AC7"/>
    <w:rsid w:val="4F68FD98"/>
    <w:rsid w:val="4F7D75C8"/>
    <w:rsid w:val="4F802A60"/>
    <w:rsid w:val="4F96C4AD"/>
    <w:rsid w:val="504C1845"/>
    <w:rsid w:val="5072D20B"/>
    <w:rsid w:val="5088CF40"/>
    <w:rsid w:val="50A5A7F6"/>
    <w:rsid w:val="5117721B"/>
    <w:rsid w:val="51273F60"/>
    <w:rsid w:val="517E1878"/>
    <w:rsid w:val="51B66FC2"/>
    <w:rsid w:val="51E9363A"/>
    <w:rsid w:val="520B0198"/>
    <w:rsid w:val="522C4DBA"/>
    <w:rsid w:val="523420DC"/>
    <w:rsid w:val="525839FB"/>
    <w:rsid w:val="5269EDE5"/>
    <w:rsid w:val="5271981D"/>
    <w:rsid w:val="52745986"/>
    <w:rsid w:val="527A708A"/>
    <w:rsid w:val="53605F95"/>
    <w:rsid w:val="537AB495"/>
    <w:rsid w:val="538984FE"/>
    <w:rsid w:val="5390679F"/>
    <w:rsid w:val="53F61504"/>
    <w:rsid w:val="541D1D2D"/>
    <w:rsid w:val="54228D98"/>
    <w:rsid w:val="545E631C"/>
    <w:rsid w:val="54CFCBF3"/>
    <w:rsid w:val="54D6E745"/>
    <w:rsid w:val="54EA7C09"/>
    <w:rsid w:val="5549F197"/>
    <w:rsid w:val="5558C5A1"/>
    <w:rsid w:val="55618941"/>
    <w:rsid w:val="5594AC4F"/>
    <w:rsid w:val="55A97C2D"/>
    <w:rsid w:val="55AC1A6E"/>
    <w:rsid w:val="56230EF3"/>
    <w:rsid w:val="5624BA4D"/>
    <w:rsid w:val="5670C942"/>
    <w:rsid w:val="5672EA77"/>
    <w:rsid w:val="56938824"/>
    <w:rsid w:val="56E0A295"/>
    <w:rsid w:val="56E6727F"/>
    <w:rsid w:val="5787ECE6"/>
    <w:rsid w:val="57EE8150"/>
    <w:rsid w:val="58511420"/>
    <w:rsid w:val="58B9EB81"/>
    <w:rsid w:val="58C7F492"/>
    <w:rsid w:val="58CB6612"/>
    <w:rsid w:val="58DF1EE7"/>
    <w:rsid w:val="58F26D62"/>
    <w:rsid w:val="58F2AE30"/>
    <w:rsid w:val="593AF8AA"/>
    <w:rsid w:val="59603C9D"/>
    <w:rsid w:val="59776699"/>
    <w:rsid w:val="5A0C6877"/>
    <w:rsid w:val="5A4F7179"/>
    <w:rsid w:val="5A9E08C7"/>
    <w:rsid w:val="5AC44FAF"/>
    <w:rsid w:val="5B6AF47C"/>
    <w:rsid w:val="5B7C7023"/>
    <w:rsid w:val="5BB6CC4E"/>
    <w:rsid w:val="5C05DAD7"/>
    <w:rsid w:val="5C18BDB1"/>
    <w:rsid w:val="5C4C8547"/>
    <w:rsid w:val="5CC6FED0"/>
    <w:rsid w:val="5CF2CF5A"/>
    <w:rsid w:val="5D075DC5"/>
    <w:rsid w:val="5D131FDD"/>
    <w:rsid w:val="5D2395AA"/>
    <w:rsid w:val="5D824D94"/>
    <w:rsid w:val="5DA2DA28"/>
    <w:rsid w:val="5E1C4D69"/>
    <w:rsid w:val="5E1E6AB1"/>
    <w:rsid w:val="5EFA304F"/>
    <w:rsid w:val="5F5C00CB"/>
    <w:rsid w:val="60875C85"/>
    <w:rsid w:val="60B08904"/>
    <w:rsid w:val="60B84B7E"/>
    <w:rsid w:val="6126F72B"/>
    <w:rsid w:val="613470AC"/>
    <w:rsid w:val="61971575"/>
    <w:rsid w:val="619A6B90"/>
    <w:rsid w:val="61C96F0C"/>
    <w:rsid w:val="61E35F51"/>
    <w:rsid w:val="61ED4AD7"/>
    <w:rsid w:val="61F98031"/>
    <w:rsid w:val="621A5FFF"/>
    <w:rsid w:val="6246F8C2"/>
    <w:rsid w:val="62541BDF"/>
    <w:rsid w:val="625A06FA"/>
    <w:rsid w:val="6287FF35"/>
    <w:rsid w:val="62BEAFAA"/>
    <w:rsid w:val="62DCE9CF"/>
    <w:rsid w:val="62EB5287"/>
    <w:rsid w:val="63720B2C"/>
    <w:rsid w:val="63F8F34F"/>
    <w:rsid w:val="64121BAC"/>
    <w:rsid w:val="641BCE9F"/>
    <w:rsid w:val="6421864B"/>
    <w:rsid w:val="64C6961B"/>
    <w:rsid w:val="64E3C856"/>
    <w:rsid w:val="64F67CA6"/>
    <w:rsid w:val="6517F896"/>
    <w:rsid w:val="653120F3"/>
    <w:rsid w:val="655ACDA8"/>
    <w:rsid w:val="65A1508E"/>
    <w:rsid w:val="65AD16D3"/>
    <w:rsid w:val="65ADEC0D"/>
    <w:rsid w:val="65BE9A47"/>
    <w:rsid w:val="65E100D3"/>
    <w:rsid w:val="6640922C"/>
    <w:rsid w:val="66498401"/>
    <w:rsid w:val="66B5307C"/>
    <w:rsid w:val="66B57934"/>
    <w:rsid w:val="66CFCF2F"/>
    <w:rsid w:val="672F1988"/>
    <w:rsid w:val="674DEA53"/>
    <w:rsid w:val="674EE54F"/>
    <w:rsid w:val="675B34AE"/>
    <w:rsid w:val="6778F870"/>
    <w:rsid w:val="67B3FD7A"/>
    <w:rsid w:val="67ED41E8"/>
    <w:rsid w:val="683A5361"/>
    <w:rsid w:val="685AD5A3"/>
    <w:rsid w:val="687A755F"/>
    <w:rsid w:val="6884EE30"/>
    <w:rsid w:val="68B4D23C"/>
    <w:rsid w:val="68E32457"/>
    <w:rsid w:val="68E58CCF"/>
    <w:rsid w:val="693E4CA0"/>
    <w:rsid w:val="69B11377"/>
    <w:rsid w:val="69C9EDC9"/>
    <w:rsid w:val="69E6BBF1"/>
    <w:rsid w:val="69EB69B9"/>
    <w:rsid w:val="6A3C7C13"/>
    <w:rsid w:val="6A4031D5"/>
    <w:rsid w:val="6A792968"/>
    <w:rsid w:val="6A82DEC2"/>
    <w:rsid w:val="6ABBE746"/>
    <w:rsid w:val="6AF06783"/>
    <w:rsid w:val="6AFF4616"/>
    <w:rsid w:val="6B1CF524"/>
    <w:rsid w:val="6B206FE6"/>
    <w:rsid w:val="6B548353"/>
    <w:rsid w:val="6B873A1A"/>
    <w:rsid w:val="6B8CE6BF"/>
    <w:rsid w:val="6BCBD933"/>
    <w:rsid w:val="6BD2A7DF"/>
    <w:rsid w:val="6BD8E404"/>
    <w:rsid w:val="6C0D572F"/>
    <w:rsid w:val="6C6C87D4"/>
    <w:rsid w:val="6C8E0572"/>
    <w:rsid w:val="6C987AF9"/>
    <w:rsid w:val="6CC4656E"/>
    <w:rsid w:val="6CE35648"/>
    <w:rsid w:val="6D47CC15"/>
    <w:rsid w:val="6D87E762"/>
    <w:rsid w:val="6D911175"/>
    <w:rsid w:val="6DE26B32"/>
    <w:rsid w:val="6DF38808"/>
    <w:rsid w:val="6E17B9FE"/>
    <w:rsid w:val="6EA24D22"/>
    <w:rsid w:val="6EEEB2CC"/>
    <w:rsid w:val="6F1D7B75"/>
    <w:rsid w:val="6F795F7C"/>
    <w:rsid w:val="6FBA221B"/>
    <w:rsid w:val="6FBD0021"/>
    <w:rsid w:val="6FC92033"/>
    <w:rsid w:val="6FC97A6C"/>
    <w:rsid w:val="6FF853CD"/>
    <w:rsid w:val="70229617"/>
    <w:rsid w:val="703C88EB"/>
    <w:rsid w:val="7047BC0C"/>
    <w:rsid w:val="70569515"/>
    <w:rsid w:val="7094276B"/>
    <w:rsid w:val="70A0A069"/>
    <w:rsid w:val="70A80BD7"/>
    <w:rsid w:val="70A928B9"/>
    <w:rsid w:val="70DB86AF"/>
    <w:rsid w:val="70E57A26"/>
    <w:rsid w:val="70F1E376"/>
    <w:rsid w:val="7124AFC3"/>
    <w:rsid w:val="712B28CA"/>
    <w:rsid w:val="713A9D6C"/>
    <w:rsid w:val="717FACB6"/>
    <w:rsid w:val="7194242E"/>
    <w:rsid w:val="7196CEDF"/>
    <w:rsid w:val="71E1670D"/>
    <w:rsid w:val="72139DA9"/>
    <w:rsid w:val="72535225"/>
    <w:rsid w:val="727EA9A1"/>
    <w:rsid w:val="729F1F1E"/>
    <w:rsid w:val="72A593E5"/>
    <w:rsid w:val="72C8D443"/>
    <w:rsid w:val="72F39A0E"/>
    <w:rsid w:val="733499BF"/>
    <w:rsid w:val="7356EDEA"/>
    <w:rsid w:val="735F9538"/>
    <w:rsid w:val="73752695"/>
    <w:rsid w:val="73BF3451"/>
    <w:rsid w:val="73D84076"/>
    <w:rsid w:val="747B709C"/>
    <w:rsid w:val="74822DAE"/>
    <w:rsid w:val="74914F49"/>
    <w:rsid w:val="749BD02C"/>
    <w:rsid w:val="74B372AD"/>
    <w:rsid w:val="752A8DA0"/>
    <w:rsid w:val="75825C9C"/>
    <w:rsid w:val="75E9E9C3"/>
    <w:rsid w:val="75F577A7"/>
    <w:rsid w:val="76043E63"/>
    <w:rsid w:val="765CB5BE"/>
    <w:rsid w:val="7660D303"/>
    <w:rsid w:val="76833073"/>
    <w:rsid w:val="76D3FC16"/>
    <w:rsid w:val="771CD185"/>
    <w:rsid w:val="7777BB1E"/>
    <w:rsid w:val="778A7000"/>
    <w:rsid w:val="779F7039"/>
    <w:rsid w:val="782FD264"/>
    <w:rsid w:val="7833065B"/>
    <w:rsid w:val="78B9A4FF"/>
    <w:rsid w:val="78D5B701"/>
    <w:rsid w:val="78FCF55B"/>
    <w:rsid w:val="790C8C1F"/>
    <w:rsid w:val="79218A85"/>
    <w:rsid w:val="799F3613"/>
    <w:rsid w:val="79FA0A4E"/>
    <w:rsid w:val="7A3ED158"/>
    <w:rsid w:val="7ABB1F1D"/>
    <w:rsid w:val="7B0A3A72"/>
    <w:rsid w:val="7B4D16D3"/>
    <w:rsid w:val="7B5AD4AF"/>
    <w:rsid w:val="7B5CE60C"/>
    <w:rsid w:val="7B6AA71D"/>
    <w:rsid w:val="7BC776AE"/>
    <w:rsid w:val="7BDD8ED4"/>
    <w:rsid w:val="7C4E4AB9"/>
    <w:rsid w:val="7C74E484"/>
    <w:rsid w:val="7CF72A4D"/>
    <w:rsid w:val="7D06777E"/>
    <w:rsid w:val="7D36D331"/>
    <w:rsid w:val="7D86F907"/>
    <w:rsid w:val="7DC799D8"/>
    <w:rsid w:val="7E157918"/>
    <w:rsid w:val="7E310504"/>
    <w:rsid w:val="7E85A333"/>
    <w:rsid w:val="7E86721D"/>
    <w:rsid w:val="7E8B91D1"/>
    <w:rsid w:val="7EBAF89E"/>
    <w:rsid w:val="7EBB3492"/>
    <w:rsid w:val="7F66F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6CA10"/>
  <w15:chartTrackingRefBased/>
  <w15:docId w15:val="{D96D5044-0498-4FA3-86FE-D2758B0556C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table" w:styleId="GridTable1Light-Accent1" mc:Ignorable="w14">
    <w:name xmlns:w="http://schemas.openxmlformats.org/wordprocessingml/2006/main" w:val="Grid Table 1 Light Accent 1"/>
    <w:basedOn xmlns:w="http://schemas.openxmlformats.org/wordprocessingml/2006/main" w:val="TableNormal"/>
    <w:uiPriority xmlns:w="http://schemas.openxmlformats.org/wordprocessingml/2006/main" w:val="46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xmlns:w="http://schemas.openxmlformats.org/wordprocessingml/2006/main"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table" w:styleId="GridTable4-Accent1" mc:Ignorable="w14">
    <w:name xmlns:w="http://schemas.openxmlformats.org/wordprocessingml/2006/main" w:val="Grid Table 4 Accent 1"/>
    <w:basedOn xmlns:w="http://schemas.openxmlformats.org/wordprocessingml/2006/main" w:val="TableNormal"/>
    <w:uiPriority xmlns:w="http://schemas.openxmlformats.org/wordprocessingml/2006/main" w:val="49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  <w:color w:val="FFFFFF" w:themeColor="background1"/>
      </w:rPr>
      <w:tblPr/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  <w:insideV w:val="nil"/>
        </w:tcBorders>
        <w:shd w:val="clear" w:color="auto" w:fill="5B9BD5" w:themeFill="accent1"/>
      </w:tcPr>
    </w:tblStylePr>
    <w:tblStylePr xmlns:w="http://schemas.openxmlformats.org/wordprocessingml/2006/main" w:type="lastRow">
      <w:rPr>
        <w:b/>
        <w:bCs/>
      </w:rPr>
      <w:tblPr/>
      <w:tcPr>
        <w:tcBorders>
          <w:top w:val="double" w:color="5B9BD5" w:themeColor="accent1" w:sz="4" w:space="0"/>
        </w:tcBorders>
      </w:tc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  <w:tblStylePr xmlns:w="http://schemas.openxmlformats.org/wordprocessingml/2006/main" w:type="band1Vert">
      <w:tblPr/>
      <w:tcPr>
        <w:shd w:val="clear" w:color="auto" w:fill="DEEAF6" w:themeFill="accent1" w:themeFillTint="33"/>
      </w:tcPr>
    </w:tblStylePr>
    <w:tblStylePr xmlns:w="http://schemas.openxmlformats.org/wordprocessingml/2006/main" w:type="band1Horz">
      <w:tblPr/>
      <w:tcPr>
        <w:shd w:val="clear" w:color="auto" w:fill="DEEAF6" w:themeFill="accent1" w:themeFillTint="33"/>
      </w:tcPr>
    </w:tblStyle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846ed820beb4b12" /><Relationship Type="http://schemas.openxmlformats.org/officeDocument/2006/relationships/image" Target="/media/image.jpg" Id="R8ab37daa9d234d08" /><Relationship Type="http://schemas.openxmlformats.org/officeDocument/2006/relationships/image" Target="/media/image2.png" Id="Rbb71703d3397401a" /><Relationship Type="http://schemas.openxmlformats.org/officeDocument/2006/relationships/image" Target="/media/image3.png" Id="R57b6945b338e4c7a" /><Relationship Type="http://schemas.openxmlformats.org/officeDocument/2006/relationships/image" Target="/media/image4.png" Id="R336d15f3507b4084" /><Relationship Type="http://schemas.openxmlformats.org/officeDocument/2006/relationships/image" Target="/media/image5.png" Id="R565ea9e758694bfc" /><Relationship Type="http://schemas.openxmlformats.org/officeDocument/2006/relationships/image" Target="/media/image6.png" Id="Ra347cf573fbc400c" /><Relationship Type="http://schemas.openxmlformats.org/officeDocument/2006/relationships/image" Target="/media/image7.png" Id="R3a183d1bb23a4cda" /><Relationship Type="http://schemas.openxmlformats.org/officeDocument/2006/relationships/image" Target="/media/image8.png" Id="Rabe5e4d011bb4831" /><Relationship Type="http://schemas.openxmlformats.org/officeDocument/2006/relationships/hyperlink" Target="https://localhost:7021/api/AdminLearners/GetAllLearners" TargetMode="External" Id="R0e1851cfdd164208" /><Relationship Type="http://schemas.openxmlformats.org/officeDocument/2006/relationships/hyperlink" Target="https://localhost:7021/api/AdminLearners/GetLearnerById?id=5" TargetMode="External" Id="R56f054e784a54629" /><Relationship Type="http://schemas.openxmlformats.org/officeDocument/2006/relationships/hyperlink" Target="https://localhost:7021/api/AdminLearners/CreateNewLearner" TargetMode="External" Id="R3dc0564331654d2f" /><Relationship Type="http://schemas.openxmlformats.org/officeDocument/2006/relationships/hyperlink" Target="https://localhost:7021/api/AdminLearners/UpdateLearnerById?id=11" TargetMode="External" Id="R41a3aa10fcc44969" /><Relationship Type="http://schemas.openxmlformats.org/officeDocument/2006/relationships/hyperlink" Target="https://localhost:7171/api/AdminLearners/DeleteLearnerById?id=20" TargetMode="External" Id="R42f220207f264664" /><Relationship Type="http://schemas.openxmlformats.org/officeDocument/2006/relationships/hyperlink" Target="https://localhost:7171/api/AdminLearners/DeleteLearnerById?id=20" TargetMode="External" Id="R34132e59df2346b8" /><Relationship Type="http://schemas.openxmlformats.org/officeDocument/2006/relationships/hyperlink" Target="https://localhost:7171/api/AdminTeachers/5" TargetMode="External" Id="R664355ea555148f6" /><Relationship Type="http://schemas.openxmlformats.org/officeDocument/2006/relationships/hyperlink" Target="https://localhost:7171/api/AdminTeachers" TargetMode="External" Id="Rc35de4d5b6d34f9e" /><Relationship Type="http://schemas.openxmlformats.org/officeDocument/2006/relationships/hyperlink" Target="https://localhost:7171/api/AdminTeachers/11" TargetMode="External" Id="Rd9a64a5303854422" /><Relationship Type="http://schemas.openxmlformats.org/officeDocument/2006/relationships/hyperlink" Target="https://localhost:7171/api/AdminTeachers/Deactivate?id=11" TargetMode="External" Id="Rda983fdbd9ce4ec3" /><Relationship Type="http://schemas.openxmlformats.org/officeDocument/2006/relationships/hyperlink" Target="https://localhost:7171/api/Principal/Learners" TargetMode="External" Id="R2ef0c37ee391452d" /><Relationship Type="http://schemas.openxmlformats.org/officeDocument/2006/relationships/hyperlink" Target="https://localhost:7171/api/Principal/Learner/Detailed" TargetMode="External" Id="R9831f9ed54094d86" /><Relationship Type="http://schemas.openxmlformats.org/officeDocument/2006/relationships/hyperlink" Target="https://localhost:7171/api/Principal/TeacherSubject" TargetMode="External" Id="R9a303156d7f8481d" /><Relationship Type="http://schemas.openxmlformats.org/officeDocument/2006/relationships/hyperlink" Target="https://localhost:7171/api/Principal/Learner/Subject" TargetMode="External" Id="R91114dbffd8d47f7" /><Relationship Type="http://schemas.openxmlformats.org/officeDocument/2006/relationships/hyperlink" Target="https://localhost:7171/api/Principal/Learner/Assessment" TargetMode="External" Id="R558bf631ea2f411b" /><Relationship Type="http://schemas.openxmlformats.org/officeDocument/2006/relationships/header" Target="header.xml" Id="R21ffd089bae34767" /><Relationship Type="http://schemas.openxmlformats.org/officeDocument/2006/relationships/header" Target="header2.xml" Id="R0e3452abfb6b4f68" /><Relationship Type="http://schemas.openxmlformats.org/officeDocument/2006/relationships/footer" Target="footer.xml" Id="R5e2b33b090b64454" /><Relationship Type="http://schemas.openxmlformats.org/officeDocument/2006/relationships/footer" Target="footer2.xml" Id="R873aa070ffe942f0" /><Relationship Type="http://schemas.microsoft.com/office/2020/10/relationships/intelligence" Target="intelligence2.xml" Id="Rd1c6b2cc58f0459f" /><Relationship Type="http://schemas.openxmlformats.org/officeDocument/2006/relationships/numbering" Target="numbering.xml" Id="R3cf98628bc1e43b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2023-11-06T08:03:10.4408871Z</dcterms:created>
  <dcterms:modified xsi:type="dcterms:W3CDTF">2023-11-12T16:57:59.3930389Z</dcterms:modified>
  <dc:creator>Mahlatse Ramabopa</dc:creator>
  <lastModifiedBy>Mahlatse Ramabopa</lastModifiedBy>
</coreProperties>
</file>