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05" w:rsidRPr="00900A36" w:rsidRDefault="00A13405" w:rsidP="005D04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sz w:val="24"/>
          <w:szCs w:val="24"/>
        </w:rPr>
        <w:t>Lea Middleton</w:t>
      </w:r>
    </w:p>
    <w:p w:rsidR="005D0420" w:rsidRPr="00900A36" w:rsidRDefault="005D0420" w:rsidP="005D04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sz w:val="24"/>
          <w:szCs w:val="24"/>
        </w:rPr>
        <w:t>ID# 1855452</w:t>
      </w:r>
    </w:p>
    <w:p w:rsidR="005D0420" w:rsidRPr="00900A36" w:rsidRDefault="00A13405" w:rsidP="005D04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sz w:val="24"/>
          <w:szCs w:val="24"/>
        </w:rPr>
        <w:t>CSC 440 Cry</w:t>
      </w:r>
      <w:r w:rsidR="005D0420" w:rsidRPr="00900A36">
        <w:rPr>
          <w:rFonts w:ascii="Times New Roman" w:hAnsi="Times New Roman" w:cs="Times New Roman"/>
          <w:sz w:val="24"/>
          <w:szCs w:val="24"/>
        </w:rPr>
        <w:t>p</w:t>
      </w:r>
      <w:r w:rsidRPr="00900A36">
        <w:rPr>
          <w:rFonts w:ascii="Times New Roman" w:hAnsi="Times New Roman" w:cs="Times New Roman"/>
          <w:sz w:val="24"/>
          <w:szCs w:val="24"/>
        </w:rPr>
        <w:t>tology</w:t>
      </w:r>
      <w:r w:rsidR="005D0420" w:rsidRPr="00900A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420" w:rsidRPr="00900A36" w:rsidRDefault="005D0420" w:rsidP="005D04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sz w:val="24"/>
          <w:szCs w:val="24"/>
        </w:rPr>
        <w:t>1.14.2019</w:t>
      </w:r>
    </w:p>
    <w:p w:rsidR="005D0420" w:rsidRPr="00900A36" w:rsidRDefault="005D0420" w:rsidP="005D04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0A36" w:rsidRPr="00900A36" w:rsidRDefault="00900A36" w:rsidP="00900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270E7" w:rsidRPr="00900A36" w:rsidRDefault="00C87054" w:rsidP="00900A3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bookmarkStart w:id="0" w:name="_Hlk536048244"/>
      <w:r w:rsidRPr="00900A36">
        <w:rPr>
          <w:rFonts w:ascii="Times New Roman" w:hAnsi="Times New Roman" w:cs="Times New Roman"/>
          <w:sz w:val="24"/>
          <w:szCs w:val="24"/>
        </w:rPr>
        <w:t>CIPHERTEXT = “</w:t>
      </w:r>
      <w:r w:rsidRPr="00900A36">
        <w:rPr>
          <w:rFonts w:ascii="Times New Roman" w:hAnsi="Times New Roman" w:cs="Times New Roman"/>
          <w:color w:val="000000"/>
          <w:sz w:val="24"/>
          <w:szCs w:val="24"/>
        </w:rPr>
        <w:t>SKPEELAG”</w:t>
      </w:r>
    </w:p>
    <w:p w:rsidR="00C87054" w:rsidRPr="00900A36" w:rsidRDefault="00C87054" w:rsidP="00C870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sz w:val="24"/>
          <w:szCs w:val="24"/>
        </w:rPr>
        <w:t xml:space="preserve">Plaintext </w:t>
      </w:r>
      <w:r w:rsidR="003651A4" w:rsidRPr="00900A36">
        <w:rPr>
          <w:rFonts w:ascii="Times New Roman" w:hAnsi="Times New Roman" w:cs="Times New Roman"/>
          <w:sz w:val="24"/>
          <w:szCs w:val="24"/>
        </w:rPr>
        <w:t>correspondence</w:t>
      </w:r>
      <w:r w:rsidRPr="00900A36">
        <w:rPr>
          <w:rFonts w:ascii="Times New Roman" w:hAnsi="Times New Roman" w:cs="Times New Roman"/>
          <w:sz w:val="24"/>
          <w:szCs w:val="24"/>
        </w:rPr>
        <w:t xml:space="preserve"> to ‘S</w:t>
      </w:r>
      <w:proofErr w:type="gramStart"/>
      <w:r w:rsidRPr="00900A36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900A36">
        <w:rPr>
          <w:rFonts w:ascii="Times New Roman" w:hAnsi="Times New Roman" w:cs="Times New Roman"/>
          <w:sz w:val="24"/>
          <w:szCs w:val="24"/>
        </w:rPr>
        <w:t>numerical rep. of 18) = b( numerical rep. of 1)</w:t>
      </w:r>
    </w:p>
    <w:p w:rsidR="003651A4" w:rsidRPr="00900A36" w:rsidRDefault="00C87054" w:rsidP="003651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sz w:val="24"/>
          <w:szCs w:val="24"/>
        </w:rPr>
        <w:t xml:space="preserve">Plaintext </w:t>
      </w:r>
      <w:r w:rsidR="003651A4" w:rsidRPr="00900A36">
        <w:rPr>
          <w:rFonts w:ascii="Times New Roman" w:hAnsi="Times New Roman" w:cs="Times New Roman"/>
          <w:sz w:val="24"/>
          <w:szCs w:val="24"/>
        </w:rPr>
        <w:t>correspondence</w:t>
      </w:r>
      <w:r w:rsidRPr="00900A36">
        <w:rPr>
          <w:rFonts w:ascii="Times New Roman" w:hAnsi="Times New Roman" w:cs="Times New Roman"/>
          <w:sz w:val="24"/>
          <w:szCs w:val="24"/>
        </w:rPr>
        <w:t xml:space="preserve"> to ‘K</w:t>
      </w:r>
      <w:proofErr w:type="gramStart"/>
      <w:r w:rsidRPr="00900A36">
        <w:rPr>
          <w:rFonts w:ascii="Times New Roman" w:hAnsi="Times New Roman" w:cs="Times New Roman"/>
          <w:sz w:val="24"/>
          <w:szCs w:val="24"/>
        </w:rPr>
        <w:t>’(</w:t>
      </w:r>
      <w:proofErr w:type="gramEnd"/>
      <w:r w:rsidRPr="00900A36">
        <w:rPr>
          <w:rFonts w:ascii="Times New Roman" w:hAnsi="Times New Roman" w:cs="Times New Roman"/>
          <w:sz w:val="24"/>
          <w:szCs w:val="24"/>
        </w:rPr>
        <w:t>numerical rep. of 10) = l( numerical rep. of 11)</w:t>
      </w:r>
    </w:p>
    <w:p w:rsidR="00C87054" w:rsidRPr="00900A36" w:rsidRDefault="00C87054" w:rsidP="003651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sz w:val="24"/>
          <w:szCs w:val="24"/>
        </w:rPr>
        <w:tab/>
      </w:r>
      <w:r w:rsidRPr="00900A36">
        <w:rPr>
          <w:rFonts w:ascii="Times New Roman" w:hAnsi="Times New Roman" w:cs="Times New Roman"/>
          <w:sz w:val="24"/>
          <w:szCs w:val="24"/>
        </w:rPr>
        <w:tab/>
      </w:r>
      <w:r w:rsidRPr="00900A36">
        <w:rPr>
          <w:rFonts w:ascii="Times New Roman" w:hAnsi="Times New Roman" w:cs="Times New Roman"/>
          <w:sz w:val="24"/>
          <w:szCs w:val="24"/>
        </w:rPr>
        <w:tab/>
      </w:r>
    </w:p>
    <w:p w:rsidR="00C87054" w:rsidRPr="00900A36" w:rsidRDefault="003651A4" w:rsidP="003651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900A36">
        <w:rPr>
          <w:rFonts w:ascii="Times New Roman" w:eastAsiaTheme="minorEastAsia" w:hAnsi="Times New Roman" w:cs="Times New Roman"/>
          <w:sz w:val="24"/>
          <w:szCs w:val="24"/>
        </w:rPr>
        <w:t>Step 1)</w:t>
      </w:r>
      <w:r w:rsidR="005B4F00" w:rsidRPr="00900A3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00A36">
        <w:rPr>
          <w:rFonts w:ascii="Times New Roman" w:eastAsiaTheme="minorEastAsia" w:hAnsi="Times New Roman" w:cs="Times New Roman"/>
          <w:sz w:val="24"/>
          <w:szCs w:val="24"/>
        </w:rPr>
        <w:t>Subtract the system of congruent</w:t>
      </w:r>
      <w:r w:rsidR="00C87054" w:rsidRPr="00900A3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87054" w:rsidRPr="00900A36" w:rsidRDefault="003651A4" w:rsidP="00C8705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00A3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4085617" cy="1391055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617" cy="139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B49" w:rsidRDefault="00AA0B49" w:rsidP="003651A4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Using formula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αx+ β=y mod 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 set up the system of congruent</w:t>
                            </w:r>
                          </w:p>
                          <w:p w:rsidR="00AA0B49" w:rsidRDefault="00AA0B49" w:rsidP="003651A4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5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79"/>
                              <w:gridCol w:w="2479"/>
                            </w:tblGrid>
                            <w:tr w:rsidR="00AA0B49" w:rsidTr="005B4F00">
                              <w:trPr>
                                <w:trHeight w:val="193"/>
                              </w:trPr>
                              <w:tc>
                                <w:tcPr>
                                  <w:tcW w:w="2479" w:type="dxa"/>
                                </w:tcPr>
                                <w:p w:rsidR="00AA0B49" w:rsidRDefault="00AA0B49" w:rsidP="0034008D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≡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mod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26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 w:rsidR="00AA0B49" w:rsidRDefault="00AA0B49" w:rsidP="0034008D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1</w:t>
                                  </w:r>
                                  <w:r w:rsidRPr="00933A9C">
                                    <w:rPr>
                                      <w:rFonts w:eastAsiaTheme="minorEastAsia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</w:rPr>
                                    <w:t>equ</w:t>
                                  </w:r>
                                  <w:proofErr w:type="spellEnd"/>
                                </w:p>
                              </w:tc>
                            </w:tr>
                            <w:tr w:rsidR="00AA0B49" w:rsidTr="005B4F00">
                              <w:trPr>
                                <w:trHeight w:val="193"/>
                              </w:trPr>
                              <w:tc>
                                <w:tcPr>
                                  <w:tcW w:w="2479" w:type="dxa"/>
                                </w:tcPr>
                                <w:p w:rsidR="00AA0B49" w:rsidRPr="00933A9C" w:rsidRDefault="00AA0B49" w:rsidP="00933A9C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─</w:t>
                                  </w: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 w:rsidR="00AA0B49" w:rsidRDefault="00AA0B49" w:rsidP="0034008D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A0B49" w:rsidTr="005B4F00">
                              <w:trPr>
                                <w:trHeight w:val="204"/>
                              </w:trPr>
                              <w:tc>
                                <w:tcPr>
                                  <w:tcW w:w="2479" w:type="dxa"/>
                                </w:tcPr>
                                <w:p w:rsidR="00AA0B49" w:rsidRPr="00933A9C" w:rsidRDefault="00AA0B49" w:rsidP="00933A9C">
                                  <w:pPr>
                                    <w:pStyle w:val="NoSpacing"/>
                                    <w:rPr>
                                      <w:rFonts w:eastAsiaTheme="minorEastAsia"/>
                                      <w:u w:val="singl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α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β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mod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 xml:space="preserve"> 26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 w:rsidR="00AA0B49" w:rsidRDefault="00AA0B49" w:rsidP="0034008D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</w:t>
                                  </w:r>
                                  <w:r w:rsidRPr="00933A9C">
                                    <w:rPr>
                                      <w:rFonts w:eastAsiaTheme="minorEastAsia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</w:rPr>
                                    <w:t>equ</w:t>
                                  </w:r>
                                  <w:proofErr w:type="spellEnd"/>
                                </w:p>
                              </w:tc>
                            </w:tr>
                            <w:tr w:rsidR="00AA0B49" w:rsidTr="005B4F00">
                              <w:trPr>
                                <w:trHeight w:val="550"/>
                              </w:trPr>
                              <w:tc>
                                <w:tcPr>
                                  <w:tcW w:w="2479" w:type="dxa"/>
                                </w:tcPr>
                                <w:p w:rsidR="00AA0B49" w:rsidRPr="0034008D" w:rsidRDefault="00AA0B49" w:rsidP="00933A9C">
                                  <w:pPr>
                                    <w:pStyle w:val="NoSpacing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-10α+ 0≡ 8 mod 26</m:t>
                                      </m:r>
                                    </m:oMath>
                                  </m:oMathPara>
                                </w:p>
                                <w:p w:rsidR="00AA0B49" w:rsidRDefault="00AA0B49" w:rsidP="0034008D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9" w:type="dxa"/>
                                </w:tcPr>
                                <w:p w:rsidR="00AA0B49" w:rsidRDefault="00AA0B49" w:rsidP="0034008D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1</w:t>
                                  </w:r>
                                  <w:r w:rsidRPr="00933A9C">
                                    <w:rPr>
                                      <w:rFonts w:eastAsiaTheme="minorEastAsia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-2</w:t>
                                  </w:r>
                                  <w:r w:rsidRPr="00933A9C">
                                    <w:rPr>
                                      <w:rFonts w:eastAsiaTheme="minorEastAsia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</w:rPr>
                                    <w:t>equ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</w:rPr>
                                    <w:t xml:space="preserve"> OR 3</w:t>
                                  </w:r>
                                  <w:r w:rsidRPr="003651A4">
                                    <w:rPr>
                                      <w:rFonts w:eastAsiaTheme="minorEastAsia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</w:rPr>
                                    <w:t>equ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A0B49" w:rsidRDefault="00AA0B49" w:rsidP="0034008D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:rsidR="00AA0B49" w:rsidRDefault="00AA0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321.7pt;height:10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">
                <v:textbox>
                  <w:txbxContent>
                    <w:p w:rsidR="00AA0B49" w:rsidRDefault="00AA0B49" w:rsidP="003651A4">
                      <w:pPr>
                        <w:pStyle w:val="NoSpacing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Using formula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αx+ β=y mod n</m:t>
                        </m:r>
                      </m:oMath>
                      <w:r>
                        <w:rPr>
                          <w:rFonts w:eastAsiaTheme="minorEastAsia"/>
                        </w:rPr>
                        <w:t>, set up the system of congruent</w:t>
                      </w:r>
                    </w:p>
                    <w:p w:rsidR="00AA0B49" w:rsidRDefault="00AA0B49" w:rsidP="003651A4">
                      <w:pPr>
                        <w:pStyle w:val="NoSpacing"/>
                        <w:rPr>
                          <w:rFonts w:eastAsiaTheme="minorEastAsia"/>
                        </w:rPr>
                      </w:pPr>
                    </w:p>
                    <w:tbl>
                      <w:tblPr>
                        <w:tblStyle w:val="TableGrid"/>
                        <w:tblW w:w="495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79"/>
                        <w:gridCol w:w="2479"/>
                      </w:tblGrid>
                      <w:tr w:rsidR="00AA0B49" w:rsidTr="005B4F00">
                        <w:trPr>
                          <w:trHeight w:val="193"/>
                        </w:trPr>
                        <w:tc>
                          <w:tcPr>
                            <w:tcW w:w="2479" w:type="dxa"/>
                          </w:tcPr>
                          <w:p w:rsidR="00AA0B49" w:rsidRDefault="00AA0B49" w:rsidP="0034008D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≡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mod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26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479" w:type="dxa"/>
                          </w:tcPr>
                          <w:p w:rsidR="00AA0B49" w:rsidRDefault="00AA0B49" w:rsidP="0034008D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1</w:t>
                            </w:r>
                            <w:r w:rsidRPr="00933A9C">
                              <w:rPr>
                                <w:rFonts w:eastAsiaTheme="minorEastAsia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equ</w:t>
                            </w:r>
                            <w:proofErr w:type="spellEnd"/>
                          </w:p>
                        </w:tc>
                      </w:tr>
                      <w:tr w:rsidR="00AA0B49" w:rsidTr="005B4F00">
                        <w:trPr>
                          <w:trHeight w:val="193"/>
                        </w:trPr>
                        <w:tc>
                          <w:tcPr>
                            <w:tcW w:w="2479" w:type="dxa"/>
                          </w:tcPr>
                          <w:p w:rsidR="00AA0B49" w:rsidRPr="00933A9C" w:rsidRDefault="00AA0B49" w:rsidP="00933A9C">
                            <w:pPr>
                              <w:pStyle w:val="NoSpacing"/>
                            </w:pPr>
                            <w:r>
                              <w:rPr>
                                <w:rFonts w:cstheme="minorHAnsi"/>
                              </w:rPr>
                              <w:t>─</w:t>
                            </w:r>
                          </w:p>
                        </w:tc>
                        <w:tc>
                          <w:tcPr>
                            <w:tcW w:w="2479" w:type="dxa"/>
                          </w:tcPr>
                          <w:p w:rsidR="00AA0B49" w:rsidRDefault="00AA0B49" w:rsidP="0034008D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A0B49" w:rsidTr="005B4F00">
                        <w:trPr>
                          <w:trHeight w:val="204"/>
                        </w:trPr>
                        <w:tc>
                          <w:tcPr>
                            <w:tcW w:w="2479" w:type="dxa"/>
                          </w:tcPr>
                          <w:p w:rsidR="00AA0B49" w:rsidRPr="00933A9C" w:rsidRDefault="00AA0B49" w:rsidP="00933A9C">
                            <w:pPr>
                              <w:pStyle w:val="NoSpacing"/>
                              <w:rPr>
                                <w:rFonts w:eastAsiaTheme="minorEastAsia"/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β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mod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 xml:space="preserve"> 26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479" w:type="dxa"/>
                          </w:tcPr>
                          <w:p w:rsidR="00AA0B49" w:rsidRDefault="00AA0B49" w:rsidP="0034008D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</w:t>
                            </w:r>
                            <w:r w:rsidRPr="00933A9C">
                              <w:rPr>
                                <w:rFonts w:eastAsiaTheme="minorEastAsia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equ</w:t>
                            </w:r>
                            <w:proofErr w:type="spellEnd"/>
                          </w:p>
                        </w:tc>
                      </w:tr>
                      <w:tr w:rsidR="00AA0B49" w:rsidTr="005B4F00">
                        <w:trPr>
                          <w:trHeight w:val="550"/>
                        </w:trPr>
                        <w:tc>
                          <w:tcPr>
                            <w:tcW w:w="2479" w:type="dxa"/>
                          </w:tcPr>
                          <w:p w:rsidR="00AA0B49" w:rsidRPr="0034008D" w:rsidRDefault="00AA0B49" w:rsidP="00933A9C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-10α+ 0≡ 8 mod 26</m:t>
                                </m:r>
                              </m:oMath>
                            </m:oMathPara>
                          </w:p>
                          <w:p w:rsidR="00AA0B49" w:rsidRDefault="00AA0B49" w:rsidP="0034008D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  <w:tc>
                          <w:tcPr>
                            <w:tcW w:w="2479" w:type="dxa"/>
                          </w:tcPr>
                          <w:p w:rsidR="00AA0B49" w:rsidRDefault="00AA0B49" w:rsidP="0034008D">
                            <w:pPr>
                              <w:pStyle w:val="NoSpacing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1</w:t>
                            </w:r>
                            <w:r w:rsidRPr="00933A9C">
                              <w:rPr>
                                <w:rFonts w:eastAsiaTheme="minorEastAsia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-2</w:t>
                            </w:r>
                            <w:r w:rsidRPr="00933A9C">
                              <w:rPr>
                                <w:rFonts w:eastAsiaTheme="minorEastAsia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equ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OR 3</w:t>
                            </w:r>
                            <w:r w:rsidRPr="003651A4">
                              <w:rPr>
                                <w:rFonts w:eastAsiaTheme="minorEastAsia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equ</w:t>
                            </w:r>
                            <w:proofErr w:type="spellEnd"/>
                          </w:p>
                        </w:tc>
                      </w:tr>
                    </w:tbl>
                    <w:p w:rsidR="00AA0B49" w:rsidRDefault="00AA0B49" w:rsidP="0034008D">
                      <w:pPr>
                        <w:pStyle w:val="NoSpacing"/>
                        <w:jc w:val="center"/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:rsidR="00AA0B49" w:rsidRDefault="00AA0B49"/>
                  </w:txbxContent>
                </v:textbox>
                <w10:wrap type="square"/>
              </v:shape>
            </w:pict>
          </mc:Fallback>
        </mc:AlternateContent>
      </w:r>
      <w:r w:rsidR="00C87054" w:rsidRPr="00900A3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7054" w:rsidRPr="00900A3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7054" w:rsidRPr="00900A3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87054" w:rsidRPr="00900A36" w:rsidRDefault="00C87054" w:rsidP="00C8705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2D4962" w:rsidRPr="00900A36" w:rsidRDefault="002D4962" w:rsidP="008A6D4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80EDC" w:rsidRPr="00900A36" w:rsidRDefault="00A80EDC" w:rsidP="008A6D4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A6D4D" w:rsidRPr="00900A36" w:rsidRDefault="008A6D4D" w:rsidP="008A6D4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A6D4D" w:rsidRPr="00900A36" w:rsidRDefault="008A6D4D" w:rsidP="008A6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4F00" w:rsidRPr="00900A36" w:rsidRDefault="003651A4" w:rsidP="005B4F00">
      <w:pPr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34290</wp:posOffset>
                </wp:positionV>
                <wp:extent cx="300990" cy="135890"/>
                <wp:effectExtent l="0" t="19050" r="41910" b="3556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13589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4D4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56.1pt;margin-top:2.7pt;width:23.7pt;height:10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" adj="16724" fillcolor="red" strokecolor="#c00000" strokeweight="1pt"/>
            </w:pict>
          </mc:Fallback>
        </mc:AlternateContent>
      </w:r>
      <w:r w:rsidRPr="00900A36">
        <w:rPr>
          <w:rFonts w:ascii="Times New Roman" w:hAnsi="Times New Roman" w:cs="Times New Roman"/>
          <w:sz w:val="24"/>
          <w:szCs w:val="24"/>
        </w:rPr>
        <w:t>Step 2)</w:t>
      </w:r>
      <w:r w:rsidR="005B4F00" w:rsidRPr="00900A36">
        <w:rPr>
          <w:rFonts w:ascii="Times New Roman" w:hAnsi="Times New Roman" w:cs="Times New Roman"/>
          <w:sz w:val="24"/>
          <w:szCs w:val="24"/>
        </w:rPr>
        <w:tab/>
      </w:r>
      <w:r w:rsidRPr="00900A36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proofErr w:type="gramStart"/>
      <w:r w:rsidRPr="00900A3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00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A36">
        <w:rPr>
          <w:rFonts w:ascii="Times New Roman" w:hAnsi="Times New Roman" w:cs="Times New Roman"/>
          <w:sz w:val="24"/>
          <w:szCs w:val="24"/>
        </w:rPr>
        <w:t>y</w:t>
      </w:r>
      <w:r w:rsidR="00CA0463">
        <w:rPr>
          <w:rFonts w:ascii="Times New Roman" w:hAnsi="Times New Roman" w:cs="Times New Roman"/>
          <w:sz w:val="24"/>
          <w:szCs w:val="24"/>
        </w:rPr>
        <w:t>1 – y2</w:t>
      </w:r>
      <w:r w:rsidRPr="00900A36">
        <w:rPr>
          <w:rFonts w:ascii="Times New Roman" w:hAnsi="Times New Roman" w:cs="Times New Roman"/>
          <w:sz w:val="24"/>
          <w:szCs w:val="24"/>
        </w:rPr>
        <w:t xml:space="preserve">,n)            </w:t>
      </w:r>
      <w:proofErr w:type="spellStart"/>
      <w:r w:rsidR="005B4F00" w:rsidRPr="00900A36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5B4F00" w:rsidRPr="00900A36">
        <w:rPr>
          <w:rFonts w:ascii="Times New Roman" w:hAnsi="Times New Roman" w:cs="Times New Roman"/>
          <w:sz w:val="24"/>
          <w:szCs w:val="24"/>
        </w:rPr>
        <w:t>(8,26)</w:t>
      </w:r>
    </w:p>
    <w:p w:rsidR="005B4F00" w:rsidRPr="00900A36" w:rsidRDefault="005B4F00" w:rsidP="005B4F00">
      <w:pPr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4D9A26" wp14:editId="351F8729">
                <wp:simplePos x="0" y="0"/>
                <wp:positionH relativeFrom="column">
                  <wp:align>left</wp:align>
                </wp:positionH>
                <wp:positionV relativeFrom="paragraph">
                  <wp:posOffset>4188460</wp:posOffset>
                </wp:positionV>
                <wp:extent cx="4970780" cy="1137920"/>
                <wp:effectExtent l="0" t="0" r="2032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0834" cy="1138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7"/>
                              <w:gridCol w:w="470"/>
                              <w:gridCol w:w="581"/>
                              <w:gridCol w:w="836"/>
                            </w:tblGrid>
                            <w:tr w:rsidR="00AA0B49" w:rsidTr="00B9588D">
                              <w:trPr>
                                <w:trHeight w:val="313"/>
                              </w:trPr>
                              <w:tc>
                                <w:tcPr>
                                  <w:tcW w:w="707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Dividend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Divisor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Remainder</w:t>
                                  </w:r>
                                </w:p>
                              </w:tc>
                            </w:tr>
                            <w:tr w:rsidR="00AA0B49" w:rsidTr="00B9588D">
                              <w:trPr>
                                <w:trHeight w:val="330"/>
                              </w:trPr>
                              <w:tc>
                                <w:tcPr>
                                  <w:tcW w:w="707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8(3)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AA0B49" w:rsidTr="00B9588D">
                              <w:trPr>
                                <w:trHeight w:val="313"/>
                              </w:trPr>
                              <w:tc>
                                <w:tcPr>
                                  <w:tcW w:w="707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 xml:space="preserve"> 8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4(2)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:rsidR="00AA0B49" w:rsidRDefault="00AA0B49" w:rsidP="0085663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9A26" id="_x0000_s1027" type="#_x0000_t202" style="position:absolute;margin-left:0;margin-top:329.8pt;width:391.4pt;height:89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7"/>
                        <w:gridCol w:w="470"/>
                        <w:gridCol w:w="581"/>
                        <w:gridCol w:w="836"/>
                      </w:tblGrid>
                      <w:tr w:rsidR="00AA0B49" w:rsidTr="00B9588D">
                        <w:trPr>
                          <w:trHeight w:val="313"/>
                        </w:trPr>
                        <w:tc>
                          <w:tcPr>
                            <w:tcW w:w="707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Dividend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Divisor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Remainder</w:t>
                            </w:r>
                          </w:p>
                        </w:tc>
                      </w:tr>
                      <w:tr w:rsidR="00AA0B49" w:rsidTr="00B9588D">
                        <w:trPr>
                          <w:trHeight w:val="330"/>
                        </w:trPr>
                        <w:tc>
                          <w:tcPr>
                            <w:tcW w:w="707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8(3)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AA0B49" w:rsidTr="00B9588D">
                        <w:trPr>
                          <w:trHeight w:val="313"/>
                        </w:trPr>
                        <w:tc>
                          <w:tcPr>
                            <w:tcW w:w="707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 xml:space="preserve"> 8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4(2)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:rsidR="00AA0B49" w:rsidRDefault="00AA0B49" w:rsidP="0085663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</w:txbxContent>
                </v:textbox>
                <w10:wrap type="square"/>
              </v:shape>
            </w:pict>
          </mc:Fallback>
        </mc:AlternateContent>
      </w:r>
      <w:r w:rsidR="00933A9C" w:rsidRPr="00900A36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197B9" wp14:editId="421641C3">
                <wp:simplePos x="0" y="0"/>
                <wp:positionH relativeFrom="column">
                  <wp:posOffset>3297406</wp:posOffset>
                </wp:positionH>
                <wp:positionV relativeFrom="paragraph">
                  <wp:posOffset>105139</wp:posOffset>
                </wp:positionV>
                <wp:extent cx="1770434" cy="1001949"/>
                <wp:effectExtent l="0" t="0" r="2032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434" cy="1001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0B49" w:rsidRDefault="00AA0B49" w:rsidP="008A6D4D">
                            <w:proofErr w:type="spellStart"/>
                            <w:proofErr w:type="gramStart"/>
                            <w:r>
                              <w:t>gcd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8,26) = 2</w:t>
                            </w:r>
                          </w:p>
                          <w:p w:rsidR="00AA0B49" w:rsidRDefault="00AA0B49" w:rsidP="008A6D4D">
                            <w:r>
                              <w:t xml:space="preserve">Since the </w:t>
                            </w:r>
                            <w:proofErr w:type="spellStart"/>
                            <w:r>
                              <w:t>gcd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y,n</w:t>
                            </w:r>
                            <w:proofErr w:type="spellEnd"/>
                            <w:proofErr w:type="gramEnd"/>
                            <w:r>
                              <w:t>) &gt;1, divide the coefficients of the 3</w:t>
                            </w:r>
                            <w:r w:rsidRPr="003651A4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equation by 2</w:t>
                            </w:r>
                          </w:p>
                          <w:p w:rsidR="00AA0B49" w:rsidRDefault="00AA0B49" w:rsidP="008A6D4D"/>
                          <w:p w:rsidR="00AA0B49" w:rsidRDefault="00AA0B49" w:rsidP="008A6D4D"/>
                          <w:p w:rsidR="00AA0B49" w:rsidRDefault="00AA0B49" w:rsidP="008A6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97B9" id="Text Box 5" o:spid="_x0000_s1028" type="#_x0000_t202" style="position:absolute;margin-left:259.65pt;margin-top:8.3pt;width:139.4pt;height:7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" fillcolor="white [3201]" strokeweight=".5pt">
                <v:textbox>
                  <w:txbxContent>
                    <w:p w:rsidR="00AA0B49" w:rsidRDefault="00AA0B49" w:rsidP="008A6D4D">
                      <w:proofErr w:type="spellStart"/>
                      <w:proofErr w:type="gramStart"/>
                      <w:r>
                        <w:t>gcd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8,26) = 2</w:t>
                      </w:r>
                    </w:p>
                    <w:p w:rsidR="00AA0B49" w:rsidRDefault="00AA0B49" w:rsidP="008A6D4D">
                      <w:r>
                        <w:t xml:space="preserve">Since the </w:t>
                      </w:r>
                      <w:proofErr w:type="spellStart"/>
                      <w:r>
                        <w:t>gcd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y,n</w:t>
                      </w:r>
                      <w:proofErr w:type="spellEnd"/>
                      <w:proofErr w:type="gramEnd"/>
                      <w:r>
                        <w:t>) &gt;1, divide the coefficients of the 3</w:t>
                      </w:r>
                      <w:r w:rsidRPr="003651A4">
                        <w:rPr>
                          <w:vertAlign w:val="superscript"/>
                        </w:rPr>
                        <w:t>rd</w:t>
                      </w:r>
                      <w:r>
                        <w:t xml:space="preserve"> equation by 2</w:t>
                      </w:r>
                    </w:p>
                    <w:p w:rsidR="00AA0B49" w:rsidRDefault="00AA0B49" w:rsidP="008A6D4D"/>
                    <w:p w:rsidR="00AA0B49" w:rsidRDefault="00AA0B49" w:rsidP="008A6D4D"/>
                    <w:p w:rsidR="00AA0B49" w:rsidRDefault="00AA0B49" w:rsidP="008A6D4D"/>
                  </w:txbxContent>
                </v:textbox>
              </v:shape>
            </w:pict>
          </mc:Fallback>
        </mc:AlternateContent>
      </w:r>
    </w:p>
    <w:p w:rsidR="005B4F00" w:rsidRPr="00900A36" w:rsidRDefault="005B4F00" w:rsidP="005B4F00">
      <w:pPr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5C076" wp14:editId="0B155AEB">
                <wp:simplePos x="0" y="0"/>
                <wp:positionH relativeFrom="column">
                  <wp:posOffset>2615565</wp:posOffset>
                </wp:positionH>
                <wp:positionV relativeFrom="paragraph">
                  <wp:posOffset>7620</wp:posOffset>
                </wp:positionV>
                <wp:extent cx="573405" cy="135890"/>
                <wp:effectExtent l="19050" t="19050" r="17145" b="3556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3589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8F00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05.95pt;margin-top:.6pt;width:45.15pt;height: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" adj="2559" fillcolor="red" strokecolor="#c00000" strokeweight="1pt"/>
            </w:pict>
          </mc:Fallback>
        </mc:AlternateContent>
      </w:r>
    </w:p>
    <w:p w:rsidR="005B4F00" w:rsidRPr="00900A36" w:rsidRDefault="005B4F00" w:rsidP="005B4F00">
      <w:pPr>
        <w:rPr>
          <w:rFonts w:ascii="Times New Roman" w:hAnsi="Times New Roman" w:cs="Times New Roman"/>
          <w:sz w:val="24"/>
          <w:szCs w:val="24"/>
        </w:rPr>
      </w:pPr>
    </w:p>
    <w:p w:rsidR="005B4F00" w:rsidRPr="00900A36" w:rsidRDefault="005B4F00" w:rsidP="005B4F00">
      <w:pPr>
        <w:rPr>
          <w:rFonts w:ascii="Times New Roman" w:hAnsi="Times New Roman" w:cs="Times New Roman"/>
          <w:sz w:val="24"/>
          <w:szCs w:val="24"/>
        </w:rPr>
      </w:pPr>
    </w:p>
    <w:p w:rsidR="005B4F00" w:rsidRPr="00900A36" w:rsidRDefault="005B4F00" w:rsidP="005B4F00">
      <w:pPr>
        <w:rPr>
          <w:rFonts w:ascii="Times New Roman" w:hAnsi="Times New Roman" w:cs="Times New Roman"/>
          <w:sz w:val="24"/>
          <w:szCs w:val="24"/>
        </w:rPr>
      </w:pPr>
    </w:p>
    <w:p w:rsidR="005B4F00" w:rsidRPr="00900A36" w:rsidRDefault="005B4F00" w:rsidP="005B4F00">
      <w:pPr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sz w:val="24"/>
          <w:szCs w:val="24"/>
        </w:rPr>
        <w:t>Step 3)</w:t>
      </w:r>
      <w:r w:rsidRPr="00900A36">
        <w:rPr>
          <w:rFonts w:ascii="Times New Roman" w:hAnsi="Times New Roman" w:cs="Times New Roman"/>
          <w:sz w:val="24"/>
          <w:szCs w:val="24"/>
        </w:rPr>
        <w:tab/>
        <w:t xml:space="preserve">Divide </w:t>
      </w:r>
      <w:r w:rsidR="00181A10">
        <w:rPr>
          <w:rFonts w:ascii="Times New Roman" w:hAnsi="Times New Roman" w:cs="Times New Roman"/>
          <w:sz w:val="24"/>
          <w:szCs w:val="24"/>
        </w:rPr>
        <w:t xml:space="preserve">by </w:t>
      </w:r>
      <w:r w:rsidRPr="00900A36">
        <w:rPr>
          <w:rFonts w:ascii="Times New Roman" w:hAnsi="Times New Roman" w:cs="Times New Roman"/>
          <w:sz w:val="24"/>
          <w:szCs w:val="24"/>
        </w:rPr>
        <w:t>2 throughout 3</w:t>
      </w:r>
      <w:r w:rsidRPr="00900A3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00A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A36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900A36">
        <w:rPr>
          <w:rFonts w:ascii="Times New Roman" w:hAnsi="Times New Roman" w:cs="Times New Roman"/>
          <w:sz w:val="24"/>
          <w:szCs w:val="24"/>
        </w:rPr>
        <w:t xml:space="preserve"> and repeat Step 2</w:t>
      </w:r>
    </w:p>
    <w:p w:rsidR="005B4F00" w:rsidRPr="0090466C" w:rsidRDefault="0090466C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-10α+ 0= 8 mod 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 -5α=4 mod 13</m:t>
          </m:r>
        </m:oMath>
      </m:oMathPara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B9588D">
      <w:pPr>
        <w:rPr>
          <w:rFonts w:ascii="Times New Roman" w:hAnsi="Times New Roman" w:cs="Times New Roman"/>
          <w:sz w:val="24"/>
          <w:szCs w:val="24"/>
        </w:rPr>
      </w:pPr>
      <w:r w:rsidRPr="00900A36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3C88F7" wp14:editId="4C5F44E5">
                <wp:simplePos x="0" y="0"/>
                <wp:positionH relativeFrom="column">
                  <wp:align>left</wp:align>
                </wp:positionH>
                <wp:positionV relativeFrom="paragraph">
                  <wp:posOffset>6420485</wp:posOffset>
                </wp:positionV>
                <wp:extent cx="3628417" cy="1575880"/>
                <wp:effectExtent l="0" t="0" r="10160" b="2476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417" cy="157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B49" w:rsidRDefault="00AA0B49" w:rsidP="00B9588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900"/>
                              <w:gridCol w:w="1654"/>
                              <w:gridCol w:w="956"/>
                              <w:gridCol w:w="1262"/>
                              <w:gridCol w:w="1287"/>
                            </w:tblGrid>
                            <w:tr w:rsidR="00AA0B49" w:rsidTr="00B9588D">
                              <w:trPr>
                                <w:trHeight w:val="33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A0B49" w:rsidRDefault="00AA0B49" w:rsidP="005B4F00">
                                  <w:proofErr w:type="spellStart"/>
                                  <w:proofErr w:type="gramStart"/>
                                  <w:r>
                                    <w:t>gcd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4,13)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A0B49" w:rsidRDefault="00AA0B49" w:rsidP="005B4F00">
                                  <w:r w:rsidRPr="005B4F0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7ABFB7" wp14:editId="1E19AE0B">
                                        <wp:extent cx="301247" cy="107125"/>
                                        <wp:effectExtent l="0" t="0" r="3810" b="762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V="1">
                                                  <a:off x="0" y="0"/>
                                                  <a:ext cx="330307" cy="1174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A0B49" w:rsidRDefault="00AA0B49" w:rsidP="005B4F00">
                                  <w:pPr>
                                    <w:jc w:val="center"/>
                                  </w:pPr>
                                  <w:r>
                                    <w:t>Dividend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AA0B49" w:rsidRDefault="00AA0B49" w:rsidP="005B4F00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AA0B49" w:rsidRDefault="00AA0B49" w:rsidP="005B4F00">
                                  <w:pPr>
                                    <w:jc w:val="center"/>
                                  </w:pPr>
                                  <w:r>
                                    <w:t>Divisor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:rsidR="00AA0B49" w:rsidRDefault="00AA0B49" w:rsidP="005B4F00">
                                  <w:pPr>
                                    <w:jc w:val="center"/>
                                  </w:pPr>
                                  <w:r>
                                    <w:t>Remainder</w:t>
                                  </w:r>
                                </w:p>
                              </w:tc>
                            </w:tr>
                            <w:tr w:rsidR="00AA0B49" w:rsidTr="00B9588D">
                              <w:trPr>
                                <w:trHeight w:val="33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A0B49" w:rsidRDefault="00AA0B49" w:rsidP="005B4F00">
                                  <w: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A0B49" w:rsidRDefault="00AA0B49" w:rsidP="005B4F00"/>
                              </w:tc>
                              <w:tc>
                                <w:tcPr>
                                  <w:tcW w:w="165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A0B49" w:rsidRDefault="00AA0B49" w:rsidP="00B9588D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AA0B49" w:rsidRDefault="00AA0B49" w:rsidP="00B9588D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AA0B49" w:rsidRDefault="00AA0B49" w:rsidP="00B9588D">
                                  <w:pPr>
                                    <w:jc w:val="center"/>
                                  </w:pPr>
                                  <w:r>
                                    <w:t>4(3)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:rsidR="00AA0B49" w:rsidRDefault="00AA0B49" w:rsidP="00B9588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AA0B49" w:rsidTr="00B9588D">
                              <w:trPr>
                                <w:trHeight w:val="338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A0B49" w:rsidRDefault="00AA0B49" w:rsidP="005B4F00"/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A0B49" w:rsidRDefault="00AA0B49" w:rsidP="005B4F00"/>
                              </w:tc>
                              <w:tc>
                                <w:tcPr>
                                  <w:tcW w:w="1654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AA0B49" w:rsidRDefault="00AA0B49" w:rsidP="00B9588D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AA0B49" w:rsidRDefault="00AA0B49" w:rsidP="00B9588D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 w:rsidR="00AA0B49" w:rsidRDefault="00AA0B49" w:rsidP="00B9588D">
                                  <w:pPr>
                                    <w:jc w:val="center"/>
                                  </w:pPr>
                                  <w:r>
                                    <w:t>2(2)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</w:tcPr>
                                <w:p w:rsidR="00AA0B49" w:rsidRDefault="00AA0B49" w:rsidP="00B9588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>
                            <w:proofErr w:type="spellStart"/>
                            <w:r>
                              <w:t>nklkiublbhkj</w:t>
                            </w:r>
                            <w:proofErr w:type="spellEnd"/>
                          </w:p>
                          <w:p w:rsidR="00AA0B49" w:rsidRDefault="00AA0B49" w:rsidP="00B9588D"/>
                          <w:p w:rsidR="00AA0B49" w:rsidRDefault="00AA0B49" w:rsidP="00B9588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  <w:p w:rsidR="00AA0B49" w:rsidRDefault="00AA0B49" w:rsidP="00B958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88F7" id="Text Box 10" o:spid="_x0000_s1029" type="#_x0000_t202" style="position:absolute;margin-left:0;margin-top:505.55pt;width:285.7pt;height:124.1pt;z-index:25166848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">
                <v:textbox>
                  <w:txbxContent>
                    <w:p w:rsidR="00AA0B49" w:rsidRDefault="00AA0B49" w:rsidP="00B9588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900"/>
                        <w:gridCol w:w="1654"/>
                        <w:gridCol w:w="956"/>
                        <w:gridCol w:w="1262"/>
                        <w:gridCol w:w="1287"/>
                      </w:tblGrid>
                      <w:tr w:rsidR="00AA0B49" w:rsidTr="00B9588D">
                        <w:trPr>
                          <w:trHeight w:val="33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A0B49" w:rsidRDefault="00AA0B49" w:rsidP="005B4F00">
                            <w:proofErr w:type="spellStart"/>
                            <w:proofErr w:type="gramStart"/>
                            <w:r>
                              <w:t>gcd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4,13)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A0B49" w:rsidRDefault="00AA0B49" w:rsidP="005B4F00">
                            <w:r w:rsidRPr="005B4F00">
                              <w:rPr>
                                <w:noProof/>
                              </w:rPr>
                              <w:drawing>
                                <wp:inline distT="0" distB="0" distL="0" distR="0" wp14:anchorId="367ABFB7" wp14:editId="1E19AE0B">
                                  <wp:extent cx="301247" cy="107125"/>
                                  <wp:effectExtent l="0" t="0" r="3810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330307" cy="117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54" w:type="dxa"/>
                            <w:tcBorders>
                              <w:left w:val="single" w:sz="4" w:space="0" w:color="auto"/>
                            </w:tcBorders>
                          </w:tcPr>
                          <w:p w:rsidR="00AA0B49" w:rsidRDefault="00AA0B49" w:rsidP="005B4F00">
                            <w:pPr>
                              <w:jc w:val="center"/>
                            </w:pPr>
                            <w:r>
                              <w:t>Dividend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AA0B49" w:rsidRDefault="00AA0B49" w:rsidP="005B4F00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AA0B49" w:rsidRDefault="00AA0B49" w:rsidP="005B4F00">
                            <w:pPr>
                              <w:jc w:val="center"/>
                            </w:pPr>
                            <w:r>
                              <w:t>Divisor</w:t>
                            </w:r>
                          </w:p>
                        </w:tc>
                        <w:tc>
                          <w:tcPr>
                            <w:tcW w:w="1287" w:type="dxa"/>
                          </w:tcPr>
                          <w:p w:rsidR="00AA0B49" w:rsidRDefault="00AA0B49" w:rsidP="005B4F00">
                            <w:pPr>
                              <w:jc w:val="center"/>
                            </w:pPr>
                            <w:r>
                              <w:t>Remainder</w:t>
                            </w:r>
                          </w:p>
                        </w:tc>
                      </w:tr>
                      <w:tr w:rsidR="00AA0B49" w:rsidTr="00B9588D">
                        <w:trPr>
                          <w:trHeight w:val="33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A0B49" w:rsidRDefault="00AA0B49" w:rsidP="005B4F00">
                            <w:r>
                              <w:t xml:space="preserve"> 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A0B49" w:rsidRDefault="00AA0B49" w:rsidP="005B4F00"/>
                        </w:tc>
                        <w:tc>
                          <w:tcPr>
                            <w:tcW w:w="1654" w:type="dxa"/>
                            <w:tcBorders>
                              <w:left w:val="single" w:sz="4" w:space="0" w:color="auto"/>
                            </w:tcBorders>
                          </w:tcPr>
                          <w:p w:rsidR="00AA0B49" w:rsidRDefault="00AA0B49" w:rsidP="00B9588D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AA0B49" w:rsidRDefault="00AA0B49" w:rsidP="00B9588D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AA0B49" w:rsidRDefault="00AA0B49" w:rsidP="00B9588D">
                            <w:pPr>
                              <w:jc w:val="center"/>
                            </w:pPr>
                            <w:r>
                              <w:t>4(3)</w:t>
                            </w:r>
                          </w:p>
                        </w:tc>
                        <w:tc>
                          <w:tcPr>
                            <w:tcW w:w="1287" w:type="dxa"/>
                          </w:tcPr>
                          <w:p w:rsidR="00AA0B49" w:rsidRDefault="00AA0B49" w:rsidP="00B958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AA0B49" w:rsidTr="00B9588D">
                        <w:trPr>
                          <w:trHeight w:val="338"/>
                        </w:trPr>
                        <w:tc>
                          <w:tcPr>
                            <w:tcW w:w="1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A0B49" w:rsidRDefault="00AA0B49" w:rsidP="005B4F00"/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A0B49" w:rsidRDefault="00AA0B49" w:rsidP="005B4F00"/>
                        </w:tc>
                        <w:tc>
                          <w:tcPr>
                            <w:tcW w:w="1654" w:type="dxa"/>
                            <w:tcBorders>
                              <w:left w:val="single" w:sz="4" w:space="0" w:color="auto"/>
                            </w:tcBorders>
                          </w:tcPr>
                          <w:p w:rsidR="00AA0B49" w:rsidRDefault="00AA0B49" w:rsidP="00B9588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AA0B49" w:rsidRDefault="00AA0B49" w:rsidP="00B9588D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 w:rsidR="00AA0B49" w:rsidRDefault="00AA0B49" w:rsidP="00B9588D">
                            <w:pPr>
                              <w:jc w:val="center"/>
                            </w:pPr>
                            <w:r>
                              <w:t>2(2)</w:t>
                            </w:r>
                          </w:p>
                        </w:tc>
                        <w:tc>
                          <w:tcPr>
                            <w:tcW w:w="1287" w:type="dxa"/>
                          </w:tcPr>
                          <w:p w:rsidR="00AA0B49" w:rsidRDefault="00AA0B49" w:rsidP="00B9588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>
                      <w:proofErr w:type="spellStart"/>
                      <w:r>
                        <w:t>nklkiublbhkj</w:t>
                      </w:r>
                      <w:proofErr w:type="spellEnd"/>
                    </w:p>
                    <w:p w:rsidR="00AA0B49" w:rsidRDefault="00AA0B49" w:rsidP="00B9588D"/>
                    <w:p w:rsidR="00AA0B49" w:rsidRDefault="00AA0B49" w:rsidP="00B9588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  <w:p w:rsidR="00AA0B49" w:rsidRDefault="00AA0B49" w:rsidP="00B9588D"/>
                  </w:txbxContent>
                </v:textbox>
                <w10:wrap type="square"/>
              </v:shape>
            </w:pict>
          </mc:Fallback>
        </mc:AlternateContent>
      </w:r>
      <w:r w:rsidRPr="00900A36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E175D" wp14:editId="2F5356FA">
                <wp:simplePos x="0" y="0"/>
                <wp:positionH relativeFrom="column">
                  <wp:posOffset>193675</wp:posOffset>
                </wp:positionH>
                <wp:positionV relativeFrom="paragraph">
                  <wp:posOffset>1231265</wp:posOffset>
                </wp:positionV>
                <wp:extent cx="2694305" cy="330200"/>
                <wp:effectExtent l="0" t="0" r="1079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0B49" w:rsidRDefault="00AA0B49" w:rsidP="00B9588D">
                            <w:r>
                              <w:t xml:space="preserve">Since </w:t>
                            </w:r>
                            <w:proofErr w:type="spellStart"/>
                            <w:proofErr w:type="gramStart"/>
                            <w:r>
                              <w:t>gcd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4,13) = 1, solve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-5α≡4 mod 13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175D" id="Text Box 12" o:spid="_x0000_s1030" type="#_x0000_t202" style="position:absolute;margin-left:15.25pt;margin-top:96.95pt;width:212.15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" fillcolor="white [3201]" strokeweight=".5pt">
                <v:textbox>
                  <w:txbxContent>
                    <w:p w:rsidR="00AA0B49" w:rsidRDefault="00AA0B49" w:rsidP="00B9588D">
                      <w:r>
                        <w:t xml:space="preserve">Since </w:t>
                      </w:r>
                      <w:proofErr w:type="spellStart"/>
                      <w:proofErr w:type="gramStart"/>
                      <w:r>
                        <w:t>gcd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4,13) = 1, solve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-5α≡4 mod 13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900A36">
        <w:rPr>
          <w:rFonts w:ascii="Times New Roman" w:eastAsiaTheme="minorEastAsia" w:hAnsi="Times New Roman" w:cs="Times New Roman"/>
          <w:sz w:val="24"/>
          <w:szCs w:val="24"/>
        </w:rPr>
        <w:t xml:space="preserve">Step 4) </w:t>
      </w:r>
      <w:r w:rsidRPr="00900A36">
        <w:rPr>
          <w:rFonts w:ascii="Times New Roman" w:hAnsi="Times New Roman" w:cs="Times New Roman"/>
          <w:sz w:val="24"/>
          <w:szCs w:val="24"/>
        </w:rPr>
        <w:t xml:space="preserve">Solve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-5α=4 mod 13</m:t>
        </m:r>
      </m:oMath>
      <w:r w:rsidRPr="00900A36">
        <w:rPr>
          <w:rFonts w:ascii="Times New Roman" w:eastAsiaTheme="minorEastAsia" w:hAnsi="Times New Roman" w:cs="Times New Roman"/>
          <w:sz w:val="24"/>
          <w:szCs w:val="24"/>
        </w:rPr>
        <w:t xml:space="preserve"> and solve for β from any of the equations from original system of congruent</w:t>
      </w: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9588D" w:rsidRPr="00900A36" w:rsidRDefault="00B9588D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-5α≡4 mod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→7, so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α=7</m:t>
          </m:r>
        </m:oMath>
      </m:oMathPara>
    </w:p>
    <w:p w:rsidR="00520E32" w:rsidRPr="00900A36" w:rsidRDefault="00520E32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20E32" w:rsidRPr="00900A36" w:rsidRDefault="00520E32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900A36">
        <w:rPr>
          <w:rFonts w:ascii="Times New Roman" w:eastAsiaTheme="minorEastAsia" w:hAnsi="Times New Roman" w:cs="Times New Roman"/>
          <w:sz w:val="24"/>
          <w:szCs w:val="24"/>
        </w:rPr>
        <w:t>Plug in α into one of the equations to solve for β, double check the results in the other equation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3"/>
        <w:gridCol w:w="499"/>
        <w:gridCol w:w="499"/>
      </w:tblGrid>
      <w:tr w:rsidR="00520E32" w:rsidRPr="00900A36" w:rsidTr="00AA0B49">
        <w:trPr>
          <w:trHeight w:val="256"/>
        </w:trPr>
        <w:tc>
          <w:tcPr>
            <w:tcW w:w="5343" w:type="dxa"/>
          </w:tcPr>
          <w:p w:rsidR="00520E32" w:rsidRPr="00900A36" w:rsidRDefault="00520E32" w:rsidP="005B4F00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β≡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18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26 →1*7+β≡18 mod 26</m:t>
                </m:r>
              </m:oMath>
            </m:oMathPara>
          </w:p>
        </w:tc>
        <w:tc>
          <w:tcPr>
            <w:tcW w:w="499" w:type="dxa"/>
          </w:tcPr>
          <w:p w:rsidR="00520E32" w:rsidRPr="00900A36" w:rsidRDefault="00520E32" w:rsidP="00520E3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00A36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99" w:type="dxa"/>
          </w:tcPr>
          <w:p w:rsidR="00520E32" w:rsidRPr="00900A36" w:rsidRDefault="00520E32" w:rsidP="00520E3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00A36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</w:tr>
      <w:tr w:rsidR="00520E32" w:rsidRPr="00900A36" w:rsidTr="00AA0B49">
        <w:trPr>
          <w:trHeight w:val="256"/>
        </w:trPr>
        <w:tc>
          <w:tcPr>
            <w:tcW w:w="5343" w:type="dxa"/>
          </w:tcPr>
          <w:p w:rsidR="00520E32" w:rsidRPr="00900A36" w:rsidRDefault="00520E32" w:rsidP="005B4F00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β≡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10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26 →11*7+β≡10 mod 26</m:t>
                </m:r>
              </m:oMath>
            </m:oMathPara>
          </w:p>
        </w:tc>
        <w:tc>
          <w:tcPr>
            <w:tcW w:w="499" w:type="dxa"/>
          </w:tcPr>
          <w:p w:rsidR="00520E32" w:rsidRPr="00900A36" w:rsidRDefault="00520E32" w:rsidP="00520E3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00A36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99" w:type="dxa"/>
          </w:tcPr>
          <w:p w:rsidR="00520E32" w:rsidRPr="00900A36" w:rsidRDefault="00520E32" w:rsidP="00520E32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00A36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</w:tr>
    </w:tbl>
    <w:p w:rsidR="00520E32" w:rsidRPr="00900A36" w:rsidRDefault="00520E32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20E32" w:rsidRDefault="00520E32" w:rsidP="00900A36">
      <w:pPr>
        <w:pStyle w:val="NoSpacing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00A36">
        <w:rPr>
          <w:rFonts w:ascii="Times New Roman" w:eastAsiaTheme="minorEastAsia" w:hAnsi="Times New Roman" w:cs="Times New Roman"/>
          <w:b/>
          <w:sz w:val="24"/>
          <w:szCs w:val="24"/>
        </w:rPr>
        <w:t>So…the encryption key (</w:t>
      </w:r>
      <w:proofErr w:type="spellStart"/>
      <w:proofErr w:type="gramStart"/>
      <w:r w:rsidRPr="00900A36">
        <w:rPr>
          <w:rFonts w:ascii="Times New Roman" w:eastAsiaTheme="minorEastAsia" w:hAnsi="Times New Roman" w:cs="Times New Roman"/>
          <w:b/>
          <w:sz w:val="24"/>
          <w:szCs w:val="24"/>
        </w:rPr>
        <w:t>a,b</w:t>
      </w:r>
      <w:proofErr w:type="spellEnd"/>
      <w:proofErr w:type="gramEnd"/>
      <w:r w:rsidRPr="00900A36">
        <w:rPr>
          <w:rFonts w:ascii="Times New Roman" w:eastAsiaTheme="minorEastAsia" w:hAnsi="Times New Roman" w:cs="Times New Roman"/>
          <w:b/>
          <w:sz w:val="24"/>
          <w:szCs w:val="24"/>
        </w:rPr>
        <w:t>) =  (</w:t>
      </w:r>
      <w:r w:rsidR="00900A36" w:rsidRPr="00900A36">
        <w:rPr>
          <w:rFonts w:ascii="Times New Roman" w:eastAsiaTheme="minorEastAsia" w:hAnsi="Times New Roman" w:cs="Times New Roman"/>
          <w:b/>
          <w:sz w:val="24"/>
          <w:szCs w:val="24"/>
        </w:rPr>
        <w:t>7,11)</w:t>
      </w:r>
    </w:p>
    <w:p w:rsidR="00900A36" w:rsidRDefault="00900A36" w:rsidP="00900A36">
      <w:pPr>
        <w:pStyle w:val="NoSpacing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00A36" w:rsidRPr="00900A36" w:rsidRDefault="00900A36" w:rsidP="00900A36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00A36" w:rsidRPr="00900A36" w:rsidRDefault="00900A36" w:rsidP="00900A36">
      <w:pPr>
        <w:pStyle w:val="NoSpacing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762F8" w:rsidRDefault="00900A36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1.b)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762F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5762F8" w:rsidRPr="005762F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5762F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C2AC6">
        <w:rPr>
          <w:rFonts w:ascii="Times New Roman" w:eastAsiaTheme="minorEastAsia" w:hAnsi="Times New Roman" w:cs="Times New Roman"/>
          <w:sz w:val="24"/>
          <w:szCs w:val="24"/>
        </w:rPr>
        <w:t>Find the multiplicative inverse of 7 mod 26</w:t>
      </w:r>
      <w:r w:rsidR="005762F8">
        <w:rPr>
          <w:rFonts w:ascii="Times New Roman" w:eastAsiaTheme="minorEastAsia" w:hAnsi="Times New Roman" w:cs="Times New Roman"/>
          <w:sz w:val="24"/>
          <w:szCs w:val="24"/>
        </w:rPr>
        <w:t>. This number is 15</w:t>
      </w:r>
    </w:p>
    <w:p w:rsidR="005762F8" w:rsidRPr="005762F8" w:rsidRDefault="005762F8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5762F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Formula to decrypt: </w:t>
      </w:r>
    </w:p>
    <w:p w:rsidR="005762F8" w:rsidRPr="005762F8" w:rsidRDefault="005762F8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mod n; where c is the multiplicative inverse of α, y is the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umerical representation of the CipherText, and n is the length of the alphabet used.</m:t>
          </m:r>
        </m:oMath>
      </m:oMathPara>
    </w:p>
    <w:p w:rsidR="005762F8" w:rsidRPr="008C24FC" w:rsidRDefault="008C24FC" w:rsidP="005B4F00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x=15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mod 26,  where x is the Plaintext correspondence </m:t>
          </m:r>
        </m:oMath>
      </m:oMathPara>
    </w:p>
    <w:p w:rsidR="008C24FC" w:rsidRDefault="008C24FC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762F8" w:rsidRPr="005762F8" w:rsidRDefault="005762F8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1.c)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2878"/>
        <w:gridCol w:w="2871"/>
        <w:gridCol w:w="3415"/>
        <w:gridCol w:w="2327"/>
      </w:tblGrid>
      <w:tr w:rsidR="005762F8" w:rsidTr="008C24FC">
        <w:trPr>
          <w:trHeight w:val="252"/>
          <w:jc w:val="center"/>
        </w:trPr>
        <w:tc>
          <w:tcPr>
            <w:tcW w:w="2888" w:type="dxa"/>
          </w:tcPr>
          <w:p w:rsidR="005762F8" w:rsidRDefault="008C24FC" w:rsidP="008C24F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CipherText</w:t>
            </w:r>
            <w:proofErr w:type="spellEnd"/>
          </w:p>
        </w:tc>
        <w:tc>
          <w:tcPr>
            <w:tcW w:w="2878" w:type="dxa"/>
          </w:tcPr>
          <w:p w:rsidR="005762F8" w:rsidRDefault="005762F8" w:rsidP="008C24F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71" w:type="dxa"/>
          </w:tcPr>
          <w:p w:rsidR="005762F8" w:rsidRDefault="005762F8" w:rsidP="008C24F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:rsidR="005762F8" w:rsidRDefault="005762F8" w:rsidP="008C24F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</w:tcPr>
          <w:p w:rsidR="005762F8" w:rsidRDefault="008C24FC" w:rsidP="008C24FC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PlainText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Correspondence</w:t>
            </w:r>
          </w:p>
        </w:tc>
      </w:tr>
      <w:tr w:rsidR="005762F8" w:rsidTr="008C24FC">
        <w:trPr>
          <w:trHeight w:val="266"/>
          <w:jc w:val="center"/>
        </w:trPr>
        <w:tc>
          <w:tcPr>
            <w:tcW w:w="2888" w:type="dxa"/>
          </w:tcPr>
          <w:p w:rsidR="005762F8" w:rsidRDefault="005762F8" w:rsidP="005762F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78" w:type="dxa"/>
          </w:tcPr>
          <w:p w:rsidR="005762F8" w:rsidRDefault="005762F8" w:rsidP="005762F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D(S) = 15(18 -11) mod 26</w:t>
            </w:r>
          </w:p>
        </w:tc>
        <w:tc>
          <w:tcPr>
            <w:tcW w:w="2871" w:type="dxa"/>
          </w:tcPr>
          <w:p w:rsidR="005762F8" w:rsidRDefault="005762F8" w:rsidP="005762F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415" w:type="dxa"/>
          </w:tcPr>
          <w:p w:rsidR="005762F8" w:rsidRDefault="005E61C3" w:rsidP="005762F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105 mod 26 = 1</w:t>
            </w:r>
          </w:p>
        </w:tc>
        <w:tc>
          <w:tcPr>
            <w:tcW w:w="2327" w:type="dxa"/>
          </w:tcPr>
          <w:p w:rsidR="005762F8" w:rsidRDefault="005E61C3" w:rsidP="005762F8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‘b’</w:t>
            </w:r>
          </w:p>
        </w:tc>
      </w:tr>
      <w:tr w:rsidR="005E61C3" w:rsidTr="008C24FC">
        <w:trPr>
          <w:trHeight w:val="252"/>
          <w:jc w:val="center"/>
        </w:trPr>
        <w:tc>
          <w:tcPr>
            <w:tcW w:w="288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87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D(S) = 15(10 -11) mod 26</w:t>
            </w:r>
          </w:p>
        </w:tc>
        <w:tc>
          <w:tcPr>
            <w:tcW w:w="2871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415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 mod 26 = 11</w:t>
            </w:r>
          </w:p>
        </w:tc>
        <w:tc>
          <w:tcPr>
            <w:tcW w:w="2327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‘l’</w:t>
            </w:r>
          </w:p>
        </w:tc>
      </w:tr>
      <w:tr w:rsidR="005E61C3" w:rsidTr="008C24FC">
        <w:trPr>
          <w:trHeight w:val="266"/>
          <w:jc w:val="center"/>
        </w:trPr>
        <w:tc>
          <w:tcPr>
            <w:tcW w:w="288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87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D(S) = 15(15 -11) mod 26</w:t>
            </w:r>
          </w:p>
        </w:tc>
        <w:tc>
          <w:tcPr>
            <w:tcW w:w="2871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415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 mod 26 = 8</w:t>
            </w:r>
          </w:p>
        </w:tc>
        <w:tc>
          <w:tcPr>
            <w:tcW w:w="2327" w:type="dxa"/>
          </w:tcPr>
          <w:p w:rsidR="005E61C3" w:rsidRDefault="008C24FC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’</w:t>
            </w:r>
          </w:p>
        </w:tc>
      </w:tr>
      <w:tr w:rsidR="005E61C3" w:rsidTr="008C24FC">
        <w:trPr>
          <w:trHeight w:val="252"/>
          <w:jc w:val="center"/>
        </w:trPr>
        <w:tc>
          <w:tcPr>
            <w:tcW w:w="288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7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D(S) = 15(04 -11) mod 26</w:t>
            </w:r>
          </w:p>
        </w:tc>
        <w:tc>
          <w:tcPr>
            <w:tcW w:w="2871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415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-105 mod 26 = 25</w:t>
            </w:r>
          </w:p>
        </w:tc>
        <w:tc>
          <w:tcPr>
            <w:tcW w:w="2327" w:type="dxa"/>
          </w:tcPr>
          <w:p w:rsidR="005E61C3" w:rsidRDefault="008C24FC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‘z’</w:t>
            </w:r>
          </w:p>
        </w:tc>
      </w:tr>
      <w:tr w:rsidR="005E61C3" w:rsidTr="008C24FC">
        <w:trPr>
          <w:trHeight w:val="252"/>
          <w:jc w:val="center"/>
        </w:trPr>
        <w:tc>
          <w:tcPr>
            <w:tcW w:w="288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7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D(S) = 15(04 -11) mod 26</w:t>
            </w:r>
          </w:p>
        </w:tc>
        <w:tc>
          <w:tcPr>
            <w:tcW w:w="2871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415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-105 mod 26 = 25 </w:t>
            </w:r>
          </w:p>
        </w:tc>
        <w:tc>
          <w:tcPr>
            <w:tcW w:w="2327" w:type="dxa"/>
          </w:tcPr>
          <w:p w:rsidR="005E61C3" w:rsidRDefault="008C24FC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‘z’</w:t>
            </w:r>
          </w:p>
        </w:tc>
      </w:tr>
      <w:tr w:rsidR="005E61C3" w:rsidTr="008C24FC">
        <w:trPr>
          <w:trHeight w:val="266"/>
          <w:jc w:val="center"/>
        </w:trPr>
        <w:tc>
          <w:tcPr>
            <w:tcW w:w="288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7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D(S) = 15(11 -11) mod 26</w:t>
            </w:r>
          </w:p>
        </w:tc>
        <w:tc>
          <w:tcPr>
            <w:tcW w:w="2871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415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 mod 26 = </w:t>
            </w:r>
            <w:r w:rsidR="008C24FC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27" w:type="dxa"/>
          </w:tcPr>
          <w:p w:rsidR="005E61C3" w:rsidRDefault="008C24FC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‘a’</w:t>
            </w:r>
          </w:p>
        </w:tc>
      </w:tr>
      <w:tr w:rsidR="005E61C3" w:rsidTr="008C24FC">
        <w:trPr>
          <w:trHeight w:val="252"/>
          <w:jc w:val="center"/>
        </w:trPr>
        <w:tc>
          <w:tcPr>
            <w:tcW w:w="288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7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D(S) = 15(00 -11) mod 26</w:t>
            </w:r>
          </w:p>
        </w:tc>
        <w:tc>
          <w:tcPr>
            <w:tcW w:w="2871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415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-165 mod 26</w:t>
            </w:r>
            <w:r w:rsidR="008C24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w:r w:rsidR="008C24FC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7" w:type="dxa"/>
          </w:tcPr>
          <w:p w:rsidR="005E61C3" w:rsidRDefault="008C24FC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‘r’</w:t>
            </w:r>
          </w:p>
        </w:tc>
      </w:tr>
      <w:tr w:rsidR="005E61C3" w:rsidTr="008C24FC">
        <w:trPr>
          <w:trHeight w:val="252"/>
          <w:jc w:val="center"/>
        </w:trPr>
        <w:tc>
          <w:tcPr>
            <w:tcW w:w="288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78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D(S) = 15(06 -11) mod 26</w:t>
            </w:r>
          </w:p>
        </w:tc>
        <w:tc>
          <w:tcPr>
            <w:tcW w:w="2871" w:type="dxa"/>
          </w:tcPr>
          <w:p w:rsidR="005E61C3" w:rsidRDefault="005E61C3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415" w:type="dxa"/>
          </w:tcPr>
          <w:p w:rsidR="005E61C3" w:rsidRDefault="008C24FC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-75 mod 26 = 3</w:t>
            </w:r>
          </w:p>
        </w:tc>
        <w:tc>
          <w:tcPr>
            <w:tcW w:w="2327" w:type="dxa"/>
          </w:tcPr>
          <w:p w:rsidR="005E61C3" w:rsidRDefault="008C24FC" w:rsidP="005E61C3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‘d’</w:t>
            </w:r>
          </w:p>
        </w:tc>
      </w:tr>
    </w:tbl>
    <w:p w:rsidR="00AE64F3" w:rsidRDefault="00AE64F3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455518" w:rsidRPr="00455518" w:rsidRDefault="00144FC1" w:rsidP="00455518">
      <w:pPr>
        <w:pStyle w:val="NoSpacing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55518">
        <w:rPr>
          <w:rFonts w:ascii="Times New Roman" w:eastAsiaTheme="minorEastAsia" w:hAnsi="Times New Roman" w:cs="Times New Roman"/>
          <w:b/>
          <w:sz w:val="24"/>
          <w:szCs w:val="24"/>
        </w:rPr>
        <w:t>“SKPEELAG</w:t>
      </w:r>
      <w:r w:rsidR="00455518" w:rsidRPr="00455518">
        <w:rPr>
          <w:rFonts w:ascii="Times New Roman" w:eastAsiaTheme="minorEastAsia" w:hAnsi="Times New Roman" w:cs="Times New Roman"/>
          <w:b/>
          <w:sz w:val="24"/>
          <w:szCs w:val="24"/>
        </w:rPr>
        <w:t>” = “blizzard”</w:t>
      </w:r>
    </w:p>
    <w:bookmarkEnd w:id="0"/>
    <w:p w:rsidR="00AE64F3" w:rsidRDefault="00AE64F3" w:rsidP="005B4F00">
      <w:pPr>
        <w:pStyle w:val="NoSpacing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AE64F3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E64F3">
        <w:rPr>
          <w:rFonts w:ascii="Times New Roman" w:hAnsi="Times New Roman" w:cs="Times New Roman"/>
          <w:color w:val="000000"/>
        </w:rPr>
        <w:t> </w:t>
      </w:r>
      <w:r w:rsidRPr="00AE64F3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Exercise 6, page 55</w:t>
      </w:r>
    </w:p>
    <w:p w:rsidR="00AE64F3" w:rsidRDefault="00AE64F3" w:rsidP="005B4F00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D7822" w:rsidRDefault="00AE64F3" w:rsidP="005B4F0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ix+j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1</w:t>
      </w:r>
      <w:r w:rsidRPr="00AE64F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affine function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ax+b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2</w:t>
      </w:r>
      <w:r w:rsidRPr="00AE64F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affine function. To apply </w:t>
      </w:r>
      <w:r w:rsidR="00BD7822">
        <w:rPr>
          <w:rFonts w:ascii="Times New Roman" w:eastAsiaTheme="minorEastAsia" w:hAnsi="Times New Roman" w:cs="Times New Roman"/>
          <w:sz w:val="24"/>
          <w:szCs w:val="24"/>
        </w:rPr>
        <w:t>both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a plaintext</w:t>
      </w:r>
      <w:r w:rsidR="0042230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corresponds to</w:t>
      </w:r>
      <w:r w:rsidR="00422309">
        <w:rPr>
          <w:rFonts w:ascii="Times New Roman" w:eastAsiaTheme="minorEastAsia" w:hAnsi="Times New Roman" w:cs="Times New Roman"/>
          <w:sz w:val="24"/>
          <w:szCs w:val="24"/>
        </w:rPr>
        <w:t>…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ix+j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+b=ai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+(aj+b)</m:t>
        </m:r>
      </m:oMath>
      <w:r w:rsidR="00BD7822">
        <w:rPr>
          <w:rFonts w:ascii="Times New Roman" w:eastAsiaTheme="minorEastAsia" w:hAnsi="Times New Roman" w:cs="Times New Roman"/>
          <w:sz w:val="24"/>
          <w:szCs w:val="24"/>
        </w:rPr>
        <w:t>. This essential scaled</w:t>
      </w:r>
    </w:p>
    <w:p w:rsidR="00AE64F3" w:rsidRDefault="00BD7822" w:rsidP="00BD7822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by i*a, instead of just i,  and scaled j by a  plus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offset of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This is just a single affine function of ax + b.</w:t>
      </w:r>
    </w:p>
    <w:p w:rsidR="00BD7822" w:rsidRDefault="00BD7822" w:rsidP="00BD78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D85544" w:rsidRDefault="00BD7822" w:rsidP="00BD78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81A10">
        <w:rPr>
          <w:rFonts w:ascii="Times New Roman" w:eastAsiaTheme="minorEastAsia" w:hAnsi="Times New Roman" w:cs="Times New Roman"/>
          <w:sz w:val="24"/>
          <w:szCs w:val="24"/>
        </w:rPr>
        <w:t>.a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85544">
        <w:rPr>
          <w:rFonts w:ascii="Times New Roman" w:eastAsiaTheme="minorEastAsia" w:hAnsi="Times New Roman" w:cs="Times New Roman"/>
          <w:sz w:val="24"/>
          <w:szCs w:val="24"/>
        </w:rPr>
        <w:t xml:space="preserve"> Encrypt ‘winter’ using the Hill Cipher</w:t>
      </w:r>
    </w:p>
    <w:p w:rsidR="00F731EB" w:rsidRDefault="00F731EB" w:rsidP="00BD78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F731EB" w:rsidRDefault="00F731EB" w:rsidP="00BD78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F7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15302865</wp:posOffset>
                </wp:positionV>
                <wp:extent cx="2976245" cy="894715"/>
                <wp:effectExtent l="0" t="0" r="14605" b="196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664" cy="8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B49" w:rsidRDefault="00AA0B49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wi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’ has numerical values w = 22,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 8</w:t>
                            </w:r>
                          </w:p>
                          <w:p w:rsidR="00AA0B49" w:rsidRDefault="00AA0B49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’ has numerical values n = 13, t = 19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A0B49" w:rsidRDefault="00AA0B49"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’ has numerical values e = 4, r = 17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204.95pt;width:234.35pt;height:70.4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">
                <v:textbox>
                  <w:txbxContent>
                    <w:p w:rsidR="00AA0B49" w:rsidRDefault="00AA0B49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‘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wi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’ has numerical values w = 22,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 8</w:t>
                      </w:r>
                    </w:p>
                    <w:p w:rsidR="00AA0B49" w:rsidRDefault="00AA0B49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‘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nt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’ has numerical values n = 13, t = 19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AA0B49" w:rsidRDefault="00AA0B49"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‘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er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’ has numerical values e = 4, r = 17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544" w:rsidRDefault="00D85544" w:rsidP="00BD782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F731EB" w:rsidRDefault="00D85544" w:rsidP="00D8554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A0B49" w:rsidRDefault="00AA0B49" w:rsidP="00F731EB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A0B49" w:rsidRDefault="00AA0B49" w:rsidP="00F731EB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A0B49" w:rsidRDefault="00AA0B49" w:rsidP="00F731EB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D85544" w:rsidRDefault="00D85544" w:rsidP="00F731EB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matrix multiplication, we obtain:</w:t>
      </w:r>
    </w:p>
    <w:p w:rsidR="00B9588D" w:rsidRDefault="00F731EB" w:rsidP="00F731EB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  <w:r w:rsidR="00D85544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*4)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8*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*5)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*11)</m:t>
                  </m:r>
                </m:e>
              </m:mr>
            </m:m>
          </m:e>
        </m:d>
      </m:oMath>
      <w:r w:rsidR="00D85544">
        <w:rPr>
          <w:rFonts w:ascii="Times New Roman" w:eastAsiaTheme="minorEastAsia" w:hAnsi="Times New Roman" w:cs="Times New Roman"/>
          <w:sz w:val="24"/>
          <w:szCs w:val="24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198</m:t>
                  </m:r>
                </m:e>
              </m:mr>
            </m:m>
          </m:e>
        </m:d>
      </m:oMath>
    </w:p>
    <w:p w:rsidR="00AA0B49" w:rsidRDefault="00AA0B49" w:rsidP="00F731EB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0B49" w:rsidRDefault="00AA0B49" w:rsidP="00AA0B49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(13*4)+(19*7)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(13*5)+(19*11)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274</m:t>
                  </m:r>
                </m:e>
              </m:mr>
            </m:m>
          </m:e>
        </m:d>
      </m:oMath>
    </w:p>
    <w:p w:rsidR="00AA0B49" w:rsidRDefault="00AA0B49" w:rsidP="00F731EB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0B49" w:rsidRDefault="00AA0B49" w:rsidP="00AA0B49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(4*4)+(17*7)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(4*5)+(17*11)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207</m:t>
                  </m:r>
                </m:e>
              </m:mr>
            </m:m>
          </m:e>
        </m:d>
      </m:oMath>
    </w:p>
    <w:p w:rsidR="00AA0B49" w:rsidRDefault="00AA0B49" w:rsidP="00F731EB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0B49" w:rsidRDefault="00AA0B49" w:rsidP="00F731EB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731EB" w:rsidRDefault="00E00A64" w:rsidP="00AA0B49">
      <w:pPr>
        <w:pStyle w:val="NoSpacing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take mod 26 to the resulting matrix:</w:t>
      </w:r>
    </w:p>
    <w:p w:rsidR="00E00A64" w:rsidRDefault="00E00A64" w:rsidP="00F731E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44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198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</m:t>
                    </m:r>
                  </m:e>
                </m:mr>
              </m:m>
            </m:e>
          </m:d>
        </m:oMath>
      </m:oMathPara>
    </w:p>
    <w:p w:rsidR="00F731EB" w:rsidRDefault="00F731EB" w:rsidP="00F731EB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 = ‘O’, 16 = ‘Q’</w:t>
      </w:r>
    </w:p>
    <w:p w:rsidR="00AA0B49" w:rsidRDefault="00AA0B49" w:rsidP="00AA0B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185mod26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274mod26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</m:t>
                    </m:r>
                  </m:e>
                </m:mr>
              </m:m>
            </m:e>
          </m:d>
        </m:oMath>
      </m:oMathPara>
    </w:p>
    <w:p w:rsidR="00AA0B49" w:rsidRDefault="00AA0B49" w:rsidP="00AA0B49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 = ‘D’, 14 = ‘O’</w:t>
      </w:r>
    </w:p>
    <w:p w:rsidR="00AA0B49" w:rsidRDefault="00AA0B49" w:rsidP="00AA0B4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135mod26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207mod26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25</m:t>
                    </m:r>
                  </m:e>
                </m:mr>
              </m:m>
            </m:e>
          </m:d>
        </m:oMath>
      </m:oMathPara>
    </w:p>
    <w:p w:rsidR="00AA0B49" w:rsidRDefault="00AA0B49" w:rsidP="00AA0B49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 = ‘F’, 25 = ‘Z’</w:t>
      </w:r>
    </w:p>
    <w:p w:rsidR="00AA0B49" w:rsidRDefault="00AA0B49" w:rsidP="00F731EB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731EB" w:rsidRDefault="00AA0B49" w:rsidP="00AA0B49">
      <w:pPr>
        <w:pStyle w:val="NoSpacing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A0B49">
        <w:rPr>
          <w:rFonts w:ascii="Times New Roman" w:eastAsiaTheme="minorEastAsia" w:hAnsi="Times New Roman" w:cs="Times New Roman"/>
          <w:b/>
          <w:sz w:val="24"/>
          <w:szCs w:val="24"/>
        </w:rPr>
        <w:t>“winter” = “OQDOFZ”</w:t>
      </w:r>
    </w:p>
    <w:p w:rsidR="00181A10" w:rsidRDefault="00181A10" w:rsidP="00181A10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81A10" w:rsidRDefault="00181A10" w:rsidP="00181A1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181A10" w:rsidRDefault="00181A10" w:rsidP="00181A1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3.b) </w:t>
      </w:r>
    </w:p>
    <w:p w:rsidR="00181A10" w:rsidRDefault="00181A10" w:rsidP="00181A1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Step 1. Find determinate and then find if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det,n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= 1</w:t>
      </w:r>
    </w:p>
    <w:p w:rsidR="00181A10" w:rsidRDefault="00181A10" w:rsidP="00181A1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=ad-cb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4*11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7*5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=9</m:t>
        </m:r>
      </m:oMath>
    </w:p>
    <w:p w:rsidR="00181A10" w:rsidRDefault="00181A10" w:rsidP="00181A1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Using an online calculator, the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9,26) = 1</w:t>
      </w:r>
    </w:p>
    <w:p w:rsidR="00181A10" w:rsidRDefault="00181A10" w:rsidP="00181A1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181A10" w:rsidRDefault="00181A10" w:rsidP="00181A1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Step 2. Since the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9,26) = </w:t>
      </w:r>
      <w:r w:rsidR="0090466C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90466C">
        <w:rPr>
          <w:rFonts w:ascii="Times New Roman" w:eastAsiaTheme="minorEastAsia" w:hAnsi="Times New Roman" w:cs="Times New Roman"/>
          <w:sz w:val="24"/>
          <w:szCs w:val="24"/>
        </w:rPr>
        <w:t xml:space="preserve">a.k.a the inverse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="0090466C">
        <w:rPr>
          <w:rFonts w:ascii="Times New Roman" w:eastAsiaTheme="minorEastAsia" w:hAnsi="Times New Roman" w:cs="Times New Roman"/>
          <w:sz w:val="24"/>
          <w:szCs w:val="24"/>
        </w:rPr>
        <w:t>, can be obtained using the following formula:</w:t>
      </w:r>
    </w:p>
    <w:p w:rsidR="0090466C" w:rsidRPr="0090466C" w:rsidRDefault="0090466C" w:rsidP="0090466C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where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is the multiplicative inverse of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≡mod n</m:t>
              </m:r>
            </m:e>
          </m:func>
        </m:oMath>
      </m:oMathPara>
    </w:p>
    <w:p w:rsidR="0090466C" w:rsidRDefault="0090466C" w:rsidP="0090466C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0466C" w:rsidRPr="0090466C" w:rsidRDefault="0090466C" w:rsidP="0090466C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</m:mr>
              </m:m>
            </m:e>
          </m:d>
        </m:oMath>
      </m:oMathPara>
    </w:p>
    <w:p w:rsidR="00A73BA4" w:rsidRDefault="00A73BA4" w:rsidP="00A73BA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73BA4" w:rsidRDefault="00A73BA4" w:rsidP="00A73BA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Step 3. Take mod 26 to the resulting matrix from Step 2:</w:t>
      </w:r>
    </w:p>
    <w:p w:rsidR="00A73BA4" w:rsidRPr="00455518" w:rsidRDefault="00A73BA4" w:rsidP="00A73BA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-15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mod26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</m:mr>
              </m:m>
            </m:e>
          </m:d>
        </m:oMath>
      </m:oMathPara>
    </w:p>
    <w:p w:rsidR="00455518" w:rsidRDefault="00455518" w:rsidP="00A73BA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455518" w:rsidRDefault="00455518" w:rsidP="00A73BA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A73BA4" w:rsidRDefault="00455518" w:rsidP="00455518">
      <w:pPr>
        <w:pStyle w:val="NoSpacing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55518">
        <w:rPr>
          <w:rFonts w:ascii="Times New Roman" w:eastAsiaTheme="minorEastAsia" w:hAnsi="Times New Roman" w:cs="Times New Roman"/>
          <w:b/>
          <w:sz w:val="24"/>
          <w:szCs w:val="24"/>
        </w:rPr>
        <w:t xml:space="preserve">The decrypt matrix: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</w:p>
    <w:p w:rsidR="007B6217" w:rsidRDefault="007B6217" w:rsidP="007B6217">
      <w:pPr>
        <w:pStyle w:val="NoSpacing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B6217" w:rsidRDefault="00F254DE" w:rsidP="007B621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4.a)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Using the program I wrote </w:t>
      </w:r>
      <w:r w:rsidR="008D33CB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>
        <w:rPr>
          <w:rFonts w:ascii="Times New Roman" w:eastAsiaTheme="minorEastAsia" w:hAnsi="Times New Roman" w:cs="Times New Roman"/>
          <w:sz w:val="24"/>
          <w:szCs w:val="24"/>
        </w:rPr>
        <w:t>assignment 1,</w:t>
      </w:r>
      <w:r w:rsidR="008D33CB">
        <w:rPr>
          <w:rFonts w:ascii="Times New Roman" w:eastAsiaTheme="minorEastAsia" w:hAnsi="Times New Roman" w:cs="Times New Roman"/>
          <w:sz w:val="24"/>
          <w:szCs w:val="24"/>
        </w:rPr>
        <w:t xml:space="preserve"> the key length is 12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D33CB" w:rsidRDefault="008D33CB" w:rsidP="007B621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4.b)</w:t>
      </w:r>
      <w:r w:rsidR="004E7A87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CF5EEC" w:rsidRPr="00CF5EEC">
        <w:rPr>
          <w:rFonts w:ascii="Times New Roman" w:eastAsiaTheme="minorEastAsia" w:hAnsi="Times New Roman" w:cs="Times New Roman"/>
          <w:sz w:val="24"/>
          <w:szCs w:val="24"/>
        </w:rPr>
        <w:t>dar</w:t>
      </w:r>
      <w:r w:rsidR="003C71C6">
        <w:rPr>
          <w:rFonts w:ascii="Times New Roman" w:eastAsiaTheme="minorEastAsia" w:hAnsi="Times New Roman" w:cs="Times New Roman"/>
          <w:sz w:val="24"/>
          <w:szCs w:val="24"/>
        </w:rPr>
        <w:t>windarwin</w:t>
      </w:r>
      <w:proofErr w:type="spellEnd"/>
    </w:p>
    <w:p w:rsidR="00CF5EEC" w:rsidRPr="00F254DE" w:rsidRDefault="00CF5EEC" w:rsidP="007B621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4.c)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659D5">
        <w:rPr>
          <w:rFonts w:ascii="Times New Roman" w:eastAsiaTheme="minorEastAsia" w:hAnsi="Times New Roman" w:cs="Times New Roman"/>
          <w:sz w:val="24"/>
          <w:szCs w:val="24"/>
        </w:rPr>
        <w:t xml:space="preserve">Note: </w:t>
      </w:r>
      <w:r w:rsidR="00B57004">
        <w:rPr>
          <w:rFonts w:ascii="Times New Roman" w:eastAsiaTheme="minorEastAsia" w:hAnsi="Times New Roman" w:cs="Times New Roman"/>
          <w:sz w:val="24"/>
          <w:szCs w:val="24"/>
        </w:rPr>
        <w:t xml:space="preserve">I broke up a couple of beginning lines and then the </w:t>
      </w:r>
      <w:r w:rsidR="00A659D5">
        <w:rPr>
          <w:rFonts w:ascii="Times New Roman" w:eastAsiaTheme="minorEastAsia" w:hAnsi="Times New Roman" w:cs="Times New Roman"/>
          <w:sz w:val="24"/>
          <w:szCs w:val="24"/>
        </w:rPr>
        <w:t>last few lines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73BA4" w:rsidRPr="0090466C" w:rsidRDefault="00CF5EEC" w:rsidP="00A73BA4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CF5EEC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24615775</wp:posOffset>
                </wp:positionV>
                <wp:extent cx="5865778" cy="10068128"/>
                <wp:effectExtent l="0" t="0" r="2095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778" cy="10068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C6" w:rsidRDefault="003C71C6" w:rsidP="003C71C6">
                            <w:r>
                              <w:t>I</w:t>
                            </w:r>
                            <w:r>
                              <w:t>ntroduction</w:t>
                            </w:r>
                            <w: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t xml:space="preserve"> </w:t>
                            </w:r>
                            <w:r>
                              <w:t>board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hms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beagle</w:t>
                            </w:r>
                            <w: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t xml:space="preserve"> </w:t>
                            </w:r>
                            <w:r>
                              <w:t>naturalist</w:t>
                            </w:r>
                            <w:r>
                              <w:t xml:space="preserve"> I </w:t>
                            </w:r>
                            <w:r>
                              <w:t>was</w:t>
                            </w:r>
                            <w:r>
                              <w:t xml:space="preserve"> </w:t>
                            </w:r>
                            <w:r>
                              <w:t>much</w:t>
                            </w:r>
                            <w:r>
                              <w:t xml:space="preserve"> </w:t>
                            </w:r>
                            <w:r>
                              <w:t>struck</w:t>
                            </w:r>
                            <w: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t xml:space="preserve"> </w:t>
                            </w:r>
                            <w:r>
                              <w:t>certain</w:t>
                            </w:r>
                          </w:p>
                          <w:p w:rsidR="003C71C6" w:rsidRDefault="003C71C6" w:rsidP="003C71C6">
                            <w:r>
                              <w:t>F</w:t>
                            </w:r>
                            <w:r>
                              <w:t>acts</w:t>
                            </w:r>
                            <w: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t xml:space="preserve"> </w:t>
                            </w:r>
                            <w:r>
                              <w:t>distribution</w:t>
                            </w:r>
                            <w: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t xml:space="preserve"> </w:t>
                            </w:r>
                            <w:r>
                              <w:t>inhabitants</w:t>
                            </w:r>
                            <w: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t xml:space="preserve"> </w:t>
                            </w:r>
                            <w:r>
                              <w:t>south</w:t>
                            </w:r>
                            <w:r>
                              <w:t xml:space="preserve"> America </w:t>
                            </w:r>
                            <w:r>
                              <w:t>and</w:t>
                            </w:r>
                            <w: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t xml:space="preserve"> </w:t>
                            </w:r>
                            <w:r>
                              <w:t>geological</w:t>
                            </w:r>
                            <w:r>
                              <w:t xml:space="preserve"> </w:t>
                            </w:r>
                            <w:r>
                              <w:t>re</w:t>
                            </w:r>
                            <w:r>
                              <w:t>l</w:t>
                            </w:r>
                            <w:r>
                              <w:t>ations</w:t>
                            </w:r>
                            <w:r>
                              <w:t xml:space="preserve"> </w:t>
                            </w:r>
                          </w:p>
                          <w:p w:rsidR="003C71C6" w:rsidRDefault="003C71C6" w:rsidP="003C71C6">
                            <w:r>
                              <w:t>O</w:t>
                            </w:r>
                            <w:r>
                              <w:t>f</w:t>
                            </w:r>
                            <w: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t xml:space="preserve"> </w:t>
                            </w:r>
                            <w:r>
                              <w:t>present</w:t>
                            </w:r>
                            <w: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t xml:space="preserve"> </w:t>
                            </w:r>
                            <w:r>
                              <w:t>past</w:t>
                            </w:r>
                            <w:r>
                              <w:t xml:space="preserve"> </w:t>
                            </w:r>
                            <w:r>
                              <w:t>inhabitants</w:t>
                            </w:r>
                            <w: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t xml:space="preserve"> </w:t>
                            </w:r>
                            <w:r>
                              <w:t>continent</w:t>
                            </w:r>
                            <w: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t xml:space="preserve"> </w:t>
                            </w:r>
                            <w:r>
                              <w:t>facts</w:t>
                            </w:r>
                            <w:r>
                              <w:t xml:space="preserve"> </w:t>
                            </w:r>
                            <w:r>
                              <w:t>seemed</w:t>
                            </w:r>
                            <w:r>
                              <w:t xml:space="preserve"> </w:t>
                            </w:r>
                            <w:r>
                              <w:t>to</w:t>
                            </w:r>
                          </w:p>
                          <w:p w:rsidR="003C71C6" w:rsidRDefault="003C71C6" w:rsidP="003C71C6">
                            <w:r>
                              <w:t>M</w:t>
                            </w:r>
                            <w: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t>throw</w:t>
                            </w:r>
                            <w:r>
                              <w:t xml:space="preserve"> </w:t>
                            </w:r>
                            <w:r>
                              <w:t>some</w:t>
                            </w:r>
                            <w:r>
                              <w:t xml:space="preserve"> </w:t>
                            </w:r>
                            <w:r>
                              <w:t>light</w:t>
                            </w:r>
                            <w: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t xml:space="preserve"> </w:t>
                            </w:r>
                            <w:r>
                              <w:t>origin</w:t>
                            </w:r>
                            <w: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t xml:space="preserve"> </w:t>
                            </w:r>
                            <w:r>
                              <w:t>species</w:t>
                            </w:r>
                            <w: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t xml:space="preserve"> </w:t>
                            </w:r>
                            <w:r>
                              <w:t>mystery</w:t>
                            </w:r>
                            <w: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t xml:space="preserve"> </w:t>
                            </w:r>
                            <w:r>
                              <w:t>mysteries</w:t>
                            </w:r>
                            <w: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t xml:space="preserve"> </w:t>
                            </w:r>
                          </w:p>
                          <w:p w:rsidR="003C71C6" w:rsidRDefault="003C71C6" w:rsidP="003C71C6">
                            <w:r>
                              <w:t>C</w:t>
                            </w:r>
                            <w:r>
                              <w:t>alled</w:t>
                            </w:r>
                            <w: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t xml:space="preserve"> </w:t>
                            </w:r>
                            <w:r>
                              <w:t>our</w:t>
                            </w:r>
                            <w:r>
                              <w:t xml:space="preserve"> </w:t>
                            </w:r>
                            <w:r>
                              <w:t>greatest</w:t>
                            </w:r>
                            <w:r>
                              <w:t xml:space="preserve"> </w:t>
                            </w:r>
                            <w:r>
                              <w:t>philosophers</w:t>
                            </w:r>
                            <w: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t xml:space="preserve"> </w:t>
                            </w:r>
                            <w:r>
                              <w:t>return</w:t>
                            </w:r>
                            <w:r>
                              <w:t xml:space="preserve"> </w:t>
                            </w:r>
                            <w:r>
                              <w:t>home</w:t>
                            </w:r>
                            <w: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t xml:space="preserve"> </w:t>
                            </w:r>
                            <w:r>
                              <w:t>occurred</w:t>
                            </w:r>
                            <w: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t xml:space="preserve"> </w:t>
                            </w:r>
                            <w:r>
                              <w:t>me</w:t>
                            </w:r>
                            <w: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t xml:space="preserve"> </w:t>
                            </w:r>
                          </w:p>
                          <w:p w:rsidR="003C71C6" w:rsidRDefault="003C71C6" w:rsidP="003C71C6">
                            <w:r>
                              <w:t>S</w:t>
                            </w:r>
                            <w:r>
                              <w:t>omething</w:t>
                            </w:r>
                            <w:r>
                              <w:t xml:space="preserve"> </w:t>
                            </w:r>
                            <w:r>
                              <w:t>might</w:t>
                            </w:r>
                            <w:r>
                              <w:t xml:space="preserve"> </w:t>
                            </w:r>
                            <w:r>
                              <w:t>perhaps</w:t>
                            </w:r>
                            <w: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t xml:space="preserve"> </w:t>
                            </w:r>
                            <w:r>
                              <w:t>made</w:t>
                            </w:r>
                            <w: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t xml:space="preserve"> </w:t>
                            </w:r>
                            <w:r>
                              <w:t>question</w:t>
                            </w:r>
                            <w: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t xml:space="preserve"> </w:t>
                            </w:r>
                            <w:r>
                              <w:t>patiently</w:t>
                            </w:r>
                            <w:r>
                              <w:t xml:space="preserve"> </w:t>
                            </w:r>
                            <w:r>
                              <w:t>accumulating</w:t>
                            </w:r>
                            <w: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t xml:space="preserve"> </w:t>
                            </w:r>
                            <w:r>
                              <w:t>reflecting</w:t>
                            </w:r>
                            <w:r>
                              <w:t xml:space="preserve"> </w:t>
                            </w:r>
                          </w:p>
                          <w:p w:rsidR="003C71C6" w:rsidRDefault="003C71C6" w:rsidP="003C71C6">
                            <w:r>
                              <w:t>onallsortsoffactswhichcouldpossiblyhaveanybearingonitafterfiveyears</w:t>
                            </w:r>
                          </w:p>
                          <w:p w:rsidR="003C71C6" w:rsidRDefault="003C71C6" w:rsidP="003C71C6">
                            <w:r>
                              <w:t>workiallowedmyselftospeculateonthesubjectanddrewupsomeshortnotestheseien</w:t>
                            </w:r>
                          </w:p>
                          <w:p w:rsidR="003C71C6" w:rsidRDefault="003C71C6" w:rsidP="003C71C6">
                            <w:r>
                              <w:t>largedinintoasketchoftheconclusionswhichthenseemedtomeprobablefromthatpe</w:t>
                            </w:r>
                          </w:p>
                          <w:p w:rsidR="003C71C6" w:rsidRDefault="003C71C6" w:rsidP="003C71C6">
                            <w:r>
                              <w:t>riodtothepresentdayihavesteadilypursuedthesameobjectihopethatimaybeexcus</w:t>
                            </w:r>
                          </w:p>
                          <w:p w:rsidR="003C71C6" w:rsidRDefault="003C71C6" w:rsidP="003C71C6">
                            <w:r>
                              <w:t>edforenteringonthesepersonaldetailsasigivethemtoshowthatihavenotbeenhast</w:t>
                            </w:r>
                          </w:p>
                          <w:p w:rsidR="003C71C6" w:rsidRDefault="003C71C6" w:rsidP="003C71C6">
                            <w:r>
                              <w:t>yincomingtoadecisionmyworkisnownearlyfinishedbutasitwilltakemetwoorthree</w:t>
                            </w:r>
                          </w:p>
                          <w:p w:rsidR="003C71C6" w:rsidRDefault="003C71C6" w:rsidP="003C71C6">
                            <w:r>
                              <w:t>moreyearstocompleteitandasmyhealthisfarfromstrongihavebeenurgedtopublish</w:t>
                            </w:r>
                          </w:p>
                          <w:p w:rsidR="003C71C6" w:rsidRDefault="003C71C6" w:rsidP="003C71C6">
                            <w:r>
                              <w:t>thisabstractihavemoreespeciallybeeninducedtodothisasmrwallacewhoisnowstu</w:t>
                            </w:r>
                          </w:p>
                          <w:p w:rsidR="003C71C6" w:rsidRDefault="003C71C6" w:rsidP="003C71C6">
                            <w:r>
                              <w:t>dyingthenaturalhistoryofthemalayarchipelagohasarrivedatalmostexactlythes</w:t>
                            </w:r>
                          </w:p>
                          <w:p w:rsidR="003C71C6" w:rsidRDefault="003C71C6" w:rsidP="003C71C6">
                            <w:r>
                              <w:t>amegeneralconclusionsthatihaveontheoriginofspecieslastyearhesenttomeamem</w:t>
                            </w:r>
                          </w:p>
                          <w:p w:rsidR="003C71C6" w:rsidRDefault="003C71C6" w:rsidP="003C71C6">
                            <w:r>
                              <w:t>oironthissubjectwitharequestthatiwouldforwardittosircharleslyellwhosenti</w:t>
                            </w:r>
                          </w:p>
                          <w:p w:rsidR="003C71C6" w:rsidRDefault="003C71C6" w:rsidP="003C71C6">
                            <w:r>
                              <w:t>ttothelinneansocietyanditispublishedinthethirdvolumeofthejournalofthatso</w:t>
                            </w:r>
                          </w:p>
                          <w:p w:rsidR="003C71C6" w:rsidRDefault="003C71C6" w:rsidP="003C71C6">
                            <w:r>
                              <w:t>cietysirclyellanddrhookerwhobothknewofmyworkthelatterhavingreadmysketcho</w:t>
                            </w:r>
                          </w:p>
                          <w:p w:rsidR="003C71C6" w:rsidRDefault="003C71C6" w:rsidP="003C71C6">
                            <w:r>
                              <w:t>fhonouredmebythinkingitadvisabletopublishwithmrwallacesexcellentmemoirso</w:t>
                            </w:r>
                          </w:p>
                          <w:p w:rsidR="003C71C6" w:rsidRDefault="003C71C6" w:rsidP="003C71C6">
                            <w:r>
                              <w:t>mebriefextractsfrommymanuscriptsthisabstractwhichinowpublishmustnecessar</w:t>
                            </w:r>
                          </w:p>
                          <w:p w:rsidR="003C71C6" w:rsidRDefault="003C71C6" w:rsidP="003C71C6">
                            <w:r>
                              <w:t>ilybeimperfecticannotheregivereferencesandauthoritiesformyseveralstateme</w:t>
                            </w:r>
                          </w:p>
                          <w:p w:rsidR="003C71C6" w:rsidRDefault="003C71C6" w:rsidP="003C71C6">
                            <w:r>
                              <w:t>ntsandimusttrusttothereaderreposingsomeconfidenceinmyaccuracynodoubterro</w:t>
                            </w:r>
                          </w:p>
                          <w:p w:rsidR="003C71C6" w:rsidRDefault="003C71C6" w:rsidP="003C71C6">
                            <w:r>
                              <w:t>rswillhavecreptinthoughihopeihavealwaysbeencautiousintrustingtogoodautho</w:t>
                            </w:r>
                          </w:p>
                          <w:p w:rsidR="003C71C6" w:rsidRDefault="003C71C6" w:rsidP="003C71C6">
                            <w:r>
                              <w:t>ritiesaloneicanheregiveonlythegeneralconclusionsatwhichihavearrivedwitha</w:t>
                            </w:r>
                          </w:p>
                          <w:p w:rsidR="003C71C6" w:rsidRDefault="003C71C6" w:rsidP="003C71C6">
                            <w:r>
                              <w:t>fewfactsinillustrationbutwhichihopeinmostcaseswillsufficenoonecanfeelmor</w:t>
                            </w:r>
                          </w:p>
                          <w:p w:rsidR="003C71C6" w:rsidRDefault="003C71C6" w:rsidP="003C71C6">
                            <w:r>
                              <w:t>esensiblethanidoofthenecessityofhereafterpublishingindetailallthefactswi</w:t>
                            </w:r>
                          </w:p>
                          <w:p w:rsidR="00951E07" w:rsidRDefault="003C71C6" w:rsidP="003C71C6">
                            <w:r>
                              <w:t>threferencesonwhichmyconclusionshavebeengroundedandihopeinafutureworkto</w:t>
                            </w:r>
                            <w:r w:rsidR="00951E07">
                              <w:t xml:space="preserve"> </w:t>
                            </w:r>
                            <w:r>
                              <w:t>do</w:t>
                            </w:r>
                          </w:p>
                          <w:p w:rsidR="00951E07" w:rsidRDefault="003C71C6" w:rsidP="003C71C6">
                            <w:bookmarkStart w:id="1" w:name="_GoBack"/>
                            <w:bookmarkEnd w:id="1"/>
                            <w:r>
                              <w:t>this</w:t>
                            </w:r>
                            <w:r w:rsidR="00951E07">
                              <w:t xml:space="preserve"> </w:t>
                            </w:r>
                            <w:r>
                              <w:t>for</w:t>
                            </w:r>
                            <w:r w:rsidR="00951E07">
                              <w:t xml:space="preserve"> I </w:t>
                            </w:r>
                            <w:r>
                              <w:t>am</w:t>
                            </w:r>
                            <w:r w:rsidR="00951E07">
                              <w:t xml:space="preserve"> </w:t>
                            </w:r>
                            <w:r>
                              <w:t>well</w:t>
                            </w:r>
                            <w:r w:rsidR="00951E07">
                              <w:t xml:space="preserve"> </w:t>
                            </w:r>
                            <w:r>
                              <w:t>aware</w:t>
                            </w:r>
                            <w:r w:rsidR="00951E07">
                              <w:t xml:space="preserve"> </w:t>
                            </w:r>
                            <w:r>
                              <w:t>that</w:t>
                            </w:r>
                            <w:r w:rsidR="00951E07">
                              <w:t xml:space="preserve"> </w:t>
                            </w:r>
                            <w:r>
                              <w:t>scarcely</w:t>
                            </w:r>
                            <w:r w:rsidR="00951E07">
                              <w:t xml:space="preserve"> </w:t>
                            </w:r>
                            <w:r>
                              <w:t>a</w:t>
                            </w:r>
                            <w:r w:rsidR="00951E07">
                              <w:t xml:space="preserve"> </w:t>
                            </w:r>
                            <w:r>
                              <w:t>single</w:t>
                            </w:r>
                            <w:r w:rsidR="00951E07">
                              <w:t xml:space="preserve"> </w:t>
                            </w:r>
                            <w:r>
                              <w:t>point</w:t>
                            </w:r>
                            <w:r w:rsidR="00951E07">
                              <w:t xml:space="preserve"> </w:t>
                            </w:r>
                            <w:r>
                              <w:t>is</w:t>
                            </w:r>
                            <w:r w:rsidR="00951E07">
                              <w:t xml:space="preserve"> </w:t>
                            </w:r>
                            <w:r>
                              <w:t>discussed</w:t>
                            </w:r>
                            <w:r w:rsidR="00951E07">
                              <w:t xml:space="preserve"> </w:t>
                            </w:r>
                            <w:r>
                              <w:t>in</w:t>
                            </w:r>
                            <w:r w:rsidR="00951E07">
                              <w:t xml:space="preserve"> </w:t>
                            </w:r>
                            <w:r>
                              <w:t>this</w:t>
                            </w:r>
                            <w:r w:rsidR="00951E07">
                              <w:t xml:space="preserve"> </w:t>
                            </w:r>
                            <w:r>
                              <w:t>volume</w:t>
                            </w:r>
                            <w:r w:rsidR="00951E07">
                              <w:t xml:space="preserve"> </w:t>
                            </w:r>
                            <w:r>
                              <w:t>on</w:t>
                            </w:r>
                            <w:r w:rsidR="00951E07">
                              <w:t xml:space="preserve"> </w:t>
                            </w:r>
                            <w:r>
                              <w:t>which</w:t>
                            </w:r>
                          </w:p>
                          <w:p w:rsidR="00951E07" w:rsidRDefault="003C71C6" w:rsidP="003C71C6">
                            <w:r>
                              <w:t>facts</w:t>
                            </w:r>
                            <w:r w:rsidR="00951E07">
                              <w:t xml:space="preserve"> </w:t>
                            </w:r>
                            <w:r>
                              <w:t>cannot</w:t>
                            </w:r>
                            <w:r w:rsidR="00951E07">
                              <w:t xml:space="preserve"> </w:t>
                            </w:r>
                            <w:r>
                              <w:t>be</w:t>
                            </w:r>
                            <w:r w:rsidR="00951E07">
                              <w:t xml:space="preserve"> </w:t>
                            </w:r>
                            <w:r>
                              <w:t>adduced</w:t>
                            </w:r>
                            <w:r w:rsidR="00951E07">
                              <w:t xml:space="preserve"> </w:t>
                            </w:r>
                            <w:r>
                              <w:t>often</w:t>
                            </w:r>
                            <w:r w:rsidR="00951E07">
                              <w:t xml:space="preserve"> </w:t>
                            </w:r>
                            <w:r>
                              <w:t>apparently</w:t>
                            </w:r>
                            <w:r w:rsidR="00951E07">
                              <w:t xml:space="preserve"> </w:t>
                            </w:r>
                            <w:r>
                              <w:t>leading</w:t>
                            </w:r>
                            <w:r w:rsidR="00951E07">
                              <w:t xml:space="preserve"> </w:t>
                            </w:r>
                            <w:r>
                              <w:t>to</w:t>
                            </w:r>
                            <w:r w:rsidR="00951E07">
                              <w:t xml:space="preserve"> </w:t>
                            </w:r>
                            <w:r>
                              <w:t>conclusions</w:t>
                            </w:r>
                            <w:r w:rsidR="00951E07">
                              <w:t xml:space="preserve"> </w:t>
                            </w:r>
                            <w:r>
                              <w:t>directly</w:t>
                            </w:r>
                            <w:r w:rsidR="00951E07">
                              <w:t xml:space="preserve"> </w:t>
                            </w:r>
                          </w:p>
                          <w:p w:rsidR="003C71C6" w:rsidRDefault="003C71C6" w:rsidP="003C71C6">
                            <w:r>
                              <w:t>opposite</w:t>
                            </w:r>
                            <w:r w:rsidR="00951E07">
                              <w:t xml:space="preserve"> </w:t>
                            </w:r>
                            <w:r>
                              <w:t>to</w:t>
                            </w:r>
                            <w:r w:rsidR="00951E07">
                              <w:t xml:space="preserve"> </w:t>
                            </w:r>
                            <w:r>
                              <w:t>those</w:t>
                            </w:r>
                            <w:r w:rsidR="00951E07">
                              <w:t xml:space="preserve"> </w:t>
                            </w:r>
                            <w:r>
                              <w:t>at</w:t>
                            </w:r>
                            <w:r w:rsidR="00BA7460">
                              <w:t xml:space="preserve"> </w:t>
                            </w:r>
                            <w:r>
                              <w:t>which</w:t>
                            </w:r>
                            <w:r w:rsidR="00BA7460"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BA7460">
                              <w:t xml:space="preserve"> </w:t>
                            </w:r>
                            <w:r>
                              <w:t>have</w:t>
                            </w:r>
                            <w:r w:rsidR="00BA7460">
                              <w:t xml:space="preserve"> </w:t>
                            </w:r>
                            <w:r>
                              <w:t>arrived</w:t>
                            </w:r>
                            <w:r w:rsidR="00BA7460">
                              <w:t xml:space="preserve"> </w:t>
                            </w:r>
                            <w:r>
                              <w:t>a</w:t>
                            </w:r>
                            <w:r w:rsidR="00BA7460">
                              <w:t xml:space="preserve"> </w:t>
                            </w:r>
                            <w:r>
                              <w:t>fair</w:t>
                            </w:r>
                            <w:r w:rsidR="00BA7460">
                              <w:t xml:space="preserve"> </w:t>
                            </w:r>
                            <w:r>
                              <w:t>result</w:t>
                            </w:r>
                            <w:r w:rsidR="00BA7460">
                              <w:t xml:space="preserve"> </w:t>
                            </w:r>
                            <w:r>
                              <w:t>can</w:t>
                            </w:r>
                            <w:r w:rsidR="00BA7460">
                              <w:t xml:space="preserve"> </w:t>
                            </w:r>
                            <w:r>
                              <w:t>be</w:t>
                            </w:r>
                            <w:r w:rsidR="00BA7460">
                              <w:t xml:space="preserve"> </w:t>
                            </w:r>
                            <w:r>
                              <w:t>obtained</w:t>
                            </w:r>
                            <w:r w:rsidR="00BA7460">
                              <w:t xml:space="preserve"> </w:t>
                            </w:r>
                            <w:r>
                              <w:t>only</w:t>
                            </w:r>
                            <w:r w:rsidR="00BA7460">
                              <w:t xml:space="preserve"> </w:t>
                            </w:r>
                            <w:r>
                              <w:t>by</w:t>
                            </w:r>
                            <w:r w:rsidR="00BA7460">
                              <w:t xml:space="preserve"> </w:t>
                            </w:r>
                            <w:r>
                              <w:t>fully</w:t>
                            </w:r>
                            <w:r w:rsidR="00BA7460">
                              <w:t xml:space="preserve"> </w:t>
                            </w:r>
                            <w:r>
                              <w:t>stating</w:t>
                            </w:r>
                            <w:r w:rsidR="00BA7460">
                              <w:t xml:space="preserve"> </w:t>
                            </w:r>
                            <w:r>
                              <w:t>and</w:t>
                            </w:r>
                          </w:p>
                          <w:p w:rsidR="003C71C6" w:rsidRDefault="003C71C6" w:rsidP="003C71C6">
                            <w:r>
                              <w:t>balancing</w:t>
                            </w:r>
                            <w: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t xml:space="preserve"> </w:t>
                            </w:r>
                            <w:r>
                              <w:t>facts</w:t>
                            </w:r>
                            <w: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t xml:space="preserve"> </w:t>
                            </w:r>
                            <w:r>
                              <w:t>arguments</w:t>
                            </w:r>
                            <w: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t xml:space="preserve"> </w:t>
                            </w:r>
                            <w:r>
                              <w:t>both</w:t>
                            </w:r>
                            <w:r>
                              <w:t xml:space="preserve"> </w:t>
                            </w:r>
                            <w:r>
                              <w:t>sides</w:t>
                            </w:r>
                            <w: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t xml:space="preserve"> </w:t>
                            </w:r>
                            <w:r>
                              <w:t>question</w:t>
                            </w:r>
                            <w: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t xml:space="preserve"> </w:t>
                            </w:r>
                            <w:r>
                              <w:t>cannot</w:t>
                            </w:r>
                            <w:r>
                              <w:t xml:space="preserve"> </w:t>
                            </w:r>
                            <w:r>
                              <w:t>possibly</w:t>
                            </w:r>
                          </w:p>
                          <w:p w:rsidR="00CF5EEC" w:rsidRDefault="003C71C6" w:rsidP="003C71C6">
                            <w:r>
                              <w:t>be</w:t>
                            </w:r>
                            <w:r>
                              <w:t xml:space="preserve"> </w:t>
                            </w:r>
                            <w:r>
                              <w:t>here</w:t>
                            </w:r>
                            <w:r>
                              <w:t xml:space="preserve"> </w:t>
                            </w:r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938.25pt;width:461.85pt;height:792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">
                <v:textbox>
                  <w:txbxContent>
                    <w:p w:rsidR="003C71C6" w:rsidRDefault="003C71C6" w:rsidP="003C71C6">
                      <w:r>
                        <w:t>I</w:t>
                      </w:r>
                      <w:r>
                        <w:t>ntroduction</w:t>
                      </w:r>
                      <w:r>
                        <w:t xml:space="preserve"> </w:t>
                      </w:r>
                      <w:r>
                        <w:t>when</w:t>
                      </w:r>
                      <w:r>
                        <w:t xml:space="preserve"> </w:t>
                      </w:r>
                      <w:r>
                        <w:t>on</w:t>
                      </w:r>
                      <w:r>
                        <w:t xml:space="preserve"> </w:t>
                      </w:r>
                      <w:r>
                        <w:t>board</w:t>
                      </w:r>
                      <w:r>
                        <w:t xml:space="preserve"> </w:t>
                      </w:r>
                      <w:proofErr w:type="spellStart"/>
                      <w:r>
                        <w:t>hms</w:t>
                      </w:r>
                      <w:proofErr w:type="spellEnd"/>
                      <w:r>
                        <w:t xml:space="preserve"> </w:t>
                      </w:r>
                      <w:r>
                        <w:t>beagle</w:t>
                      </w:r>
                      <w:r>
                        <w:t xml:space="preserve"> </w:t>
                      </w:r>
                      <w:r>
                        <w:t>as</w:t>
                      </w:r>
                      <w:r>
                        <w:t xml:space="preserve"> </w:t>
                      </w:r>
                      <w:r>
                        <w:t>naturalist</w:t>
                      </w:r>
                      <w:r>
                        <w:t xml:space="preserve"> I </w:t>
                      </w:r>
                      <w:r>
                        <w:t>was</w:t>
                      </w:r>
                      <w:r>
                        <w:t xml:space="preserve"> </w:t>
                      </w:r>
                      <w:r>
                        <w:t>much</w:t>
                      </w:r>
                      <w:r>
                        <w:t xml:space="preserve"> </w:t>
                      </w:r>
                      <w:r>
                        <w:t>struck</w:t>
                      </w:r>
                      <w:r>
                        <w:t xml:space="preserve"> </w:t>
                      </w:r>
                      <w:r>
                        <w:t>with</w:t>
                      </w:r>
                      <w:r>
                        <w:t xml:space="preserve"> </w:t>
                      </w:r>
                      <w:r>
                        <w:t>certain</w:t>
                      </w:r>
                    </w:p>
                    <w:p w:rsidR="003C71C6" w:rsidRDefault="003C71C6" w:rsidP="003C71C6">
                      <w:r>
                        <w:t>F</w:t>
                      </w:r>
                      <w:r>
                        <w:t>acts</w:t>
                      </w:r>
                      <w:r>
                        <w:t xml:space="preserve"> </w:t>
                      </w:r>
                      <w:r>
                        <w:t>in</w:t>
                      </w:r>
                      <w:r>
                        <w:t xml:space="preserve"> </w:t>
                      </w:r>
                      <w:r>
                        <w:t>the</w:t>
                      </w:r>
                      <w:r>
                        <w:t xml:space="preserve"> </w:t>
                      </w:r>
                      <w:r>
                        <w:t>distribution</w:t>
                      </w:r>
                      <w:r>
                        <w:t xml:space="preserve"> </w:t>
                      </w:r>
                      <w:r>
                        <w:t>of</w:t>
                      </w:r>
                      <w:r>
                        <w:t xml:space="preserve"> </w:t>
                      </w:r>
                      <w:r>
                        <w:t>the</w:t>
                      </w:r>
                      <w:r>
                        <w:t xml:space="preserve"> </w:t>
                      </w:r>
                      <w:r>
                        <w:t>inhabitants</w:t>
                      </w:r>
                      <w:r>
                        <w:t xml:space="preserve"> </w:t>
                      </w:r>
                      <w:r>
                        <w:t>of</w:t>
                      </w:r>
                      <w:r>
                        <w:t xml:space="preserve"> </w:t>
                      </w:r>
                      <w:r>
                        <w:t>south</w:t>
                      </w:r>
                      <w:r>
                        <w:t xml:space="preserve"> America </w:t>
                      </w:r>
                      <w:r>
                        <w:t>and</w:t>
                      </w:r>
                      <w:r>
                        <w:t xml:space="preserve"> </w:t>
                      </w:r>
                      <w:r>
                        <w:t>in</w:t>
                      </w:r>
                      <w:r>
                        <w:t xml:space="preserve"> </w:t>
                      </w:r>
                      <w:r>
                        <w:t>the</w:t>
                      </w:r>
                      <w:r>
                        <w:t xml:space="preserve"> </w:t>
                      </w:r>
                      <w:r>
                        <w:t>geological</w:t>
                      </w:r>
                      <w:r>
                        <w:t xml:space="preserve"> </w:t>
                      </w:r>
                      <w:r>
                        <w:t>re</w:t>
                      </w:r>
                      <w:r>
                        <w:t>l</w:t>
                      </w:r>
                      <w:r>
                        <w:t>ations</w:t>
                      </w:r>
                      <w:r>
                        <w:t xml:space="preserve"> </w:t>
                      </w:r>
                    </w:p>
                    <w:p w:rsidR="003C71C6" w:rsidRDefault="003C71C6" w:rsidP="003C71C6">
                      <w:r>
                        <w:t>O</w:t>
                      </w:r>
                      <w:r>
                        <w:t>f</w:t>
                      </w:r>
                      <w:r>
                        <w:t xml:space="preserve"> </w:t>
                      </w:r>
                      <w:r>
                        <w:t>the</w:t>
                      </w:r>
                      <w:r>
                        <w:t xml:space="preserve"> </w:t>
                      </w:r>
                      <w:r>
                        <w:t>present</w:t>
                      </w:r>
                      <w:r>
                        <w:t xml:space="preserve"> </w:t>
                      </w:r>
                      <w:r>
                        <w:t>to</w:t>
                      </w:r>
                      <w:r>
                        <w:t xml:space="preserve"> </w:t>
                      </w:r>
                      <w:r>
                        <w:t>the</w:t>
                      </w:r>
                      <w:r>
                        <w:t xml:space="preserve"> </w:t>
                      </w:r>
                      <w:r>
                        <w:t>past</w:t>
                      </w:r>
                      <w:r>
                        <w:t xml:space="preserve"> </w:t>
                      </w:r>
                      <w:r>
                        <w:t>inhabitants</w:t>
                      </w:r>
                      <w:r>
                        <w:t xml:space="preserve"> </w:t>
                      </w:r>
                      <w:r>
                        <w:t>of</w:t>
                      </w:r>
                      <w:r>
                        <w:t xml:space="preserve"> </w:t>
                      </w:r>
                      <w:r>
                        <w:t>that</w:t>
                      </w:r>
                      <w:r>
                        <w:t xml:space="preserve"> </w:t>
                      </w:r>
                      <w:r>
                        <w:t>continent</w:t>
                      </w:r>
                      <w:r>
                        <w:t xml:space="preserve"> </w:t>
                      </w:r>
                      <w:r>
                        <w:t>these</w:t>
                      </w:r>
                      <w:r>
                        <w:t xml:space="preserve"> </w:t>
                      </w:r>
                      <w:r>
                        <w:t>facts</w:t>
                      </w:r>
                      <w:r>
                        <w:t xml:space="preserve"> </w:t>
                      </w:r>
                      <w:r>
                        <w:t>seemed</w:t>
                      </w:r>
                      <w:r>
                        <w:t xml:space="preserve"> </w:t>
                      </w:r>
                      <w:r>
                        <w:t>to</w:t>
                      </w:r>
                    </w:p>
                    <w:p w:rsidR="003C71C6" w:rsidRDefault="003C71C6" w:rsidP="003C71C6">
                      <w:r>
                        <w:t>M</w:t>
                      </w:r>
                      <w:r>
                        <w:t>e</w:t>
                      </w:r>
                      <w:r>
                        <w:t xml:space="preserve"> </w:t>
                      </w:r>
                      <w:r>
                        <w:t>to</w:t>
                      </w:r>
                      <w:r>
                        <w:t xml:space="preserve"> </w:t>
                      </w:r>
                      <w:r>
                        <w:t>throw</w:t>
                      </w:r>
                      <w:r>
                        <w:t xml:space="preserve"> </w:t>
                      </w:r>
                      <w:r>
                        <w:t>some</w:t>
                      </w:r>
                      <w:r>
                        <w:t xml:space="preserve"> </w:t>
                      </w:r>
                      <w:r>
                        <w:t>light</w:t>
                      </w:r>
                      <w:r>
                        <w:t xml:space="preserve"> </w:t>
                      </w:r>
                      <w:r>
                        <w:t>on</w:t>
                      </w:r>
                      <w:r>
                        <w:t xml:space="preserve"> </w:t>
                      </w:r>
                      <w:r>
                        <w:t>the</w:t>
                      </w:r>
                      <w:r>
                        <w:t xml:space="preserve"> </w:t>
                      </w:r>
                      <w:r>
                        <w:t>origin</w:t>
                      </w:r>
                      <w:r>
                        <w:t xml:space="preserve"> </w:t>
                      </w:r>
                      <w:r>
                        <w:t>of</w:t>
                      </w:r>
                      <w:r>
                        <w:t xml:space="preserve"> </w:t>
                      </w:r>
                      <w:r>
                        <w:t>species</w:t>
                      </w:r>
                      <w:r>
                        <w:t xml:space="preserve"> </w:t>
                      </w:r>
                      <w:r>
                        <w:t>that</w:t>
                      </w:r>
                      <w:r>
                        <w:t xml:space="preserve"> </w:t>
                      </w:r>
                      <w:r>
                        <w:t>mystery</w:t>
                      </w:r>
                      <w:r>
                        <w:t xml:space="preserve"> </w:t>
                      </w:r>
                      <w:r>
                        <w:t>of</w:t>
                      </w:r>
                      <w:r>
                        <w:t xml:space="preserve"> </w:t>
                      </w:r>
                      <w:r>
                        <w:t>mysteries</w:t>
                      </w:r>
                      <w:r>
                        <w:t xml:space="preserve"> </w:t>
                      </w:r>
                      <w:r>
                        <w:t>as</w:t>
                      </w:r>
                      <w:r>
                        <w:t xml:space="preserve"> </w:t>
                      </w:r>
                      <w:r>
                        <w:t>it</w:t>
                      </w:r>
                      <w:r>
                        <w:t xml:space="preserve"> </w:t>
                      </w:r>
                      <w:r>
                        <w:t>has</w:t>
                      </w:r>
                      <w:r>
                        <w:t xml:space="preserve"> </w:t>
                      </w:r>
                      <w:r>
                        <w:t>been</w:t>
                      </w:r>
                      <w:r>
                        <w:t xml:space="preserve"> </w:t>
                      </w:r>
                    </w:p>
                    <w:p w:rsidR="003C71C6" w:rsidRDefault="003C71C6" w:rsidP="003C71C6">
                      <w:r>
                        <w:t>C</w:t>
                      </w:r>
                      <w:r>
                        <w:t>alled</w:t>
                      </w:r>
                      <w:r>
                        <w:t xml:space="preserve"> </w:t>
                      </w:r>
                      <w:r>
                        <w:t>by</w:t>
                      </w:r>
                      <w:r>
                        <w:t xml:space="preserve"> </w:t>
                      </w:r>
                      <w:r>
                        <w:t>one</w:t>
                      </w:r>
                      <w:r>
                        <w:t xml:space="preserve"> </w:t>
                      </w:r>
                      <w:r>
                        <w:t>of</w:t>
                      </w:r>
                      <w:r>
                        <w:t xml:space="preserve"> </w:t>
                      </w:r>
                      <w:r>
                        <w:t>our</w:t>
                      </w:r>
                      <w:r>
                        <w:t xml:space="preserve"> </w:t>
                      </w:r>
                      <w:r>
                        <w:t>greatest</w:t>
                      </w:r>
                      <w:r>
                        <w:t xml:space="preserve"> </w:t>
                      </w:r>
                      <w:r>
                        <w:t>philosophers</w:t>
                      </w:r>
                      <w:r>
                        <w:t xml:space="preserve"> </w:t>
                      </w:r>
                      <w:r>
                        <w:t>on</w:t>
                      </w:r>
                      <w:r>
                        <w:t xml:space="preserve"> </w:t>
                      </w:r>
                      <w:r>
                        <w:t>my</w:t>
                      </w:r>
                      <w:r>
                        <w:t xml:space="preserve"> </w:t>
                      </w:r>
                      <w:r>
                        <w:t>return</w:t>
                      </w:r>
                      <w:r>
                        <w:t xml:space="preserve"> </w:t>
                      </w:r>
                      <w:r>
                        <w:t>home</w:t>
                      </w:r>
                      <w:r>
                        <w:t xml:space="preserve"> </w:t>
                      </w:r>
                      <w:r>
                        <w:t>it</w:t>
                      </w:r>
                      <w:r>
                        <w:t xml:space="preserve"> </w:t>
                      </w:r>
                      <w:r>
                        <w:t>occurred</w:t>
                      </w:r>
                      <w:r>
                        <w:t xml:space="preserve"> </w:t>
                      </w:r>
                      <w:r>
                        <w:t>to</w:t>
                      </w:r>
                      <w:r>
                        <w:t xml:space="preserve"> </w:t>
                      </w:r>
                      <w:r>
                        <w:t>me</w:t>
                      </w:r>
                      <w:r>
                        <w:t xml:space="preserve"> </w:t>
                      </w:r>
                      <w:r>
                        <w:t>in</w:t>
                      </w:r>
                      <w:r>
                        <w:t xml:space="preserve"> </w:t>
                      </w:r>
                      <w:r>
                        <w:t>that</w:t>
                      </w:r>
                      <w:r>
                        <w:t xml:space="preserve"> </w:t>
                      </w:r>
                    </w:p>
                    <w:p w:rsidR="003C71C6" w:rsidRDefault="003C71C6" w:rsidP="003C71C6">
                      <w:r>
                        <w:t>S</w:t>
                      </w:r>
                      <w:r>
                        <w:t>omething</w:t>
                      </w:r>
                      <w:r>
                        <w:t xml:space="preserve"> </w:t>
                      </w:r>
                      <w:r>
                        <w:t>might</w:t>
                      </w:r>
                      <w:r>
                        <w:t xml:space="preserve"> </w:t>
                      </w:r>
                      <w:r>
                        <w:t>perhaps</w:t>
                      </w:r>
                      <w:r>
                        <w:t xml:space="preserve"> </w:t>
                      </w:r>
                      <w:r>
                        <w:t>be</w:t>
                      </w:r>
                      <w:r>
                        <w:t xml:space="preserve"> </w:t>
                      </w:r>
                      <w:r>
                        <w:t>made</w:t>
                      </w:r>
                      <w:r>
                        <w:t xml:space="preserve"> </w:t>
                      </w:r>
                      <w:r>
                        <w:t>out</w:t>
                      </w:r>
                      <w:r>
                        <w:t xml:space="preserve"> </w:t>
                      </w:r>
                      <w:r>
                        <w:t>on</w:t>
                      </w:r>
                      <w:r>
                        <w:t xml:space="preserve"> </w:t>
                      </w:r>
                      <w:r>
                        <w:t>this</w:t>
                      </w:r>
                      <w:r>
                        <w:t xml:space="preserve"> </w:t>
                      </w:r>
                      <w:r>
                        <w:t>question</w:t>
                      </w:r>
                      <w:r>
                        <w:t xml:space="preserve"> </w:t>
                      </w:r>
                      <w:r>
                        <w:t>by</w:t>
                      </w:r>
                      <w:r>
                        <w:t xml:space="preserve"> </w:t>
                      </w:r>
                      <w:r>
                        <w:t>patiently</w:t>
                      </w:r>
                      <w:r>
                        <w:t xml:space="preserve"> </w:t>
                      </w:r>
                      <w:r>
                        <w:t>accumulating</w:t>
                      </w:r>
                      <w:r>
                        <w:t xml:space="preserve"> </w:t>
                      </w:r>
                      <w:r>
                        <w:t>and</w:t>
                      </w:r>
                      <w:r>
                        <w:t xml:space="preserve"> </w:t>
                      </w:r>
                      <w:r>
                        <w:t>reflecting</w:t>
                      </w:r>
                      <w:r>
                        <w:t xml:space="preserve"> </w:t>
                      </w:r>
                    </w:p>
                    <w:p w:rsidR="003C71C6" w:rsidRDefault="003C71C6" w:rsidP="003C71C6">
                      <w:r>
                        <w:t>onallsortsoffactswhichcouldpossiblyhaveanybearingonitafterfiveyears</w:t>
                      </w:r>
                    </w:p>
                    <w:p w:rsidR="003C71C6" w:rsidRDefault="003C71C6" w:rsidP="003C71C6">
                      <w:r>
                        <w:t>workiallowedmyselftospeculateonthesubjectanddrewupsomeshortnotestheseien</w:t>
                      </w:r>
                    </w:p>
                    <w:p w:rsidR="003C71C6" w:rsidRDefault="003C71C6" w:rsidP="003C71C6">
                      <w:r>
                        <w:t>largedinintoasketchoftheconclusionswhichthenseemedtomeprobablefromthatpe</w:t>
                      </w:r>
                    </w:p>
                    <w:p w:rsidR="003C71C6" w:rsidRDefault="003C71C6" w:rsidP="003C71C6">
                      <w:r>
                        <w:t>riodtothepresentdayihavesteadilypursuedthesameobjectihopethatimaybeexcus</w:t>
                      </w:r>
                    </w:p>
                    <w:p w:rsidR="003C71C6" w:rsidRDefault="003C71C6" w:rsidP="003C71C6">
                      <w:r>
                        <w:t>edforenteringonthesepersonaldetailsasigivethemtoshowthatihavenotbeenhast</w:t>
                      </w:r>
                    </w:p>
                    <w:p w:rsidR="003C71C6" w:rsidRDefault="003C71C6" w:rsidP="003C71C6">
                      <w:r>
                        <w:t>yincomingtoadecisionmyworkisnownearlyfinishedbutasitwilltakemetwoorthree</w:t>
                      </w:r>
                    </w:p>
                    <w:p w:rsidR="003C71C6" w:rsidRDefault="003C71C6" w:rsidP="003C71C6">
                      <w:r>
                        <w:t>moreyearstocompleteitandasmyhealthisfarfromstrongihavebeenurgedtopublish</w:t>
                      </w:r>
                    </w:p>
                    <w:p w:rsidR="003C71C6" w:rsidRDefault="003C71C6" w:rsidP="003C71C6">
                      <w:r>
                        <w:t>thisabstractihavemoreespeciallybeeninducedtodothisasmrwallacewhoisnowstu</w:t>
                      </w:r>
                    </w:p>
                    <w:p w:rsidR="003C71C6" w:rsidRDefault="003C71C6" w:rsidP="003C71C6">
                      <w:r>
                        <w:t>dyingthenaturalhistoryofthemalayarchipelagohasarrivedatalmostexactlythes</w:t>
                      </w:r>
                    </w:p>
                    <w:p w:rsidR="003C71C6" w:rsidRDefault="003C71C6" w:rsidP="003C71C6">
                      <w:r>
                        <w:t>amegeneralconclusionsthatihaveontheoriginofspecieslastyearhesenttomeamem</w:t>
                      </w:r>
                    </w:p>
                    <w:p w:rsidR="003C71C6" w:rsidRDefault="003C71C6" w:rsidP="003C71C6">
                      <w:r>
                        <w:t>oironthissubjectwitharequestthatiwouldforwardittosircharleslyellwhosenti</w:t>
                      </w:r>
                    </w:p>
                    <w:p w:rsidR="003C71C6" w:rsidRDefault="003C71C6" w:rsidP="003C71C6">
                      <w:r>
                        <w:t>ttothelinneansocietyanditispublishedinthethirdvolumeofthejournalofthatso</w:t>
                      </w:r>
                    </w:p>
                    <w:p w:rsidR="003C71C6" w:rsidRDefault="003C71C6" w:rsidP="003C71C6">
                      <w:r>
                        <w:t>cietysirclyellanddrhookerwhobothknewofmyworkthelatterhavingreadmysketcho</w:t>
                      </w:r>
                    </w:p>
                    <w:p w:rsidR="003C71C6" w:rsidRDefault="003C71C6" w:rsidP="003C71C6">
                      <w:r>
                        <w:t>fhonouredmebythinkingitadvisabletopublishwithmrwallacesexcellentmemoirso</w:t>
                      </w:r>
                    </w:p>
                    <w:p w:rsidR="003C71C6" w:rsidRDefault="003C71C6" w:rsidP="003C71C6">
                      <w:r>
                        <w:t>mebriefextractsfrommymanuscriptsthisabstractwhichinowpublishmustnecessar</w:t>
                      </w:r>
                    </w:p>
                    <w:p w:rsidR="003C71C6" w:rsidRDefault="003C71C6" w:rsidP="003C71C6">
                      <w:r>
                        <w:t>ilybeimperfecticannotheregivereferencesandauthoritiesformyseveralstateme</w:t>
                      </w:r>
                    </w:p>
                    <w:p w:rsidR="003C71C6" w:rsidRDefault="003C71C6" w:rsidP="003C71C6">
                      <w:r>
                        <w:t>ntsandimusttrusttothereaderreposingsomeconfidenceinmyaccuracynodoubterro</w:t>
                      </w:r>
                    </w:p>
                    <w:p w:rsidR="003C71C6" w:rsidRDefault="003C71C6" w:rsidP="003C71C6">
                      <w:r>
                        <w:t>rswillhavecreptinthoughihopeihavealwaysbeencautiousintrustingtogoodautho</w:t>
                      </w:r>
                    </w:p>
                    <w:p w:rsidR="003C71C6" w:rsidRDefault="003C71C6" w:rsidP="003C71C6">
                      <w:r>
                        <w:t>ritiesaloneicanheregiveonlythegeneralconclusionsatwhichihavearrivedwitha</w:t>
                      </w:r>
                    </w:p>
                    <w:p w:rsidR="003C71C6" w:rsidRDefault="003C71C6" w:rsidP="003C71C6">
                      <w:r>
                        <w:t>fewfactsinillustrationbutwhichihopeinmostcaseswillsufficenoonecanfeelmor</w:t>
                      </w:r>
                    </w:p>
                    <w:p w:rsidR="003C71C6" w:rsidRDefault="003C71C6" w:rsidP="003C71C6">
                      <w:r>
                        <w:t>esensiblethanidoofthenecessityofhereafterpublishingindetailallthefactswi</w:t>
                      </w:r>
                    </w:p>
                    <w:p w:rsidR="00951E07" w:rsidRDefault="003C71C6" w:rsidP="003C71C6">
                      <w:r>
                        <w:t>threferencesonwhichmyconclusionshavebeengroundedandihopeinafutureworkto</w:t>
                      </w:r>
                      <w:r w:rsidR="00951E07">
                        <w:t xml:space="preserve"> </w:t>
                      </w:r>
                      <w:r>
                        <w:t>do</w:t>
                      </w:r>
                    </w:p>
                    <w:p w:rsidR="00951E07" w:rsidRDefault="003C71C6" w:rsidP="003C71C6">
                      <w:bookmarkStart w:id="2" w:name="_GoBack"/>
                      <w:bookmarkEnd w:id="2"/>
                      <w:r>
                        <w:t>this</w:t>
                      </w:r>
                      <w:r w:rsidR="00951E07">
                        <w:t xml:space="preserve"> </w:t>
                      </w:r>
                      <w:r>
                        <w:t>for</w:t>
                      </w:r>
                      <w:r w:rsidR="00951E07">
                        <w:t xml:space="preserve"> I </w:t>
                      </w:r>
                      <w:r>
                        <w:t>am</w:t>
                      </w:r>
                      <w:r w:rsidR="00951E07">
                        <w:t xml:space="preserve"> </w:t>
                      </w:r>
                      <w:r>
                        <w:t>well</w:t>
                      </w:r>
                      <w:r w:rsidR="00951E07">
                        <w:t xml:space="preserve"> </w:t>
                      </w:r>
                      <w:r>
                        <w:t>aware</w:t>
                      </w:r>
                      <w:r w:rsidR="00951E07">
                        <w:t xml:space="preserve"> </w:t>
                      </w:r>
                      <w:r>
                        <w:t>that</w:t>
                      </w:r>
                      <w:r w:rsidR="00951E07">
                        <w:t xml:space="preserve"> </w:t>
                      </w:r>
                      <w:r>
                        <w:t>scarcely</w:t>
                      </w:r>
                      <w:r w:rsidR="00951E07">
                        <w:t xml:space="preserve"> </w:t>
                      </w:r>
                      <w:r>
                        <w:t>a</w:t>
                      </w:r>
                      <w:r w:rsidR="00951E07">
                        <w:t xml:space="preserve"> </w:t>
                      </w:r>
                      <w:r>
                        <w:t>single</w:t>
                      </w:r>
                      <w:r w:rsidR="00951E07">
                        <w:t xml:space="preserve"> </w:t>
                      </w:r>
                      <w:r>
                        <w:t>point</w:t>
                      </w:r>
                      <w:r w:rsidR="00951E07">
                        <w:t xml:space="preserve"> </w:t>
                      </w:r>
                      <w:r>
                        <w:t>is</w:t>
                      </w:r>
                      <w:r w:rsidR="00951E07">
                        <w:t xml:space="preserve"> </w:t>
                      </w:r>
                      <w:r>
                        <w:t>discussed</w:t>
                      </w:r>
                      <w:r w:rsidR="00951E07">
                        <w:t xml:space="preserve"> </w:t>
                      </w:r>
                      <w:r>
                        <w:t>in</w:t>
                      </w:r>
                      <w:r w:rsidR="00951E07">
                        <w:t xml:space="preserve"> </w:t>
                      </w:r>
                      <w:r>
                        <w:t>this</w:t>
                      </w:r>
                      <w:r w:rsidR="00951E07">
                        <w:t xml:space="preserve"> </w:t>
                      </w:r>
                      <w:r>
                        <w:t>volume</w:t>
                      </w:r>
                      <w:r w:rsidR="00951E07">
                        <w:t xml:space="preserve"> </w:t>
                      </w:r>
                      <w:r>
                        <w:t>on</w:t>
                      </w:r>
                      <w:r w:rsidR="00951E07">
                        <w:t xml:space="preserve"> </w:t>
                      </w:r>
                      <w:r>
                        <w:t>which</w:t>
                      </w:r>
                    </w:p>
                    <w:p w:rsidR="00951E07" w:rsidRDefault="003C71C6" w:rsidP="003C71C6">
                      <w:r>
                        <w:t>facts</w:t>
                      </w:r>
                      <w:r w:rsidR="00951E07">
                        <w:t xml:space="preserve"> </w:t>
                      </w:r>
                      <w:r>
                        <w:t>cannot</w:t>
                      </w:r>
                      <w:r w:rsidR="00951E07">
                        <w:t xml:space="preserve"> </w:t>
                      </w:r>
                      <w:r>
                        <w:t>be</w:t>
                      </w:r>
                      <w:r w:rsidR="00951E07">
                        <w:t xml:space="preserve"> </w:t>
                      </w:r>
                      <w:r>
                        <w:t>adduced</w:t>
                      </w:r>
                      <w:r w:rsidR="00951E07">
                        <w:t xml:space="preserve"> </w:t>
                      </w:r>
                      <w:r>
                        <w:t>often</w:t>
                      </w:r>
                      <w:r w:rsidR="00951E07">
                        <w:t xml:space="preserve"> </w:t>
                      </w:r>
                      <w:r>
                        <w:t>apparently</w:t>
                      </w:r>
                      <w:r w:rsidR="00951E07">
                        <w:t xml:space="preserve"> </w:t>
                      </w:r>
                      <w:r>
                        <w:t>leading</w:t>
                      </w:r>
                      <w:r w:rsidR="00951E07">
                        <w:t xml:space="preserve"> </w:t>
                      </w:r>
                      <w:r>
                        <w:t>to</w:t>
                      </w:r>
                      <w:r w:rsidR="00951E07">
                        <w:t xml:space="preserve"> </w:t>
                      </w:r>
                      <w:r>
                        <w:t>conclusions</w:t>
                      </w:r>
                      <w:r w:rsidR="00951E07">
                        <w:t xml:space="preserve"> </w:t>
                      </w:r>
                      <w:r>
                        <w:t>directly</w:t>
                      </w:r>
                      <w:r w:rsidR="00951E07">
                        <w:t xml:space="preserve"> </w:t>
                      </w:r>
                    </w:p>
                    <w:p w:rsidR="003C71C6" w:rsidRDefault="003C71C6" w:rsidP="003C71C6">
                      <w:r>
                        <w:t>opposite</w:t>
                      </w:r>
                      <w:r w:rsidR="00951E07">
                        <w:t xml:space="preserve"> </w:t>
                      </w:r>
                      <w:r>
                        <w:t>to</w:t>
                      </w:r>
                      <w:r w:rsidR="00951E07">
                        <w:t xml:space="preserve"> </w:t>
                      </w:r>
                      <w:r>
                        <w:t>those</w:t>
                      </w:r>
                      <w:r w:rsidR="00951E07">
                        <w:t xml:space="preserve"> </w:t>
                      </w:r>
                      <w:r>
                        <w:t>at</w:t>
                      </w:r>
                      <w:r w:rsidR="00BA7460">
                        <w:t xml:space="preserve"> </w:t>
                      </w:r>
                      <w:r>
                        <w:t>which</w:t>
                      </w:r>
                      <w:r w:rsidR="00BA7460"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 w:rsidR="00BA7460">
                        <w:t xml:space="preserve"> </w:t>
                      </w:r>
                      <w:r>
                        <w:t>have</w:t>
                      </w:r>
                      <w:r w:rsidR="00BA7460">
                        <w:t xml:space="preserve"> </w:t>
                      </w:r>
                      <w:r>
                        <w:t>arrived</w:t>
                      </w:r>
                      <w:r w:rsidR="00BA7460">
                        <w:t xml:space="preserve"> </w:t>
                      </w:r>
                      <w:r>
                        <w:t>a</w:t>
                      </w:r>
                      <w:r w:rsidR="00BA7460">
                        <w:t xml:space="preserve"> </w:t>
                      </w:r>
                      <w:r>
                        <w:t>fair</w:t>
                      </w:r>
                      <w:r w:rsidR="00BA7460">
                        <w:t xml:space="preserve"> </w:t>
                      </w:r>
                      <w:r>
                        <w:t>result</w:t>
                      </w:r>
                      <w:r w:rsidR="00BA7460">
                        <w:t xml:space="preserve"> </w:t>
                      </w:r>
                      <w:r>
                        <w:t>can</w:t>
                      </w:r>
                      <w:r w:rsidR="00BA7460">
                        <w:t xml:space="preserve"> </w:t>
                      </w:r>
                      <w:r>
                        <w:t>be</w:t>
                      </w:r>
                      <w:r w:rsidR="00BA7460">
                        <w:t xml:space="preserve"> </w:t>
                      </w:r>
                      <w:r>
                        <w:t>obtained</w:t>
                      </w:r>
                      <w:r w:rsidR="00BA7460">
                        <w:t xml:space="preserve"> </w:t>
                      </w:r>
                      <w:r>
                        <w:t>only</w:t>
                      </w:r>
                      <w:r w:rsidR="00BA7460">
                        <w:t xml:space="preserve"> </w:t>
                      </w:r>
                      <w:r>
                        <w:t>by</w:t>
                      </w:r>
                      <w:r w:rsidR="00BA7460">
                        <w:t xml:space="preserve"> </w:t>
                      </w:r>
                      <w:r>
                        <w:t>fully</w:t>
                      </w:r>
                      <w:r w:rsidR="00BA7460">
                        <w:t xml:space="preserve"> </w:t>
                      </w:r>
                      <w:r>
                        <w:t>stating</w:t>
                      </w:r>
                      <w:r w:rsidR="00BA7460">
                        <w:t xml:space="preserve"> </w:t>
                      </w:r>
                      <w:r>
                        <w:t>and</w:t>
                      </w:r>
                    </w:p>
                    <w:p w:rsidR="003C71C6" w:rsidRDefault="003C71C6" w:rsidP="003C71C6">
                      <w:r>
                        <w:t>balancing</w:t>
                      </w:r>
                      <w:r>
                        <w:t xml:space="preserve"> </w:t>
                      </w:r>
                      <w:r>
                        <w:t>the</w:t>
                      </w:r>
                      <w:r>
                        <w:t xml:space="preserve"> </w:t>
                      </w:r>
                      <w:r>
                        <w:t>facts</w:t>
                      </w:r>
                      <w:r>
                        <w:t xml:space="preserve"> </w:t>
                      </w:r>
                      <w:r>
                        <w:t>and</w:t>
                      </w:r>
                      <w:r>
                        <w:t xml:space="preserve"> </w:t>
                      </w:r>
                      <w:r>
                        <w:t>arguments</w:t>
                      </w:r>
                      <w:r>
                        <w:t xml:space="preserve"> </w:t>
                      </w:r>
                      <w:r>
                        <w:t>on</w:t>
                      </w:r>
                      <w:r>
                        <w:t xml:space="preserve"> </w:t>
                      </w:r>
                      <w:r>
                        <w:t>both</w:t>
                      </w:r>
                      <w:r>
                        <w:t xml:space="preserve"> </w:t>
                      </w:r>
                      <w:r>
                        <w:t>sides</w:t>
                      </w:r>
                      <w:r>
                        <w:t xml:space="preserve"> </w:t>
                      </w:r>
                      <w:r>
                        <w:t>of</w:t>
                      </w:r>
                      <w:r>
                        <w:t xml:space="preserve"> </w:t>
                      </w:r>
                      <w:r>
                        <w:t>each</w:t>
                      </w:r>
                      <w:r>
                        <w:t xml:space="preserve"> </w:t>
                      </w:r>
                      <w:r>
                        <w:t>question</w:t>
                      </w:r>
                      <w:r>
                        <w:t xml:space="preserve"> </w:t>
                      </w:r>
                      <w:r>
                        <w:t>and</w:t>
                      </w:r>
                      <w:r>
                        <w:t xml:space="preserve"> </w:t>
                      </w:r>
                      <w:r>
                        <w:t>this</w:t>
                      </w:r>
                      <w:r>
                        <w:t xml:space="preserve"> </w:t>
                      </w:r>
                      <w:r>
                        <w:t>cannot</w:t>
                      </w:r>
                      <w:r>
                        <w:t xml:space="preserve"> </w:t>
                      </w:r>
                      <w:r>
                        <w:t>possibly</w:t>
                      </w:r>
                    </w:p>
                    <w:p w:rsidR="00CF5EEC" w:rsidRDefault="003C71C6" w:rsidP="003C71C6">
                      <w:r>
                        <w:t>be</w:t>
                      </w:r>
                      <w:r>
                        <w:t xml:space="preserve"> </w:t>
                      </w:r>
                      <w:r>
                        <w:t>here</w:t>
                      </w:r>
                      <w:r>
                        <w:t xml:space="preserve"> </w:t>
                      </w:r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1A10" w:rsidRPr="00181A10" w:rsidRDefault="00181A10" w:rsidP="00181A1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181A10" w:rsidRPr="00181A10" w:rsidSect="00AA0B4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CFC" w:rsidRDefault="000B6CFC" w:rsidP="00E06B3D">
      <w:pPr>
        <w:spacing w:after="0" w:line="240" w:lineRule="auto"/>
      </w:pPr>
      <w:r>
        <w:separator/>
      </w:r>
    </w:p>
  </w:endnote>
  <w:endnote w:type="continuationSeparator" w:id="0">
    <w:p w:rsidR="000B6CFC" w:rsidRDefault="000B6CFC" w:rsidP="00E0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CFC" w:rsidRDefault="000B6CFC" w:rsidP="00E06B3D">
      <w:pPr>
        <w:spacing w:after="0" w:line="240" w:lineRule="auto"/>
      </w:pPr>
      <w:r>
        <w:separator/>
      </w:r>
    </w:p>
  </w:footnote>
  <w:footnote w:type="continuationSeparator" w:id="0">
    <w:p w:rsidR="000B6CFC" w:rsidRDefault="000B6CFC" w:rsidP="00E0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6247E"/>
    <w:multiLevelType w:val="hybridMultilevel"/>
    <w:tmpl w:val="8CECC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C7DCC"/>
    <w:multiLevelType w:val="hybridMultilevel"/>
    <w:tmpl w:val="576E6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537D"/>
    <w:multiLevelType w:val="hybridMultilevel"/>
    <w:tmpl w:val="325C4412"/>
    <w:lvl w:ilvl="0" w:tplc="6E82F6E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FC"/>
    <w:rsid w:val="000A13A0"/>
    <w:rsid w:val="000B6CFC"/>
    <w:rsid w:val="000F2781"/>
    <w:rsid w:val="00143655"/>
    <w:rsid w:val="00144FC1"/>
    <w:rsid w:val="00164B46"/>
    <w:rsid w:val="00181A10"/>
    <w:rsid w:val="00273080"/>
    <w:rsid w:val="002B5A88"/>
    <w:rsid w:val="002D4962"/>
    <w:rsid w:val="002F1306"/>
    <w:rsid w:val="0034008D"/>
    <w:rsid w:val="003651A4"/>
    <w:rsid w:val="003B4495"/>
    <w:rsid w:val="003C71C6"/>
    <w:rsid w:val="00422170"/>
    <w:rsid w:val="00422309"/>
    <w:rsid w:val="004402A6"/>
    <w:rsid w:val="00450DAE"/>
    <w:rsid w:val="00452161"/>
    <w:rsid w:val="00453184"/>
    <w:rsid w:val="00455518"/>
    <w:rsid w:val="00480724"/>
    <w:rsid w:val="0048220B"/>
    <w:rsid w:val="00484BB0"/>
    <w:rsid w:val="004A7592"/>
    <w:rsid w:val="004E7A87"/>
    <w:rsid w:val="004F0E77"/>
    <w:rsid w:val="00520E32"/>
    <w:rsid w:val="0054731E"/>
    <w:rsid w:val="005762F8"/>
    <w:rsid w:val="005853D8"/>
    <w:rsid w:val="005B4F00"/>
    <w:rsid w:val="005D0420"/>
    <w:rsid w:val="005E61C3"/>
    <w:rsid w:val="005F6554"/>
    <w:rsid w:val="00625F97"/>
    <w:rsid w:val="006D616B"/>
    <w:rsid w:val="00703EF0"/>
    <w:rsid w:val="00705C99"/>
    <w:rsid w:val="00746576"/>
    <w:rsid w:val="00755655"/>
    <w:rsid w:val="007B6217"/>
    <w:rsid w:val="007C2AC6"/>
    <w:rsid w:val="0084516B"/>
    <w:rsid w:val="0085663C"/>
    <w:rsid w:val="008A6D4D"/>
    <w:rsid w:val="008B75AF"/>
    <w:rsid w:val="008C24FC"/>
    <w:rsid w:val="008D33CB"/>
    <w:rsid w:val="00900A36"/>
    <w:rsid w:val="0090466C"/>
    <w:rsid w:val="009270E7"/>
    <w:rsid w:val="00931ACA"/>
    <w:rsid w:val="00933A9C"/>
    <w:rsid w:val="00951E07"/>
    <w:rsid w:val="009A4142"/>
    <w:rsid w:val="009A4A82"/>
    <w:rsid w:val="009D05DB"/>
    <w:rsid w:val="00A13405"/>
    <w:rsid w:val="00A2597F"/>
    <w:rsid w:val="00A659D5"/>
    <w:rsid w:val="00A73BA4"/>
    <w:rsid w:val="00A80EDC"/>
    <w:rsid w:val="00AA0B49"/>
    <w:rsid w:val="00AC48FC"/>
    <w:rsid w:val="00AD7A6A"/>
    <w:rsid w:val="00AE64F3"/>
    <w:rsid w:val="00AE7FAE"/>
    <w:rsid w:val="00B434A4"/>
    <w:rsid w:val="00B57004"/>
    <w:rsid w:val="00B64687"/>
    <w:rsid w:val="00B65D1C"/>
    <w:rsid w:val="00B9588D"/>
    <w:rsid w:val="00BA7460"/>
    <w:rsid w:val="00BD7822"/>
    <w:rsid w:val="00C1628C"/>
    <w:rsid w:val="00C210BF"/>
    <w:rsid w:val="00C62F4D"/>
    <w:rsid w:val="00C87054"/>
    <w:rsid w:val="00C93848"/>
    <w:rsid w:val="00CA0463"/>
    <w:rsid w:val="00CF5EEC"/>
    <w:rsid w:val="00D11C50"/>
    <w:rsid w:val="00D43209"/>
    <w:rsid w:val="00D60722"/>
    <w:rsid w:val="00D65501"/>
    <w:rsid w:val="00D85544"/>
    <w:rsid w:val="00D86C7D"/>
    <w:rsid w:val="00E00A64"/>
    <w:rsid w:val="00E06B3D"/>
    <w:rsid w:val="00E14554"/>
    <w:rsid w:val="00E4118C"/>
    <w:rsid w:val="00ED0B2C"/>
    <w:rsid w:val="00ED1578"/>
    <w:rsid w:val="00F254DE"/>
    <w:rsid w:val="00F26FAF"/>
    <w:rsid w:val="00F31014"/>
    <w:rsid w:val="00F64D09"/>
    <w:rsid w:val="00F731EB"/>
    <w:rsid w:val="00F92F3D"/>
    <w:rsid w:val="00F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3647"/>
  <w15:chartTrackingRefBased/>
  <w15:docId w15:val="{0F2D4ECF-6A63-4B29-AD7B-CD93CC27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6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270E7"/>
    <w:rPr>
      <w:i/>
      <w:iCs/>
    </w:rPr>
  </w:style>
  <w:style w:type="paragraph" w:styleId="ListParagraph">
    <w:name w:val="List Paragraph"/>
    <w:basedOn w:val="Normal"/>
    <w:uiPriority w:val="34"/>
    <w:qFormat/>
    <w:rsid w:val="00927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3D"/>
  </w:style>
  <w:style w:type="paragraph" w:styleId="Footer">
    <w:name w:val="footer"/>
    <w:basedOn w:val="Normal"/>
    <w:link w:val="FooterChar"/>
    <w:uiPriority w:val="99"/>
    <w:unhideWhenUsed/>
    <w:rsid w:val="00E0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3D"/>
  </w:style>
  <w:style w:type="character" w:styleId="PlaceholderText">
    <w:name w:val="Placeholder Text"/>
    <w:basedOn w:val="DefaultParagraphFont"/>
    <w:uiPriority w:val="99"/>
    <w:semiHidden/>
    <w:rsid w:val="00143655"/>
    <w:rPr>
      <w:color w:val="808080"/>
    </w:rPr>
  </w:style>
  <w:style w:type="paragraph" w:styleId="NoSpacing">
    <w:name w:val="No Spacing"/>
    <w:uiPriority w:val="1"/>
    <w:qFormat/>
    <w:rsid w:val="00C210B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E6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7348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Middleton</dc:creator>
  <cp:keywords/>
  <dc:description/>
  <cp:lastModifiedBy>Lea Middleton</cp:lastModifiedBy>
  <cp:revision>13</cp:revision>
  <cp:lastPrinted>2019-01-17T21:58:00Z</cp:lastPrinted>
  <dcterms:created xsi:type="dcterms:W3CDTF">2019-01-19T19:20:00Z</dcterms:created>
  <dcterms:modified xsi:type="dcterms:W3CDTF">2019-01-24T22:42:00Z</dcterms:modified>
</cp:coreProperties>
</file>