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633361176"/>
    <w:bookmarkEnd w:id="0"/>
    <w:p w:rsidR="008E58E3" w:rsidRDefault="00CB52AB">
      <w:r>
        <w:object w:dxaOrig="12960" w:dyaOrig="9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in;height:456.75pt" o:ole="">
            <v:imagedata r:id="rId6" o:title=""/>
          </v:shape>
          <o:OLEObject Type="Embed" ProgID="Word.OpenDocumentText.12" ShapeID="_x0000_i1035" DrawAspect="Content" ObjectID="_1633361536" r:id="rId7"/>
        </w:object>
      </w:r>
      <w:bookmarkStart w:id="1" w:name="_GoBack"/>
      <w:bookmarkEnd w:id="1"/>
    </w:p>
    <w:sectPr w:rsidR="008E58E3" w:rsidSect="00F14649">
      <w:headerReference w:type="default" r:id="rId8"/>
      <w:pgSz w:w="15840" w:h="12240" w:orient="landscape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AF6" w:rsidRDefault="000E0AF6" w:rsidP="00702E53">
      <w:pPr>
        <w:spacing w:after="0" w:line="240" w:lineRule="auto"/>
      </w:pPr>
      <w:r>
        <w:separator/>
      </w:r>
    </w:p>
  </w:endnote>
  <w:endnote w:type="continuationSeparator" w:id="0">
    <w:p w:rsidR="000E0AF6" w:rsidRDefault="000E0AF6" w:rsidP="0070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AF6" w:rsidRDefault="000E0AF6" w:rsidP="00702E53">
      <w:pPr>
        <w:spacing w:after="0" w:line="240" w:lineRule="auto"/>
      </w:pPr>
      <w:r>
        <w:separator/>
      </w:r>
    </w:p>
  </w:footnote>
  <w:footnote w:type="continuationSeparator" w:id="0">
    <w:p w:rsidR="000E0AF6" w:rsidRDefault="000E0AF6" w:rsidP="00702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E53" w:rsidRPr="00B47EAF" w:rsidRDefault="00702E53" w:rsidP="00F1464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47EAF">
      <w:rPr>
        <w:rFonts w:ascii="Times New Roman" w:hAnsi="Times New Roman" w:cs="Times New Roman"/>
        <w:sz w:val="24"/>
        <w:szCs w:val="24"/>
      </w:rPr>
      <w:t>Author: Lea Middleton</w:t>
    </w:r>
  </w:p>
  <w:p w:rsidR="00702E53" w:rsidRPr="00B47EAF" w:rsidRDefault="00702E53" w:rsidP="00F1464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47EAF">
      <w:rPr>
        <w:rFonts w:ascii="Times New Roman" w:hAnsi="Times New Roman" w:cs="Times New Roman"/>
        <w:sz w:val="24"/>
        <w:szCs w:val="24"/>
      </w:rPr>
      <w:t>10.23.2019</w:t>
    </w:r>
  </w:p>
  <w:p w:rsidR="00702E53" w:rsidRPr="00B47EAF" w:rsidRDefault="00702E53" w:rsidP="00F14649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47EAF">
      <w:rPr>
        <w:rFonts w:ascii="Times New Roman" w:hAnsi="Times New Roman" w:cs="Times New Roman"/>
        <w:sz w:val="24"/>
        <w:szCs w:val="24"/>
      </w:rPr>
      <w:t>CSC 552-</w:t>
    </w:r>
    <w:r w:rsidR="008969EE" w:rsidRPr="00B47EAF">
      <w:rPr>
        <w:rFonts w:ascii="Times New Roman" w:hAnsi="Times New Roman" w:cs="Times New Roman"/>
        <w:sz w:val="24"/>
        <w:szCs w:val="24"/>
      </w:rPr>
      <w:t>710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AB"/>
    <w:rsid w:val="00073664"/>
    <w:rsid w:val="000E0AF6"/>
    <w:rsid w:val="00702E53"/>
    <w:rsid w:val="008969EE"/>
    <w:rsid w:val="00A85981"/>
    <w:rsid w:val="00B47EAF"/>
    <w:rsid w:val="00CB52AB"/>
    <w:rsid w:val="00F1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8A6A"/>
  <w15:chartTrackingRefBased/>
  <w15:docId w15:val="{6310D50C-81B7-4E89-BBB3-28B29429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E53"/>
  </w:style>
  <w:style w:type="paragraph" w:styleId="Footer">
    <w:name w:val="footer"/>
    <w:basedOn w:val="Normal"/>
    <w:link w:val="FooterChar"/>
    <w:uiPriority w:val="99"/>
    <w:unhideWhenUsed/>
    <w:rsid w:val="0070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Middleton</dc:creator>
  <cp:keywords/>
  <dc:description/>
  <cp:lastModifiedBy>Lea Middleton</cp:lastModifiedBy>
  <cp:revision>5</cp:revision>
  <dcterms:created xsi:type="dcterms:W3CDTF">2019-10-24T01:34:00Z</dcterms:created>
  <dcterms:modified xsi:type="dcterms:W3CDTF">2019-10-24T01:46:00Z</dcterms:modified>
</cp:coreProperties>
</file>