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EB9" w:rsidRPr="00900A36" w:rsidRDefault="00247EB9" w:rsidP="00247EB9">
      <w:pPr>
        <w:pStyle w:val="NoSpacing"/>
        <w:rPr>
          <w:rFonts w:ascii="Times New Roman" w:hAnsi="Times New Roman" w:cs="Times New Roman"/>
          <w:sz w:val="24"/>
          <w:szCs w:val="24"/>
        </w:rPr>
      </w:pPr>
      <w:r w:rsidRPr="00900A36">
        <w:rPr>
          <w:rFonts w:ascii="Times New Roman" w:hAnsi="Times New Roman" w:cs="Times New Roman"/>
          <w:sz w:val="24"/>
          <w:szCs w:val="24"/>
        </w:rPr>
        <w:t>Lea Middleton</w:t>
      </w:r>
    </w:p>
    <w:p w:rsidR="00247EB9" w:rsidRPr="00900A36" w:rsidRDefault="00247EB9" w:rsidP="00247EB9">
      <w:pPr>
        <w:pStyle w:val="NoSpacing"/>
        <w:rPr>
          <w:rFonts w:ascii="Times New Roman" w:hAnsi="Times New Roman" w:cs="Times New Roman"/>
          <w:sz w:val="24"/>
          <w:szCs w:val="24"/>
        </w:rPr>
      </w:pPr>
      <w:r w:rsidRPr="00900A36">
        <w:rPr>
          <w:rFonts w:ascii="Times New Roman" w:hAnsi="Times New Roman" w:cs="Times New Roman"/>
          <w:sz w:val="24"/>
          <w:szCs w:val="24"/>
        </w:rPr>
        <w:t>ID# 1855452</w:t>
      </w:r>
    </w:p>
    <w:p w:rsidR="00247EB9" w:rsidRPr="00900A36" w:rsidRDefault="00247EB9" w:rsidP="00247EB9">
      <w:pPr>
        <w:pStyle w:val="NoSpacing"/>
        <w:rPr>
          <w:rFonts w:ascii="Times New Roman" w:hAnsi="Times New Roman" w:cs="Times New Roman"/>
          <w:sz w:val="24"/>
          <w:szCs w:val="24"/>
        </w:rPr>
      </w:pPr>
      <w:r w:rsidRPr="00900A36">
        <w:rPr>
          <w:rFonts w:ascii="Times New Roman" w:hAnsi="Times New Roman" w:cs="Times New Roman"/>
          <w:sz w:val="24"/>
          <w:szCs w:val="24"/>
        </w:rPr>
        <w:t xml:space="preserve">CSC 440 Cryptology </w:t>
      </w:r>
    </w:p>
    <w:p w:rsidR="00247EB9" w:rsidRDefault="00247EB9" w:rsidP="00247EB9">
      <w:pPr>
        <w:pStyle w:val="NoSpacing"/>
        <w:rPr>
          <w:rFonts w:ascii="Times New Roman" w:hAnsi="Times New Roman" w:cs="Times New Roman"/>
          <w:sz w:val="24"/>
          <w:szCs w:val="24"/>
        </w:rPr>
      </w:pPr>
      <w:r>
        <w:rPr>
          <w:rFonts w:ascii="Times New Roman" w:hAnsi="Times New Roman" w:cs="Times New Roman"/>
          <w:sz w:val="24"/>
          <w:szCs w:val="24"/>
        </w:rPr>
        <w:t>2.16.2019</w:t>
      </w:r>
    </w:p>
    <w:p w:rsidR="00247EB9" w:rsidRDefault="00247EB9" w:rsidP="00247EB9">
      <w:pPr>
        <w:pStyle w:val="NoSpacing"/>
        <w:rPr>
          <w:rFonts w:ascii="Times New Roman" w:hAnsi="Times New Roman" w:cs="Times New Roman"/>
          <w:sz w:val="24"/>
          <w:szCs w:val="24"/>
        </w:rPr>
      </w:pPr>
    </w:p>
    <w:p w:rsidR="00247EB9" w:rsidRPr="00CF0A4E" w:rsidRDefault="00247EB9" w:rsidP="00247EB9">
      <w:pPr>
        <w:pStyle w:val="NoSpacing"/>
        <w:ind w:left="720"/>
        <w:rPr>
          <w:rFonts w:ascii="Times New Roman" w:hAnsi="Times New Roman" w:cs="Times New Roman"/>
          <w:b/>
          <w:sz w:val="24"/>
          <w:szCs w:val="24"/>
        </w:rPr>
      </w:pPr>
      <w:r>
        <w:rPr>
          <w:rFonts w:ascii="Times New Roman" w:hAnsi="Times New Roman" w:cs="Times New Roman"/>
          <w:b/>
          <w:sz w:val="24"/>
          <w:szCs w:val="24"/>
        </w:rPr>
        <w:t>6</w:t>
      </w:r>
      <w:r w:rsidRPr="00CF0A4E">
        <w:rPr>
          <w:rFonts w:ascii="Times New Roman" w:hAnsi="Times New Roman" w:cs="Times New Roman"/>
          <w:b/>
          <w:sz w:val="24"/>
          <w:szCs w:val="24"/>
        </w:rPr>
        <w:t>.</w:t>
      </w:r>
    </w:p>
    <w:p w:rsidR="00247EB9" w:rsidRDefault="00247EB9" w:rsidP="00247EB9">
      <w:pPr>
        <w:pStyle w:val="NoSpacing"/>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Run through all the possible keys with one list of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 xml:space="preserve">K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m:t>
            </m:r>
          </m:e>
        </m:d>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Have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 xml:space="preserve"> run through all the possible keys from list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w:t>
      </w:r>
    </w:p>
    <w:p w:rsidR="00247EB9" w:rsidRDefault="00247EB9" w:rsidP="00247EB9">
      <w:pPr>
        <w:pStyle w:val="NoSpacing"/>
        <w:ind w:left="1440"/>
        <w:rPr>
          <w:rFonts w:ascii="Times New Roman" w:eastAsiaTheme="minorEastAsia"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r>
              <w:rPr>
                <w:rFonts w:ascii="Cambria Math" w:hAnsi="Cambria Math" w:cs="Times New Roman"/>
                <w:sz w:val="24"/>
                <w:szCs w:val="24"/>
              </w:rPr>
              <m:t xml:space="preserve"> , </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r>
              <w:rPr>
                <w:rFonts w:ascii="Cambria Math" w:hAnsi="Cambria Math" w:cs="Times New Roman"/>
                <w:sz w:val="24"/>
                <w:szCs w:val="24"/>
              </w:rPr>
              <m:t xml:space="preserve">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m:t>
            </m:r>
          </m:e>
        </m:d>
        <m:r>
          <w:rPr>
            <w:rFonts w:ascii="Cambria Math" w:eastAsiaTheme="minorEastAsia" w:hAnsi="Cambria Math" w:cs="Times New Roman"/>
            <w:sz w:val="24"/>
            <w:szCs w:val="24"/>
          </w:rPr>
          <m:t>)</m:t>
        </m:r>
      </m:oMath>
      <w:r w:rsidRPr="0042640E">
        <w:rPr>
          <w:rFonts w:ascii="Times New Roman" w:eastAsiaTheme="minorEastAsia" w:hAnsi="Times New Roman" w:cs="Times New Roman"/>
          <w:sz w:val="24"/>
          <w:szCs w:val="24"/>
        </w:rPr>
        <w:t xml:space="preserve">  = </w:t>
      </w:r>
      <w:proofErr w:type="gramStart"/>
      <w:r w:rsidRPr="0042640E">
        <w:rPr>
          <w:rFonts w:ascii="Times New Roman" w:eastAsiaTheme="minorEastAsia" w:hAnsi="Times New Roman" w:cs="Times New Roman"/>
          <w:sz w:val="24"/>
          <w:szCs w:val="24"/>
        </w:rPr>
        <w:t>c</w:t>
      </w:r>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will come </w:t>
      </w:r>
      <w:r w:rsidRPr="0042640E">
        <w:rPr>
          <w:rFonts w:ascii="Times New Roman" w:eastAsiaTheme="minorEastAsia" w:hAnsi="Times New Roman" w:cs="Times New Roman"/>
          <w:sz w:val="24"/>
          <w:szCs w:val="24"/>
        </w:rPr>
        <w:t>from</w:t>
      </w:r>
      <w:r>
        <w:rPr>
          <w:rFonts w:ascii="Times New Roman" w:eastAsiaTheme="minorEastAsia" w:hAnsi="Times New Roman" w:cs="Times New Roman"/>
          <w:sz w:val="24"/>
          <w:szCs w:val="24"/>
        </w:rPr>
        <w:t xml:space="preserve"> a pair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K,K</m:t>
            </m:r>
          </m:e>
          <m:sup>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 xml:space="preserve"> keys, which are a match from the two lists. For all the pairs, test them of another plaintext and see if it corresponds to the cipher text. This will eliminate all but one, the would be the correct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oMath>
    </w:p>
    <w:p w:rsidR="00247EB9" w:rsidRPr="0042640E" w:rsidRDefault="00247EB9" w:rsidP="00247EB9">
      <w:pPr>
        <w:pStyle w:val="NoSpacing"/>
        <w:ind w:left="1440"/>
        <w:rPr>
          <w:rFonts w:ascii="Times New Roman" w:hAnsi="Times New Roman" w:cs="Times New Roman"/>
          <w:sz w:val="24"/>
          <w:szCs w:val="24"/>
        </w:rPr>
      </w:pPr>
    </w:p>
    <w:p w:rsidR="00247EB9" w:rsidRDefault="00247EB9" w:rsidP="00247EB9">
      <w:pPr>
        <w:pStyle w:val="NoSpacing"/>
        <w:rPr>
          <w:rFonts w:ascii="Times New Roman" w:eastAsiaTheme="minorEastAsia" w:hAnsi="Times New Roman" w:cs="Times New Roman"/>
          <w:sz w:val="24"/>
          <w:szCs w:val="24"/>
        </w:rPr>
      </w:pPr>
      <w:r w:rsidRPr="0042640E">
        <w:rPr>
          <w:rFonts w:ascii="Times New Roman" w:hAnsi="Times New Roman" w:cs="Times New Roman"/>
          <w:sz w:val="24"/>
          <w:szCs w:val="24"/>
        </w:rPr>
        <w:tab/>
      </w:r>
      <w:r>
        <w:rPr>
          <w:rFonts w:ascii="Times New Roman" w:hAnsi="Times New Roman" w:cs="Times New Roman"/>
          <w:b/>
          <w:sz w:val="24"/>
          <w:szCs w:val="24"/>
        </w:rPr>
        <w:t>7.(b)</w:t>
      </w:r>
      <w:r>
        <w:rPr>
          <w:rFonts w:ascii="Times New Roman" w:hAnsi="Times New Roman" w:cs="Times New Roman"/>
          <w:b/>
          <w:sz w:val="24"/>
          <w:szCs w:val="24"/>
        </w:rPr>
        <w:tab/>
      </w:r>
      <w:r>
        <w:rPr>
          <w:rFonts w:ascii="Times New Roman" w:hAnsi="Times New Roman" w:cs="Times New Roman"/>
          <w:sz w:val="24"/>
          <w:szCs w:val="24"/>
        </w:rPr>
        <w:t xml:space="preserve">Finding the total of computation will be composed of </w:t>
      </w:r>
      <m:oMath>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α</m:t>
            </m:r>
          </m:sub>
          <m:sup>
            <m:r>
              <w:rPr>
                <w:rFonts w:ascii="Cambria Math" w:hAnsi="Cambria Math" w:cs="Times New Roman"/>
                <w:sz w:val="24"/>
                <w:szCs w:val="24"/>
              </w:rPr>
              <m:t>2</m:t>
            </m:r>
          </m:sup>
        </m:sSub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αx (mod 26)</m:t>
        </m:r>
      </m:oMath>
      <w:r>
        <w:rPr>
          <w:rFonts w:ascii="Times New Roman" w:eastAsiaTheme="minorEastAsia" w:hAnsi="Times New Roman" w:cs="Times New Roman"/>
          <w:sz w:val="24"/>
          <w:szCs w:val="24"/>
        </w:rPr>
        <w:t xml:space="preserve"> and </w:t>
      </w:r>
      <m:oMath>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β</m:t>
            </m:r>
          </m:sub>
          <m:sup>
            <m:r>
              <w:rPr>
                <w:rFonts w:ascii="Cambria Math" w:hAnsi="Cambria Math" w:cs="Times New Roman"/>
                <w:sz w:val="24"/>
                <w:szCs w:val="24"/>
              </w:rPr>
              <m:t>1</m:t>
            </m:r>
          </m:sup>
        </m:sSub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α+ β (mod 26)</m:t>
        </m:r>
      </m:oMath>
      <w:r>
        <w:rPr>
          <w:rFonts w:ascii="Times New Roman" w:eastAsiaTheme="minorEastAsia" w:hAnsi="Times New Roman" w:cs="Times New Roman"/>
          <w:sz w:val="24"/>
          <w:szCs w:val="24"/>
        </w:rPr>
        <w:t>.</w:t>
      </w:r>
    </w:p>
    <w:p w:rsidR="00247EB9" w:rsidRPr="00E225FA" w:rsidRDefault="00247EB9" w:rsidP="00247EB9">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This will produce 26 encryptions for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and 12 decryptions for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xml:space="preserve">. So, the total is </w:t>
      </w:r>
      <m:oMath>
        <m:r>
          <w:rPr>
            <w:rFonts w:ascii="Cambria Math" w:eastAsiaTheme="minorEastAsia" w:hAnsi="Cambria Math" w:cs="Times New Roman"/>
            <w:sz w:val="24"/>
            <w:szCs w:val="24"/>
          </w:rPr>
          <m:t>26+12=38</m:t>
        </m:r>
      </m:oMath>
    </w:p>
    <w:p w:rsidR="00247EB9" w:rsidRPr="00B23515" w:rsidRDefault="00247EB9" w:rsidP="00247EB9">
      <w:pPr>
        <w:pStyle w:val="NoSpacing"/>
        <w:rPr>
          <w:rFonts w:ascii="Times New Roman" w:eastAsiaTheme="minorEastAsia" w:hAnsi="Times New Roman" w:cs="Times New Roman"/>
          <w:sz w:val="24"/>
          <w:szCs w:val="24"/>
        </w:rPr>
      </w:pPr>
    </w:p>
    <w:p w:rsidR="00B23515" w:rsidRPr="00B23515" w:rsidRDefault="00B23515" w:rsidP="004C5B7E">
      <w:pPr>
        <w:pStyle w:val="NoSpacing"/>
        <w:rPr>
          <w:rFonts w:ascii="Times New Roman" w:eastAsiaTheme="minorEastAsia" w:hAnsi="Times New Roman" w:cs="Times New Roman"/>
          <w:sz w:val="24"/>
          <w:szCs w:val="24"/>
        </w:rPr>
      </w:pPr>
      <w:bookmarkStart w:id="0" w:name="_GoBack"/>
      <w:bookmarkEnd w:id="0"/>
    </w:p>
    <w:sectPr w:rsidR="00B23515" w:rsidRPr="00B23515" w:rsidSect="00AA0B49">
      <w:pgSz w:w="12240" w:h="15840"/>
      <w:pgMar w:top="432" w:right="1440" w:bottom="43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335D" w:rsidRDefault="00AE335D" w:rsidP="00E06B3D">
      <w:pPr>
        <w:spacing w:after="0" w:line="240" w:lineRule="auto"/>
      </w:pPr>
      <w:r>
        <w:separator/>
      </w:r>
    </w:p>
  </w:endnote>
  <w:endnote w:type="continuationSeparator" w:id="0">
    <w:p w:rsidR="00AE335D" w:rsidRDefault="00AE335D" w:rsidP="00E06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335D" w:rsidRDefault="00AE335D" w:rsidP="00E06B3D">
      <w:pPr>
        <w:spacing w:after="0" w:line="240" w:lineRule="auto"/>
      </w:pPr>
      <w:r>
        <w:separator/>
      </w:r>
    </w:p>
  </w:footnote>
  <w:footnote w:type="continuationSeparator" w:id="0">
    <w:p w:rsidR="00AE335D" w:rsidRDefault="00AE335D" w:rsidP="00E06B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05D79"/>
    <w:multiLevelType w:val="hybridMultilevel"/>
    <w:tmpl w:val="DDDA9A56"/>
    <w:lvl w:ilvl="0" w:tplc="07C8DE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BBC5069"/>
    <w:multiLevelType w:val="hybridMultilevel"/>
    <w:tmpl w:val="3DA4241E"/>
    <w:lvl w:ilvl="0" w:tplc="2CEA7A3C">
      <w:start w:val="1"/>
      <w:numFmt w:val="decimal"/>
      <w:lvlText w:val="%1a"/>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B6247E"/>
    <w:multiLevelType w:val="hybridMultilevel"/>
    <w:tmpl w:val="8CECC3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EC7DCC"/>
    <w:multiLevelType w:val="hybridMultilevel"/>
    <w:tmpl w:val="576E6E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36254F"/>
    <w:multiLevelType w:val="hybridMultilevel"/>
    <w:tmpl w:val="FBB02FF2"/>
    <w:lvl w:ilvl="0" w:tplc="9DB009F2">
      <w:start w:val="1"/>
      <w:numFmt w:val="decimal"/>
      <w:lvlText w:val="%1.a)"/>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940BB7"/>
    <w:multiLevelType w:val="hybridMultilevel"/>
    <w:tmpl w:val="499EA78E"/>
    <w:lvl w:ilvl="0" w:tplc="80D28A3E">
      <w:start w:val="1"/>
      <w:numFmt w:val="decimal"/>
      <w:lvlText w:val="%1a)"/>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643D9A"/>
    <w:multiLevelType w:val="hybridMultilevel"/>
    <w:tmpl w:val="FF6EE06E"/>
    <w:lvl w:ilvl="0" w:tplc="2CEA7A3C">
      <w:start w:val="1"/>
      <w:numFmt w:val="decimal"/>
      <w:lvlText w:val="%1a"/>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21537D"/>
    <w:multiLevelType w:val="hybridMultilevel"/>
    <w:tmpl w:val="325C4412"/>
    <w:lvl w:ilvl="0" w:tplc="6E82F6EA">
      <w:start w:val="1"/>
      <w:numFmt w:val="lowerLetter"/>
      <w:lvlText w:val="%1."/>
      <w:lvlJc w:val="left"/>
      <w:pPr>
        <w:ind w:left="720" w:hanging="360"/>
      </w:pPr>
      <w:rPr>
        <w:rFonts w:ascii="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6"/>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8FC"/>
    <w:rsid w:val="00005A15"/>
    <w:rsid w:val="000814DB"/>
    <w:rsid w:val="00082829"/>
    <w:rsid w:val="000A13A0"/>
    <w:rsid w:val="000A6A71"/>
    <w:rsid w:val="000B6CFC"/>
    <w:rsid w:val="000F2781"/>
    <w:rsid w:val="00143655"/>
    <w:rsid w:val="00144FC1"/>
    <w:rsid w:val="00164B46"/>
    <w:rsid w:val="00181A10"/>
    <w:rsid w:val="001C0B19"/>
    <w:rsid w:val="001F3DCE"/>
    <w:rsid w:val="001F517D"/>
    <w:rsid w:val="00225077"/>
    <w:rsid w:val="00247EB9"/>
    <w:rsid w:val="00273080"/>
    <w:rsid w:val="0028400D"/>
    <w:rsid w:val="002B5A88"/>
    <w:rsid w:val="002D4962"/>
    <w:rsid w:val="002F1306"/>
    <w:rsid w:val="003169ED"/>
    <w:rsid w:val="0034008D"/>
    <w:rsid w:val="003651A4"/>
    <w:rsid w:val="003951D8"/>
    <w:rsid w:val="003B4495"/>
    <w:rsid w:val="003C71C6"/>
    <w:rsid w:val="003F1DBD"/>
    <w:rsid w:val="00422170"/>
    <w:rsid w:val="00422309"/>
    <w:rsid w:val="0042640E"/>
    <w:rsid w:val="004402A6"/>
    <w:rsid w:val="00450DAE"/>
    <w:rsid w:val="00452161"/>
    <w:rsid w:val="00453184"/>
    <w:rsid w:val="00455518"/>
    <w:rsid w:val="00480724"/>
    <w:rsid w:val="0048220B"/>
    <w:rsid w:val="00484BB0"/>
    <w:rsid w:val="004A7592"/>
    <w:rsid w:val="004B3D20"/>
    <w:rsid w:val="004C5B7E"/>
    <w:rsid w:val="004D3B77"/>
    <w:rsid w:val="004E7A87"/>
    <w:rsid w:val="004F0E77"/>
    <w:rsid w:val="00520E32"/>
    <w:rsid w:val="0054731E"/>
    <w:rsid w:val="0057538F"/>
    <w:rsid w:val="005762F8"/>
    <w:rsid w:val="005853D8"/>
    <w:rsid w:val="005B4F00"/>
    <w:rsid w:val="005D0420"/>
    <w:rsid w:val="005E61C3"/>
    <w:rsid w:val="005F6554"/>
    <w:rsid w:val="00625F97"/>
    <w:rsid w:val="006D616B"/>
    <w:rsid w:val="00703EF0"/>
    <w:rsid w:val="00705C99"/>
    <w:rsid w:val="00746576"/>
    <w:rsid w:val="00755655"/>
    <w:rsid w:val="007949CA"/>
    <w:rsid w:val="007B6217"/>
    <w:rsid w:val="007C2AC6"/>
    <w:rsid w:val="0084516B"/>
    <w:rsid w:val="00856192"/>
    <w:rsid w:val="0085663C"/>
    <w:rsid w:val="0085770B"/>
    <w:rsid w:val="008A6D4D"/>
    <w:rsid w:val="008B1BAB"/>
    <w:rsid w:val="008B75AF"/>
    <w:rsid w:val="008C24FC"/>
    <w:rsid w:val="008D33CB"/>
    <w:rsid w:val="00900A36"/>
    <w:rsid w:val="0090466C"/>
    <w:rsid w:val="009270E7"/>
    <w:rsid w:val="0093192D"/>
    <w:rsid w:val="00931ACA"/>
    <w:rsid w:val="00933A9C"/>
    <w:rsid w:val="00951E07"/>
    <w:rsid w:val="00963C8F"/>
    <w:rsid w:val="0099712E"/>
    <w:rsid w:val="009A4142"/>
    <w:rsid w:val="009A4A82"/>
    <w:rsid w:val="009C1162"/>
    <w:rsid w:val="009D05DB"/>
    <w:rsid w:val="009F684B"/>
    <w:rsid w:val="00A13405"/>
    <w:rsid w:val="00A2597F"/>
    <w:rsid w:val="00A3768A"/>
    <w:rsid w:val="00A659D5"/>
    <w:rsid w:val="00A73BA4"/>
    <w:rsid w:val="00A76DEE"/>
    <w:rsid w:val="00A80EDC"/>
    <w:rsid w:val="00AA0B49"/>
    <w:rsid w:val="00AC48FC"/>
    <w:rsid w:val="00AD5C52"/>
    <w:rsid w:val="00AD7A6A"/>
    <w:rsid w:val="00AE335D"/>
    <w:rsid w:val="00AE64F3"/>
    <w:rsid w:val="00AE7FAE"/>
    <w:rsid w:val="00AF2F46"/>
    <w:rsid w:val="00B23515"/>
    <w:rsid w:val="00B434A4"/>
    <w:rsid w:val="00B57004"/>
    <w:rsid w:val="00B64687"/>
    <w:rsid w:val="00B65D1C"/>
    <w:rsid w:val="00B9588D"/>
    <w:rsid w:val="00BA7460"/>
    <w:rsid w:val="00BD7822"/>
    <w:rsid w:val="00BF6C55"/>
    <w:rsid w:val="00C01AF6"/>
    <w:rsid w:val="00C1628C"/>
    <w:rsid w:val="00C210BF"/>
    <w:rsid w:val="00C307B1"/>
    <w:rsid w:val="00C62F4D"/>
    <w:rsid w:val="00C87054"/>
    <w:rsid w:val="00C93848"/>
    <w:rsid w:val="00C93EBD"/>
    <w:rsid w:val="00CA0463"/>
    <w:rsid w:val="00CC3229"/>
    <w:rsid w:val="00CF0A4E"/>
    <w:rsid w:val="00CF5EEC"/>
    <w:rsid w:val="00D11C50"/>
    <w:rsid w:val="00D43209"/>
    <w:rsid w:val="00D60722"/>
    <w:rsid w:val="00D65501"/>
    <w:rsid w:val="00D85544"/>
    <w:rsid w:val="00D86C7D"/>
    <w:rsid w:val="00D91FFD"/>
    <w:rsid w:val="00DA4C56"/>
    <w:rsid w:val="00E00A64"/>
    <w:rsid w:val="00E06B3D"/>
    <w:rsid w:val="00E14554"/>
    <w:rsid w:val="00E225FA"/>
    <w:rsid w:val="00E4118C"/>
    <w:rsid w:val="00ED0B2C"/>
    <w:rsid w:val="00ED1578"/>
    <w:rsid w:val="00F254DE"/>
    <w:rsid w:val="00F26FAF"/>
    <w:rsid w:val="00F31014"/>
    <w:rsid w:val="00F64D09"/>
    <w:rsid w:val="00F731EB"/>
    <w:rsid w:val="00F92F3D"/>
    <w:rsid w:val="00F96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4496B"/>
  <w15:chartTrackingRefBased/>
  <w15:docId w15:val="{C85EB89C-83C8-483C-843E-BCD7D8E17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56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70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270E7"/>
    <w:rPr>
      <w:i/>
      <w:iCs/>
    </w:rPr>
  </w:style>
  <w:style w:type="paragraph" w:styleId="ListParagraph">
    <w:name w:val="List Paragraph"/>
    <w:basedOn w:val="Normal"/>
    <w:uiPriority w:val="34"/>
    <w:qFormat/>
    <w:rsid w:val="009270E7"/>
    <w:pPr>
      <w:ind w:left="720"/>
      <w:contextualSpacing/>
    </w:pPr>
  </w:style>
  <w:style w:type="paragraph" w:styleId="Header">
    <w:name w:val="header"/>
    <w:basedOn w:val="Normal"/>
    <w:link w:val="HeaderChar"/>
    <w:uiPriority w:val="99"/>
    <w:unhideWhenUsed/>
    <w:rsid w:val="00E06B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B3D"/>
  </w:style>
  <w:style w:type="paragraph" w:styleId="Footer">
    <w:name w:val="footer"/>
    <w:basedOn w:val="Normal"/>
    <w:link w:val="FooterChar"/>
    <w:uiPriority w:val="99"/>
    <w:unhideWhenUsed/>
    <w:rsid w:val="00E06B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B3D"/>
  </w:style>
  <w:style w:type="character" w:styleId="PlaceholderText">
    <w:name w:val="Placeholder Text"/>
    <w:basedOn w:val="DefaultParagraphFont"/>
    <w:uiPriority w:val="99"/>
    <w:semiHidden/>
    <w:rsid w:val="00143655"/>
    <w:rPr>
      <w:color w:val="808080"/>
    </w:rPr>
  </w:style>
  <w:style w:type="paragraph" w:styleId="NoSpacing">
    <w:name w:val="No Spacing"/>
    <w:uiPriority w:val="1"/>
    <w:qFormat/>
    <w:rsid w:val="00C210BF"/>
    <w:pPr>
      <w:spacing w:after="0" w:line="240" w:lineRule="auto"/>
    </w:pPr>
  </w:style>
  <w:style w:type="character" w:styleId="Strong">
    <w:name w:val="Strong"/>
    <w:basedOn w:val="DefaultParagraphFont"/>
    <w:uiPriority w:val="22"/>
    <w:qFormat/>
    <w:rsid w:val="00AE64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1178">
      <w:bodyDiv w:val="1"/>
      <w:marLeft w:val="0"/>
      <w:marRight w:val="0"/>
      <w:marTop w:val="0"/>
      <w:marBottom w:val="0"/>
      <w:divBdr>
        <w:top w:val="none" w:sz="0" w:space="0" w:color="auto"/>
        <w:left w:val="none" w:sz="0" w:space="0" w:color="auto"/>
        <w:bottom w:val="none" w:sz="0" w:space="0" w:color="auto"/>
        <w:right w:val="none" w:sz="0" w:space="0" w:color="auto"/>
      </w:divBdr>
    </w:div>
    <w:div w:id="795372554">
      <w:bodyDiv w:val="1"/>
      <w:marLeft w:val="0"/>
      <w:marRight w:val="0"/>
      <w:marTop w:val="0"/>
      <w:marBottom w:val="0"/>
      <w:divBdr>
        <w:top w:val="none" w:sz="0" w:space="0" w:color="auto"/>
        <w:left w:val="none" w:sz="0" w:space="0" w:color="auto"/>
        <w:bottom w:val="none" w:sz="0" w:space="0" w:color="auto"/>
        <w:right w:val="none" w:sz="0" w:space="0" w:color="auto"/>
      </w:divBdr>
    </w:div>
    <w:div w:id="1045788990">
      <w:bodyDiv w:val="1"/>
      <w:marLeft w:val="0"/>
      <w:marRight w:val="0"/>
      <w:marTop w:val="0"/>
      <w:marBottom w:val="0"/>
      <w:divBdr>
        <w:top w:val="none" w:sz="0" w:space="0" w:color="auto"/>
        <w:left w:val="none" w:sz="0" w:space="0" w:color="auto"/>
        <w:bottom w:val="none" w:sz="0" w:space="0" w:color="auto"/>
        <w:right w:val="none" w:sz="0" w:space="0" w:color="auto"/>
      </w:divBdr>
    </w:div>
    <w:div w:id="108758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108</Words>
  <Characters>621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Middleton</dc:creator>
  <cp:keywords/>
  <dc:description/>
  <cp:lastModifiedBy>Lea Middleton</cp:lastModifiedBy>
  <cp:revision>2</cp:revision>
  <cp:lastPrinted>2019-01-17T21:58:00Z</cp:lastPrinted>
  <dcterms:created xsi:type="dcterms:W3CDTF">2019-02-17T03:44:00Z</dcterms:created>
  <dcterms:modified xsi:type="dcterms:W3CDTF">2019-02-17T03:44:00Z</dcterms:modified>
</cp:coreProperties>
</file>