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B2" w:rsidRDefault="00E354B2">
      <w:pPr>
        <w:jc w:val="center"/>
        <w:rPr>
          <w:b/>
          <w:bCs/>
          <w:u w:val="single"/>
        </w:rPr>
      </w:pPr>
    </w:p>
    <w:p w:rsidR="00E354B2" w:rsidRDefault="00E354B2">
      <w:pPr>
        <w:jc w:val="center"/>
        <w:rPr>
          <w:b/>
          <w:bCs/>
          <w:u w:val="single"/>
        </w:rPr>
      </w:pPr>
    </w:p>
    <w:p w:rsidR="00E354B2" w:rsidRDefault="008672BF">
      <w:r>
        <w:t>1. Electronic Score board (Cricket/</w:t>
      </w:r>
      <w:proofErr w:type="spellStart"/>
      <w:r>
        <w:t>Kabaddi</w:t>
      </w:r>
      <w:proofErr w:type="spellEnd"/>
      <w:r>
        <w:t>/Tennis...)</w:t>
      </w:r>
    </w:p>
    <w:p w:rsidR="00E354B2" w:rsidRDefault="00E354B2"/>
    <w:p w:rsidR="00E354B2" w:rsidRDefault="008672BF">
      <w:r>
        <w:t>2. Multi-Channel Buzzer for Quiz program</w:t>
      </w:r>
    </w:p>
    <w:p w:rsidR="00E354B2" w:rsidRDefault="00E354B2"/>
    <w:p w:rsidR="00E354B2" w:rsidRDefault="008672BF">
      <w:r>
        <w:t>3. Auto – intensity control of a street light</w:t>
      </w:r>
    </w:p>
    <w:p w:rsidR="00E354B2" w:rsidRDefault="00E354B2"/>
    <w:p w:rsidR="00E354B2" w:rsidRDefault="008672BF">
      <w:r>
        <w:t>4. Automatic Railway/ gate controller using high speed altering system</w:t>
      </w:r>
    </w:p>
    <w:p w:rsidR="00E354B2" w:rsidRDefault="00E354B2"/>
    <w:p w:rsidR="00E354B2" w:rsidRDefault="008672BF">
      <w:r>
        <w:t>5. Bidirectional Visitor counter</w:t>
      </w:r>
    </w:p>
    <w:p w:rsidR="00E354B2" w:rsidRDefault="00E354B2"/>
    <w:p w:rsidR="00E354B2" w:rsidRDefault="008672BF">
      <w:r>
        <w:t xml:space="preserve">6. </w:t>
      </w:r>
      <w:r>
        <w:t>Boolean Algebra Calculator</w:t>
      </w:r>
    </w:p>
    <w:p w:rsidR="00E354B2" w:rsidRDefault="00E354B2"/>
    <w:p w:rsidR="00E354B2" w:rsidRDefault="008672BF">
      <w:r>
        <w:t>7. Celsius Scale thermometer</w:t>
      </w:r>
    </w:p>
    <w:p w:rsidR="00E354B2" w:rsidRDefault="00E354B2"/>
    <w:p w:rsidR="00E354B2" w:rsidRDefault="008672BF">
      <w:r>
        <w:t>8. Density based traffic control system</w:t>
      </w:r>
    </w:p>
    <w:p w:rsidR="00E354B2" w:rsidRDefault="00E354B2"/>
    <w:p w:rsidR="00E354B2" w:rsidRDefault="008672BF">
      <w:r>
        <w:t>9. LCD display of messages of advertisement during a cricket match (or any game)</w:t>
      </w:r>
    </w:p>
    <w:p w:rsidR="00E354B2" w:rsidRDefault="00E354B2"/>
    <w:p w:rsidR="00E354B2" w:rsidRDefault="008672BF">
      <w:r>
        <w:t>10. Line following robotic circuit</w:t>
      </w:r>
    </w:p>
    <w:p w:rsidR="00E354B2" w:rsidRDefault="00E354B2"/>
    <w:p w:rsidR="00E354B2" w:rsidRDefault="008672BF">
      <w:r>
        <w:t>11. Password based door lock system</w:t>
      </w:r>
    </w:p>
    <w:p w:rsidR="00E354B2" w:rsidRDefault="00E354B2"/>
    <w:p w:rsidR="00E354B2" w:rsidRDefault="008672BF">
      <w:r>
        <w:t>12</w:t>
      </w:r>
      <w:r>
        <w:t>. RFID based attendance system</w:t>
      </w:r>
    </w:p>
    <w:p w:rsidR="00E354B2" w:rsidRDefault="00E354B2"/>
    <w:p w:rsidR="00E354B2" w:rsidRDefault="008672BF">
      <w:r>
        <w:t>13. Robotic Arm control using stepper motor</w:t>
      </w:r>
    </w:p>
    <w:p w:rsidR="008672BF" w:rsidRDefault="008672BF"/>
    <w:p w:rsidR="008672BF" w:rsidRDefault="008672BF">
      <w:r>
        <w:t>14. Smart Home.</w:t>
      </w:r>
      <w:bookmarkStart w:id="0" w:name="_GoBack"/>
      <w:bookmarkEnd w:id="0"/>
    </w:p>
    <w:sectPr w:rsidR="008672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354B2"/>
    <w:rsid w:val="008672BF"/>
    <w:rsid w:val="00E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</cp:lastModifiedBy>
  <cp:revision>3</cp:revision>
  <dcterms:created xsi:type="dcterms:W3CDTF">2018-02-23T23:29:00Z</dcterms:created>
  <dcterms:modified xsi:type="dcterms:W3CDTF">2020-01-16T14:50:00Z</dcterms:modified>
  <dc:language>en-IN</dc:language>
</cp:coreProperties>
</file>