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85" w:rsidRPr="00A94D75" w:rsidRDefault="00AD0D96" w:rsidP="00AD0D96">
      <w:pPr>
        <w:spacing w:after="0"/>
        <w:rPr>
          <w:b/>
          <w:sz w:val="36"/>
          <w:szCs w:val="36"/>
          <w:u w:val="single"/>
        </w:rPr>
      </w:pPr>
      <w:r w:rsidRPr="00A94D75">
        <w:rPr>
          <w:b/>
          <w:sz w:val="36"/>
          <w:szCs w:val="36"/>
          <w:u w:val="single"/>
        </w:rPr>
        <w:t xml:space="preserve">Under </w:t>
      </w:r>
      <w:proofErr w:type="spellStart"/>
      <w:r w:rsidRPr="00A94D75">
        <w:rPr>
          <w:b/>
          <w:sz w:val="36"/>
          <w:szCs w:val="36"/>
          <w:u w:val="single"/>
        </w:rPr>
        <w:t>frmEngWorkflow</w:t>
      </w:r>
      <w:proofErr w:type="spellEnd"/>
      <w:r w:rsidRPr="00A94D75">
        <w:rPr>
          <w:b/>
          <w:sz w:val="36"/>
          <w:szCs w:val="36"/>
          <w:u w:val="single"/>
        </w:rPr>
        <w:t>:</w:t>
      </w:r>
    </w:p>
    <w:p w:rsidR="00AD0D96" w:rsidRDefault="00AD0D96" w:rsidP="00AD0D96">
      <w:pPr>
        <w:spacing w:after="0"/>
        <w:rPr>
          <w:b/>
          <w:sz w:val="28"/>
          <w:szCs w:val="28"/>
          <w:u w:val="single"/>
        </w:rPr>
      </w:pPr>
    </w:p>
    <w:p w:rsidR="007277AC" w:rsidRDefault="00EB662C" w:rsidP="00A315C9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DONE - </w:t>
      </w:r>
      <w:r w:rsidR="007277AC">
        <w:rPr>
          <w:sz w:val="18"/>
          <w:szCs w:val="18"/>
        </w:rPr>
        <w:t>Add the Number button</w:t>
      </w:r>
    </w:p>
    <w:p w:rsidR="007277AC" w:rsidRDefault="007277AC" w:rsidP="007277AC">
      <w:pPr>
        <w:pStyle w:val="ListParagraph"/>
        <w:spacing w:after="0"/>
        <w:rPr>
          <w:sz w:val="18"/>
          <w:szCs w:val="18"/>
        </w:rPr>
      </w:pPr>
    </w:p>
    <w:p w:rsidR="00A315C9" w:rsidRPr="00A315C9" w:rsidRDefault="00116C89" w:rsidP="00A315C9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DONE - </w:t>
      </w:r>
      <w:r w:rsidR="00A315C9" w:rsidRPr="00A315C9">
        <w:rPr>
          <w:sz w:val="18"/>
          <w:szCs w:val="18"/>
        </w:rPr>
        <w:t xml:space="preserve">In the Details tab:  hide </w:t>
      </w:r>
      <w:proofErr w:type="spellStart"/>
      <w:r w:rsidR="00A315C9" w:rsidRPr="00A315C9">
        <w:rPr>
          <w:sz w:val="18"/>
          <w:szCs w:val="18"/>
        </w:rPr>
        <w:t>cboDetailsProgram</w:t>
      </w:r>
      <w:proofErr w:type="spellEnd"/>
      <w:r w:rsidR="00A315C9" w:rsidRPr="00A315C9">
        <w:rPr>
          <w:sz w:val="18"/>
          <w:szCs w:val="18"/>
        </w:rPr>
        <w:t>; change column name to Project(from Program)</w:t>
      </w:r>
    </w:p>
    <w:p w:rsidR="00A315C9" w:rsidRPr="00A315C9" w:rsidRDefault="00A315C9" w:rsidP="00AD0D96">
      <w:pPr>
        <w:spacing w:after="0"/>
        <w:rPr>
          <w:sz w:val="18"/>
          <w:szCs w:val="18"/>
        </w:rPr>
      </w:pPr>
    </w:p>
    <w:p w:rsidR="0058403E" w:rsidRDefault="00951224" w:rsidP="00F016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DONE - </w:t>
      </w:r>
      <w:r w:rsidR="0058403E">
        <w:rPr>
          <w:rFonts w:ascii="Consolas" w:hAnsi="Consolas" w:cs="Consolas"/>
          <w:color w:val="000000"/>
          <w:sz w:val="19"/>
          <w:szCs w:val="19"/>
        </w:rPr>
        <w:t>To the 4 lines of code that start like</w:t>
      </w:r>
    </w:p>
    <w:p w:rsidR="0058403E" w:rsidRDefault="0058403E" w:rsidP="005840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03E" w:rsidRDefault="0058403E" w:rsidP="005840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SqlConnection1,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tblDrawings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NextHigherAssembly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Program,</w:t>
      </w:r>
    </w:p>
    <w:p w:rsidR="0058403E" w:rsidRDefault="0058403E" w:rsidP="005840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58403E" w:rsidRDefault="0058403E" w:rsidP="005840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Add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ProgramReal</w:t>
      </w:r>
      <w:proofErr w:type="spellEnd"/>
      <w:proofErr w:type="gramEnd"/>
    </w:p>
    <w:p w:rsidR="0058403E" w:rsidRDefault="0058403E" w:rsidP="005840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</w:p>
    <w:p w:rsidR="0058403E" w:rsidRDefault="0058403E" w:rsidP="005840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03E" w:rsidRDefault="0058403E" w:rsidP="005840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2F5" w:rsidRDefault="00951224" w:rsidP="00F016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DONE - </w:t>
      </w:r>
      <w:r w:rsidR="001902F5">
        <w:rPr>
          <w:rFonts w:ascii="Consolas" w:hAnsi="Consolas" w:cs="Consolas"/>
          <w:color w:val="000000"/>
          <w:sz w:val="19"/>
          <w:szCs w:val="19"/>
        </w:rPr>
        <w:t>Comment out all lines of code like the below:</w:t>
      </w:r>
    </w:p>
    <w:p w:rsidR="001902F5" w:rsidRDefault="001902F5" w:rsidP="001902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cboDetailsProgram.Enabled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</w:t>
      </w:r>
    </w:p>
    <w:p w:rsidR="001902F5" w:rsidRPr="001902F5" w:rsidRDefault="001902F5" w:rsidP="001902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698" w:rsidRPr="00F01698" w:rsidRDefault="00951224" w:rsidP="00F016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DONE - </w:t>
      </w:r>
      <w:r w:rsidR="00F01698">
        <w:t xml:space="preserve">Change this line of code   </w:t>
      </w:r>
    </w:p>
    <w:p w:rsidR="00F01698" w:rsidRDefault="00F01698" w:rsidP="00F016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01698"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 w:rsidRPr="00F0169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01698">
        <w:rPr>
          <w:rFonts w:ascii="Consolas" w:hAnsi="Consolas" w:cs="Consolas"/>
          <w:color w:val="0000FF"/>
          <w:sz w:val="19"/>
          <w:szCs w:val="19"/>
        </w:rPr>
        <w:t>New</w:t>
      </w:r>
      <w:r w:rsidRPr="00F016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01698"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 w:rsidRPr="00F01698">
        <w:rPr>
          <w:rFonts w:ascii="Consolas" w:hAnsi="Consolas" w:cs="Consolas"/>
          <w:color w:val="000000"/>
          <w:sz w:val="19"/>
          <w:szCs w:val="19"/>
        </w:rPr>
        <w:t>(</w:t>
      </w:r>
      <w:r w:rsidRPr="00F01698"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 w:rsidRPr="00F01698">
        <w:rPr>
          <w:rFonts w:ascii="Consolas" w:hAnsi="Consolas" w:cs="Consolas"/>
          <w:color w:val="A31515"/>
          <w:sz w:val="19"/>
          <w:szCs w:val="19"/>
        </w:rPr>
        <w:t>SystemDescription</w:t>
      </w:r>
      <w:proofErr w:type="spellEnd"/>
      <w:r w:rsidRPr="00F01698"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 w:rsidRPr="00F01698">
        <w:rPr>
          <w:rFonts w:ascii="Consolas" w:hAnsi="Consolas" w:cs="Consolas"/>
          <w:color w:val="A31515"/>
          <w:sz w:val="19"/>
          <w:szCs w:val="19"/>
        </w:rPr>
        <w:t>tblSystemDescription</w:t>
      </w:r>
      <w:proofErr w:type="spellEnd"/>
      <w:r w:rsidRPr="00F01698">
        <w:rPr>
          <w:rFonts w:ascii="Consolas" w:hAnsi="Consolas" w:cs="Consolas"/>
          <w:color w:val="A31515"/>
          <w:sz w:val="19"/>
          <w:szCs w:val="19"/>
        </w:rPr>
        <w:t xml:space="preserve"> Where Program = '"</w:t>
      </w:r>
      <w:r w:rsidRPr="00F01698"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 w:rsidRPr="00F01698">
        <w:rPr>
          <w:rFonts w:ascii="Consolas" w:hAnsi="Consolas" w:cs="Consolas"/>
          <w:color w:val="0000FF"/>
          <w:sz w:val="19"/>
          <w:szCs w:val="19"/>
        </w:rPr>
        <w:t>Me</w:t>
      </w:r>
      <w:r w:rsidRPr="00F01698">
        <w:rPr>
          <w:rFonts w:ascii="Consolas" w:hAnsi="Consolas" w:cs="Consolas"/>
          <w:color w:val="000000"/>
          <w:sz w:val="19"/>
          <w:szCs w:val="19"/>
        </w:rPr>
        <w:t>.cboDetailsProgram.Text</w:t>
      </w:r>
      <w:proofErr w:type="spellEnd"/>
      <w:r w:rsidRPr="00F01698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F01698">
        <w:rPr>
          <w:rFonts w:ascii="Consolas" w:hAnsi="Consolas" w:cs="Consolas"/>
          <w:color w:val="A31515"/>
          <w:sz w:val="19"/>
          <w:szCs w:val="19"/>
        </w:rPr>
        <w:t xml:space="preserve">"' and Active = 'True' Order By </w:t>
      </w:r>
      <w:proofErr w:type="spellStart"/>
      <w:r w:rsidRPr="00F01698">
        <w:rPr>
          <w:rFonts w:ascii="Consolas" w:hAnsi="Consolas" w:cs="Consolas"/>
          <w:color w:val="A31515"/>
          <w:sz w:val="19"/>
          <w:szCs w:val="19"/>
        </w:rPr>
        <w:t>SystemDescription</w:t>
      </w:r>
      <w:proofErr w:type="spellEnd"/>
      <w:r w:rsidRPr="00F01698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F01698">
        <w:rPr>
          <w:rFonts w:ascii="Consolas" w:hAnsi="Consolas" w:cs="Consolas"/>
          <w:color w:val="A31515"/>
          <w:sz w:val="19"/>
          <w:szCs w:val="19"/>
        </w:rPr>
        <w:t>Asc</w:t>
      </w:r>
      <w:proofErr w:type="spellEnd"/>
      <w:r w:rsidRPr="00F01698">
        <w:rPr>
          <w:rFonts w:ascii="Consolas" w:hAnsi="Consolas" w:cs="Consolas"/>
          <w:color w:val="A31515"/>
          <w:sz w:val="19"/>
          <w:szCs w:val="19"/>
        </w:rPr>
        <w:t>"</w:t>
      </w:r>
      <w:r w:rsidRPr="00F01698">
        <w:rPr>
          <w:rFonts w:ascii="Consolas" w:hAnsi="Consolas" w:cs="Consolas"/>
          <w:color w:val="000000"/>
          <w:sz w:val="19"/>
          <w:szCs w:val="19"/>
        </w:rPr>
        <w:t>, SqlConnection1)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01698" w:rsidRDefault="00F01698" w:rsidP="00F016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698" w:rsidRDefault="00F01698" w:rsidP="00F016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look like this line of code:</w:t>
      </w:r>
    </w:p>
    <w:p w:rsidR="00F01698" w:rsidRDefault="00F01698" w:rsidP="00F016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tblSystemDescription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Program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.txtMainProjectName.Text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Active = 'True'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SqlConnection1)</w:t>
      </w:r>
    </w:p>
    <w:p w:rsidR="00F01698" w:rsidRPr="00F01698" w:rsidRDefault="00F01698" w:rsidP="00F016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2F5" w:rsidRPr="001902F5" w:rsidRDefault="00951224" w:rsidP="009E1759">
      <w:pPr>
        <w:pStyle w:val="ListParagraph"/>
        <w:numPr>
          <w:ilvl w:val="0"/>
          <w:numId w:val="1"/>
        </w:numPr>
        <w:spacing w:after="0"/>
      </w:pPr>
      <w:r>
        <w:t xml:space="preserve">DONE - </w:t>
      </w:r>
      <w:r w:rsidR="009E1759">
        <w:t xml:space="preserve">Next to code line  </w:t>
      </w:r>
      <w:proofErr w:type="spellStart"/>
      <w:r w:rsidR="009E1759">
        <w:rPr>
          <w:rFonts w:ascii="Consolas" w:hAnsi="Consolas" w:cs="Consolas"/>
          <w:color w:val="0000FF"/>
          <w:sz w:val="19"/>
          <w:szCs w:val="19"/>
        </w:rPr>
        <w:t>Me</w:t>
      </w:r>
      <w:r w:rsidR="009E1759">
        <w:rPr>
          <w:rFonts w:ascii="Consolas" w:hAnsi="Consolas" w:cs="Consolas"/>
          <w:color w:val="000000"/>
          <w:sz w:val="19"/>
          <w:szCs w:val="19"/>
        </w:rPr>
        <w:t>.txtMainProgram.DataBindings.Add</w:t>
      </w:r>
      <w:proofErr w:type="spellEnd"/>
      <w:r w:rsidR="009E1759">
        <w:rPr>
          <w:rFonts w:ascii="Consolas" w:hAnsi="Consolas" w:cs="Consolas"/>
          <w:color w:val="000000"/>
          <w:sz w:val="19"/>
          <w:szCs w:val="19"/>
        </w:rPr>
        <w:t>(</w:t>
      </w:r>
      <w:r w:rsidR="009E1759">
        <w:rPr>
          <w:rFonts w:ascii="Consolas" w:hAnsi="Consolas" w:cs="Consolas"/>
          <w:color w:val="A31515"/>
          <w:sz w:val="19"/>
          <w:szCs w:val="19"/>
        </w:rPr>
        <w:t>"Text"</w:t>
      </w:r>
      <w:r w:rsidR="009E175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E1759">
        <w:rPr>
          <w:rFonts w:ascii="Consolas" w:hAnsi="Consolas" w:cs="Consolas"/>
          <w:color w:val="0000FF"/>
          <w:sz w:val="19"/>
          <w:szCs w:val="19"/>
        </w:rPr>
        <w:t>Me</w:t>
      </w:r>
      <w:r w:rsidR="009E1759">
        <w:rPr>
          <w:rFonts w:ascii="Consolas" w:hAnsi="Consolas" w:cs="Consolas"/>
          <w:color w:val="000000"/>
          <w:sz w:val="19"/>
          <w:szCs w:val="19"/>
        </w:rPr>
        <w:t>.bsMainGrid</w:t>
      </w:r>
      <w:proofErr w:type="spellEnd"/>
      <w:r w:rsidR="009E175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E1759">
        <w:rPr>
          <w:rFonts w:ascii="Consolas" w:hAnsi="Consolas" w:cs="Consolas"/>
          <w:color w:val="A31515"/>
          <w:sz w:val="19"/>
          <w:szCs w:val="19"/>
        </w:rPr>
        <w:t>"Program"</w:t>
      </w:r>
      <w:r w:rsidR="009E1759">
        <w:rPr>
          <w:rFonts w:ascii="Consolas" w:hAnsi="Consolas" w:cs="Consolas"/>
          <w:color w:val="000000"/>
          <w:sz w:val="19"/>
          <w:szCs w:val="19"/>
        </w:rPr>
        <w:t xml:space="preserve">) , </w:t>
      </w:r>
      <w:r w:rsidR="009E1759">
        <w:t xml:space="preserve">add comment  </w:t>
      </w:r>
      <w:r w:rsidR="009E1759"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 w:rsidR="009E1759">
        <w:rPr>
          <w:rFonts w:ascii="Consolas" w:hAnsi="Consolas" w:cs="Consolas"/>
          <w:color w:val="008000"/>
          <w:sz w:val="19"/>
          <w:szCs w:val="19"/>
        </w:rPr>
        <w:t>txtMainProgram</w:t>
      </w:r>
      <w:proofErr w:type="spellEnd"/>
      <w:r w:rsidR="009E1759">
        <w:rPr>
          <w:rFonts w:ascii="Consolas" w:hAnsi="Consolas" w:cs="Consolas"/>
          <w:color w:val="008000"/>
          <w:sz w:val="19"/>
          <w:szCs w:val="19"/>
        </w:rPr>
        <w:t xml:space="preserve"> will actually contain project</w:t>
      </w:r>
      <w:r w:rsidR="009E1759" w:rsidRPr="009E175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E1759" w:rsidRDefault="009E1759" w:rsidP="001902F5">
      <w:pPr>
        <w:pStyle w:val="ListParagraph"/>
        <w:spacing w:after="0"/>
      </w:pPr>
      <w:r w:rsidRPr="009E1759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39302A" w:rsidRDefault="002A65C1" w:rsidP="00AD0D96">
      <w:pPr>
        <w:pStyle w:val="ListParagraph"/>
        <w:numPr>
          <w:ilvl w:val="0"/>
          <w:numId w:val="1"/>
        </w:numPr>
        <w:spacing w:after="0"/>
      </w:pPr>
      <w:r>
        <w:t xml:space="preserve">DONE - </w:t>
      </w:r>
      <w:r w:rsidR="0039302A">
        <w:t>Change “Program” to “</w:t>
      </w:r>
      <w:proofErr w:type="spellStart"/>
      <w:r w:rsidR="0039302A">
        <w:t>ProgramReal</w:t>
      </w:r>
      <w:proofErr w:type="spellEnd"/>
      <w:r w:rsidR="0039302A">
        <w:t xml:space="preserve">” for the ones contained in statements that involve </w:t>
      </w:r>
      <w:proofErr w:type="spellStart"/>
      <w:r w:rsidR="0039302A">
        <w:t>vwDrawingsRev</w:t>
      </w:r>
      <w:proofErr w:type="spellEnd"/>
      <w:r w:rsidR="0039302A">
        <w:t xml:space="preserve"> or in </w:t>
      </w:r>
      <w:proofErr w:type="spellStart"/>
      <w:r w:rsidR="0039302A">
        <w:t>sqlStrings</w:t>
      </w:r>
      <w:proofErr w:type="spellEnd"/>
    </w:p>
    <w:p w:rsidR="001902F5" w:rsidRDefault="001902F5" w:rsidP="001902F5">
      <w:pPr>
        <w:spacing w:after="0"/>
      </w:pPr>
    </w:p>
    <w:p w:rsidR="006A0355" w:rsidRDefault="00090DDC" w:rsidP="00AD0D96">
      <w:pPr>
        <w:pStyle w:val="ListParagraph"/>
        <w:numPr>
          <w:ilvl w:val="0"/>
          <w:numId w:val="1"/>
        </w:numPr>
        <w:spacing w:after="0"/>
      </w:pPr>
      <w:r>
        <w:t xml:space="preserve">DONE - </w:t>
      </w:r>
      <w:r w:rsidR="00AD0D96">
        <w:t>Make Program textbox under the Detai</w:t>
      </w:r>
      <w:r w:rsidR="00952558">
        <w:t>ls tab not visible</w:t>
      </w:r>
      <w:r w:rsidR="002005C7">
        <w:t>(do not delete it)</w:t>
      </w:r>
      <w:r w:rsidR="00952558">
        <w:t xml:space="preserve"> and add Grid, Save and Delete buttons, </w:t>
      </w:r>
      <w:r w:rsidR="00AD0D96">
        <w:t>and checkbox</w:t>
      </w:r>
    </w:p>
    <w:p w:rsidR="001902F5" w:rsidRDefault="001902F5" w:rsidP="001902F5">
      <w:pPr>
        <w:spacing w:after="0"/>
      </w:pPr>
    </w:p>
    <w:p w:rsidR="001902F5" w:rsidRDefault="00090DDC" w:rsidP="001902F5">
      <w:pPr>
        <w:pStyle w:val="ListParagraph"/>
        <w:numPr>
          <w:ilvl w:val="0"/>
          <w:numId w:val="1"/>
        </w:numPr>
        <w:spacing w:after="0"/>
      </w:pPr>
      <w:r>
        <w:t xml:space="preserve">DONE - </w:t>
      </w:r>
      <w:r w:rsidR="002005C7">
        <w:t>Make captions of 2 Program cols equal to “Project”</w:t>
      </w:r>
    </w:p>
    <w:p w:rsidR="001902F5" w:rsidRDefault="001902F5" w:rsidP="001902F5">
      <w:pPr>
        <w:spacing w:after="0"/>
      </w:pPr>
    </w:p>
    <w:p w:rsidR="006B6FFB" w:rsidRDefault="00090DDC" w:rsidP="00AD0D96">
      <w:pPr>
        <w:pStyle w:val="ListParagraph"/>
        <w:numPr>
          <w:ilvl w:val="0"/>
          <w:numId w:val="1"/>
        </w:numPr>
        <w:spacing w:after="0"/>
      </w:pPr>
      <w:r>
        <w:t xml:space="preserve">DONE - </w:t>
      </w:r>
      <w:r w:rsidR="006B6FFB">
        <w:t xml:space="preserve">Hide </w:t>
      </w:r>
      <w:proofErr w:type="spellStart"/>
      <w:r w:rsidR="006B6FFB">
        <w:t>cboDetailsProgram</w:t>
      </w:r>
      <w:proofErr w:type="spellEnd"/>
      <w:r w:rsidR="006B6FFB">
        <w:t xml:space="preserve"> </w:t>
      </w:r>
      <w:proofErr w:type="spellStart"/>
      <w:r w:rsidR="006B6FFB">
        <w:t>combobox</w:t>
      </w:r>
      <w:proofErr w:type="spellEnd"/>
    </w:p>
    <w:p w:rsidR="001902F5" w:rsidRDefault="001902F5" w:rsidP="001902F5">
      <w:pPr>
        <w:spacing w:after="0"/>
      </w:pPr>
    </w:p>
    <w:p w:rsidR="00ED23FE" w:rsidRDefault="00090DDC" w:rsidP="00ED23FE">
      <w:pPr>
        <w:pStyle w:val="ListParagraph"/>
        <w:numPr>
          <w:ilvl w:val="0"/>
          <w:numId w:val="1"/>
        </w:numPr>
        <w:spacing w:after="0"/>
      </w:pPr>
      <w:r>
        <w:t xml:space="preserve">DONE - </w:t>
      </w:r>
      <w:r w:rsidR="00ED23FE">
        <w:t xml:space="preserve">Add and hide </w:t>
      </w:r>
      <w:proofErr w:type="spellStart"/>
      <w:r w:rsidR="00ED23FE" w:rsidRPr="00ED23FE">
        <w:t>txtMainProject</w:t>
      </w:r>
      <w:r w:rsidR="00ED23FE">
        <w:t>Name</w:t>
      </w:r>
      <w:proofErr w:type="spellEnd"/>
    </w:p>
    <w:p w:rsidR="001902F5" w:rsidRDefault="001902F5" w:rsidP="001902F5">
      <w:pPr>
        <w:spacing w:after="0"/>
      </w:pPr>
    </w:p>
    <w:p w:rsidR="001F2A0B" w:rsidRPr="001F2A0B" w:rsidRDefault="00090DDC" w:rsidP="00AD0D96">
      <w:pPr>
        <w:pStyle w:val="ListParagraph"/>
        <w:numPr>
          <w:ilvl w:val="0"/>
          <w:numId w:val="1"/>
        </w:numPr>
        <w:spacing w:after="0"/>
      </w:pPr>
      <w:r>
        <w:t xml:space="preserve">DONE - </w:t>
      </w:r>
      <w:r w:rsidR="001F2A0B">
        <w:t xml:space="preserve">Comment out the following two lines under </w:t>
      </w:r>
      <w:proofErr w:type="spellStart"/>
      <w:r w:rsidR="001F2A0B">
        <w:rPr>
          <w:rFonts w:ascii="Consolas" w:hAnsi="Consolas" w:cs="Consolas"/>
          <w:color w:val="000000"/>
          <w:sz w:val="19"/>
          <w:szCs w:val="19"/>
        </w:rPr>
        <w:t>SearchMainInformation</w:t>
      </w:r>
      <w:proofErr w:type="spellEnd"/>
      <w:r w:rsidR="001F2A0B">
        <w:rPr>
          <w:rFonts w:ascii="Consolas" w:hAnsi="Consolas" w:cs="Consolas"/>
          <w:color w:val="000000"/>
          <w:sz w:val="19"/>
          <w:szCs w:val="19"/>
        </w:rPr>
        <w:t>():</w:t>
      </w:r>
    </w:p>
    <w:p w:rsidR="001F2A0B" w:rsidRDefault="001F2A0B" w:rsidP="001F2A0B">
      <w:pPr>
        <w:pStyle w:val="ListParagraph"/>
        <w:spacing w:after="0"/>
      </w:pPr>
    </w:p>
    <w:p w:rsidR="001F2A0B" w:rsidRDefault="001F2A0B" w:rsidP="001F2A0B">
      <w:pPr>
        <w:pStyle w:val="ListParagraph"/>
        <w:spacing w:after="0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Me.cboDetailsProgram.DataBindings.Clear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1F2A0B" w:rsidRDefault="001F2A0B" w:rsidP="001F2A0B">
      <w:pPr>
        <w:pStyle w:val="ListParagraph"/>
        <w:spacing w:after="0"/>
      </w:pPr>
    </w:p>
    <w:p w:rsidR="001F2A0B" w:rsidRDefault="001F2A0B" w:rsidP="001F2A0B">
      <w:pPr>
        <w:pStyle w:val="ListParagraph"/>
        <w:spacing w:after="0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Me.cboDetailsProgram.DataBindings.Add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"Text",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Me.bsMainInformationTab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"Program")</w:t>
      </w:r>
    </w:p>
    <w:p w:rsidR="00ED23FE" w:rsidRDefault="00ED23FE" w:rsidP="001F2A0B">
      <w:pPr>
        <w:pStyle w:val="ListParagraph"/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ED23FE" w:rsidRDefault="00ED23FE" w:rsidP="001F2A0B">
      <w:pPr>
        <w:pStyle w:val="ListParagraph"/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ED23FE" w:rsidRDefault="00090DDC" w:rsidP="00ED23FE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DONE - </w:t>
      </w:r>
      <w:r w:rsidR="00ED23FE">
        <w:rPr>
          <w:rFonts w:ascii="Consolas" w:hAnsi="Consolas" w:cs="Consolas"/>
          <w:sz w:val="19"/>
          <w:szCs w:val="19"/>
        </w:rPr>
        <w:t xml:space="preserve">Add the following two lines in the appropriate place under </w:t>
      </w:r>
      <w:proofErr w:type="spellStart"/>
      <w:r w:rsidR="00ED23FE">
        <w:rPr>
          <w:rFonts w:ascii="Consolas" w:hAnsi="Consolas" w:cs="Consolas"/>
          <w:sz w:val="19"/>
          <w:szCs w:val="19"/>
        </w:rPr>
        <w:t>SearchMainInformation</w:t>
      </w:r>
      <w:proofErr w:type="spellEnd"/>
      <w:r w:rsidR="00ED23FE">
        <w:rPr>
          <w:rFonts w:ascii="Consolas" w:hAnsi="Consolas" w:cs="Consolas"/>
          <w:sz w:val="19"/>
          <w:szCs w:val="19"/>
        </w:rPr>
        <w:t>():</w:t>
      </w:r>
    </w:p>
    <w:p w:rsidR="001F2A0B" w:rsidRDefault="001F2A0B" w:rsidP="001F2A0B">
      <w:pPr>
        <w:pStyle w:val="ListParagraph"/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ED23FE" w:rsidRDefault="00ED23FE" w:rsidP="001F2A0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.txtMainProjectName.DataBindings.Clear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35594" w:rsidRDefault="00F35594" w:rsidP="001F2A0B">
      <w:pPr>
        <w:pStyle w:val="ListParagraph"/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F35594" w:rsidRDefault="00F35594" w:rsidP="001F2A0B">
      <w:pPr>
        <w:pStyle w:val="ListParagraph"/>
        <w:spacing w:after="0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.txtMainProjectName.DataBindings.Add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.bsMainInformationTab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"Program"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'This contains Project</w:t>
      </w:r>
    </w:p>
    <w:p w:rsidR="00F35594" w:rsidRDefault="00F35594" w:rsidP="001F2A0B">
      <w:pPr>
        <w:pStyle w:val="ListParagraph"/>
        <w:spacing w:after="0"/>
        <w:rPr>
          <w:rFonts w:ascii="Consolas" w:hAnsi="Consolas" w:cs="Consolas"/>
          <w:sz w:val="19"/>
          <w:szCs w:val="19"/>
        </w:rPr>
      </w:pPr>
    </w:p>
    <w:p w:rsidR="00A76BCA" w:rsidRPr="00A76BCA" w:rsidRDefault="00A76BCA" w:rsidP="001F2A0B">
      <w:pPr>
        <w:pStyle w:val="ListParagraph"/>
        <w:spacing w:after="0"/>
        <w:rPr>
          <w:rFonts w:ascii="Consolas" w:hAnsi="Consolas" w:cs="Consolas"/>
          <w:sz w:val="19"/>
          <w:szCs w:val="19"/>
        </w:rPr>
      </w:pPr>
    </w:p>
    <w:p w:rsidR="00A76BCA" w:rsidRPr="00A76BCA" w:rsidRDefault="00090DDC" w:rsidP="00A76BCA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DONE - </w:t>
      </w:r>
      <w:r w:rsidR="00A76BCA" w:rsidRPr="00A76BCA">
        <w:rPr>
          <w:rFonts w:ascii="Consolas" w:hAnsi="Consolas" w:cs="Consolas"/>
          <w:sz w:val="19"/>
          <w:szCs w:val="19"/>
        </w:rPr>
        <w:t xml:space="preserve">Add the following </w:t>
      </w:r>
      <w:r w:rsidR="00A76BCA">
        <w:rPr>
          <w:rFonts w:ascii="Consolas" w:hAnsi="Consolas" w:cs="Consolas"/>
          <w:sz w:val="19"/>
          <w:szCs w:val="19"/>
        </w:rPr>
        <w:t>at the end of</w:t>
      </w:r>
      <w:r w:rsidR="00A76BCA" w:rsidRPr="00A76BC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76BCA" w:rsidRPr="00A76BCA">
        <w:rPr>
          <w:rFonts w:ascii="Consolas" w:hAnsi="Consolas" w:cs="Consolas"/>
          <w:sz w:val="19"/>
          <w:szCs w:val="19"/>
        </w:rPr>
        <w:t>SearchMainInformation</w:t>
      </w:r>
      <w:proofErr w:type="spellEnd"/>
      <w:r w:rsidR="00A76BCA" w:rsidRPr="00A76BCA">
        <w:rPr>
          <w:rFonts w:ascii="Consolas" w:hAnsi="Consolas" w:cs="Consolas"/>
          <w:sz w:val="19"/>
          <w:szCs w:val="19"/>
        </w:rPr>
        <w:t>()</w:t>
      </w:r>
      <w:r w:rsidR="00A76BCA">
        <w:rPr>
          <w:rFonts w:ascii="Consolas" w:hAnsi="Consolas" w:cs="Consolas"/>
          <w:sz w:val="19"/>
          <w:szCs w:val="19"/>
        </w:rPr>
        <w:t xml:space="preserve"> (right before the last Else)</w:t>
      </w:r>
      <w:r w:rsidR="00A76BCA" w:rsidRPr="00A76BCA">
        <w:rPr>
          <w:rFonts w:ascii="Consolas" w:hAnsi="Consolas" w:cs="Consolas"/>
          <w:sz w:val="19"/>
          <w:szCs w:val="19"/>
        </w:rPr>
        <w:t>:</w:t>
      </w:r>
    </w:p>
    <w:p w:rsidR="00A76BCA" w:rsidRPr="00A76BCA" w:rsidRDefault="00A76BCA" w:rsidP="00A76BCA">
      <w:pPr>
        <w:pStyle w:val="ListParagraph"/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A76BCA" w:rsidRDefault="00A76BCA" w:rsidP="00A7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'Below contains Program</w:t>
      </w:r>
    </w:p>
    <w:p w:rsidR="00A76BCA" w:rsidRDefault="00A76BCA" w:rsidP="00A7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cboDetailsProgram.Text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A76BCA" w:rsidRDefault="00A76BCA" w:rsidP="00A7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ProgramReal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tblDrawings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txtMainInfoRecordID.Text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SqlConnection1)</w:t>
      </w:r>
    </w:p>
    <w:p w:rsidR="00A76BCA" w:rsidRDefault="00A76BCA" w:rsidP="00A7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ProgramReal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6BCA" w:rsidRDefault="00A76BCA" w:rsidP="00A7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ProgramReal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76BCA" w:rsidRDefault="00A76BCA" w:rsidP="00A7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IsDBNull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ProgramReal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ProgramReal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76BCA" w:rsidRDefault="00A76BCA" w:rsidP="00A7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A76BCA" w:rsidRDefault="00A76BCA" w:rsidP="00A7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ProgramReal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ProgramReal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76BCA" w:rsidRDefault="00A76BCA" w:rsidP="00A7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A76BCA" w:rsidRDefault="00A76BCA" w:rsidP="00A7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76BCA" w:rsidRDefault="00A76BCA" w:rsidP="00A7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cboDetailsProgram.Text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ProgramReal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ProgramReal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6BCA" w:rsidRDefault="00A76BCA" w:rsidP="00A7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cboDetailsProgram.Text</w:t>
      </w:r>
      <w:proofErr w:type="spellEnd"/>
    </w:p>
    <w:p w:rsidR="00A76BCA" w:rsidRDefault="00A76BCA" w:rsidP="00A7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A76BCA" w:rsidRDefault="00A76BCA" w:rsidP="00A7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ProgramReal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).Clear()</w:t>
      </w:r>
    </w:p>
    <w:p w:rsidR="00A76BCA" w:rsidRDefault="00A76BCA" w:rsidP="00A7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ProgramReal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).Dispose()</w:t>
      </w:r>
    </w:p>
    <w:p w:rsidR="00A76BCA" w:rsidRDefault="00A76BCA" w:rsidP="00A76BCA">
      <w:pPr>
        <w:pStyle w:val="ListParagraph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F2A0B" w:rsidRDefault="001F2A0B" w:rsidP="001F2A0B">
      <w:pPr>
        <w:pStyle w:val="ListParagraph"/>
        <w:spacing w:after="0"/>
      </w:pPr>
    </w:p>
    <w:p w:rsidR="006A0355" w:rsidRDefault="00090DDC" w:rsidP="005137F1">
      <w:pPr>
        <w:pStyle w:val="ListParagraph"/>
        <w:numPr>
          <w:ilvl w:val="0"/>
          <w:numId w:val="1"/>
        </w:numPr>
        <w:spacing w:after="0"/>
      </w:pPr>
      <w:r>
        <w:t xml:space="preserve">DONE - </w:t>
      </w:r>
      <w:r w:rsidR="006A0355">
        <w:t xml:space="preserve">Comment out the following code under </w:t>
      </w:r>
      <w:proofErr w:type="spellStart"/>
      <w:r w:rsidR="006A0355">
        <w:t>PopulateDropdowns</w:t>
      </w:r>
      <w:proofErr w:type="spellEnd"/>
      <w:r w:rsidR="006A0355">
        <w:t>()</w:t>
      </w:r>
      <w:r w:rsidR="00C51517">
        <w:t xml:space="preserve"> except Dim I As Integer = 0 </w:t>
      </w:r>
      <w:r w:rsidR="006A0355">
        <w:t>:</w:t>
      </w:r>
    </w:p>
    <w:p w:rsidR="005137F1" w:rsidRDefault="005137F1" w:rsidP="000E6F05">
      <w:pPr>
        <w:pStyle w:val="ListParagraph"/>
        <w:spacing w:after="0"/>
      </w:pPr>
    </w:p>
    <w:p w:rsidR="00C51517" w:rsidRDefault="00C51517" w:rsidP="00C5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''Fill program drop down, that you get by selecting a cell under the program column, with values from database</w:t>
      </w:r>
    </w:p>
    <w:p w:rsidR="00C51517" w:rsidRDefault="00C51517" w:rsidP="00C5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tblProgram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SqlConnection1)</w:t>
      </w:r>
    </w:p>
    <w:p w:rsidR="00C51517" w:rsidRDefault="00C51517" w:rsidP="00C5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ds, "Programs")</w:t>
      </w:r>
    </w:p>
    <w:p w:rsidR="00C51517" w:rsidRDefault="00C51517" w:rsidP="00C5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1517" w:rsidRDefault="00C51517" w:rsidP="00C5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C51517" w:rsidRDefault="00C51517" w:rsidP="00C5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'While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"Programs").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</w:t>
      </w:r>
    </w:p>
    <w:p w:rsidR="00C51517" w:rsidRDefault="00C51517" w:rsidP="00C5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'RepositoryItemComboBox1.Items.Add(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ds.Tables("Programs").Rows(i).Item("ProgramName"))</w:t>
      </w:r>
    </w:p>
    <w:p w:rsidR="00C51517" w:rsidRDefault="00C51517" w:rsidP="00C5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Me.cboDetailsProgram.Properties.Items.Add(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ds.Tables("Programs").Rows(i).Item("ProgramName"))</w:t>
      </w:r>
    </w:p>
    <w:p w:rsidR="00C51517" w:rsidRDefault="00C51517" w:rsidP="00C5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</w:t>
      </w:r>
    </w:p>
    <w:p w:rsidR="00C51517" w:rsidRDefault="00C51517" w:rsidP="00C5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'End While</w:t>
      </w:r>
    </w:p>
    <w:p w:rsidR="00C51517" w:rsidRDefault="00C51517" w:rsidP="00C5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1517" w:rsidRDefault="00C51517" w:rsidP="00C5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"Programs").Clear()</w:t>
      </w:r>
    </w:p>
    <w:p w:rsidR="006A0355" w:rsidRDefault="00C51517" w:rsidP="00C51517">
      <w:pPr>
        <w:pStyle w:val="ListParagraph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"Programs").Dispose()</w:t>
      </w:r>
    </w:p>
    <w:p w:rsidR="00C62353" w:rsidRDefault="00C62353" w:rsidP="00C51517">
      <w:pPr>
        <w:pStyle w:val="ListParagraph"/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C62353" w:rsidRDefault="00AC373E" w:rsidP="00C62353">
      <w:pPr>
        <w:pStyle w:val="ListParagraph"/>
        <w:numPr>
          <w:ilvl w:val="0"/>
          <w:numId w:val="1"/>
        </w:numPr>
        <w:spacing w:after="0"/>
      </w:pPr>
      <w:r>
        <w:t xml:space="preserve">DONE - </w:t>
      </w:r>
      <w:r w:rsidR="00C62353">
        <w:t>Create da</w:t>
      </w:r>
      <w:r w:rsidR="00C62353" w:rsidRPr="00C62353">
        <w:t xml:space="preserve"> </w:t>
      </w:r>
      <w:proofErr w:type="spellStart"/>
      <w:r w:rsidR="00C62353">
        <w:t>DrawingsProjects</w:t>
      </w:r>
      <w:proofErr w:type="spellEnd"/>
      <w:r w:rsidR="00C62353">
        <w:t>, ds</w:t>
      </w:r>
      <w:r w:rsidR="00C62353" w:rsidRPr="00C62353">
        <w:t xml:space="preserve"> </w:t>
      </w:r>
      <w:proofErr w:type="spellStart"/>
      <w:r w:rsidR="00C62353">
        <w:t>DrawingsProjects</w:t>
      </w:r>
      <w:proofErr w:type="spellEnd"/>
      <w:r w:rsidR="00C62353">
        <w:t xml:space="preserve"> and </w:t>
      </w:r>
      <w:proofErr w:type="spellStart"/>
      <w:r w:rsidR="00C62353">
        <w:t>bs</w:t>
      </w:r>
      <w:proofErr w:type="spellEnd"/>
      <w:r w:rsidR="00C62353" w:rsidRPr="00C62353">
        <w:t xml:space="preserve"> </w:t>
      </w:r>
      <w:proofErr w:type="spellStart"/>
      <w:r w:rsidR="00C62353">
        <w:t>DrawingsProjects</w:t>
      </w:r>
      <w:proofErr w:type="spellEnd"/>
      <w:r w:rsidR="00C62353">
        <w:t xml:space="preserve"> </w:t>
      </w:r>
    </w:p>
    <w:p w:rsidR="001902F5" w:rsidRDefault="001902F5" w:rsidP="001902F5">
      <w:pPr>
        <w:pStyle w:val="ListParagraph"/>
        <w:spacing w:after="0"/>
      </w:pPr>
    </w:p>
    <w:p w:rsidR="00A94D75" w:rsidRDefault="00AC373E" w:rsidP="00C62353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DONE - </w:t>
      </w:r>
      <w:r w:rsidR="000E6F05">
        <w:t>Add at very top of code this variable</w:t>
      </w:r>
      <w:r w:rsidR="00A94D75">
        <w:t>s</w:t>
      </w:r>
      <w:r w:rsidR="000E6F05">
        <w:t xml:space="preserve">:  </w:t>
      </w:r>
    </w:p>
    <w:p w:rsidR="00A94D75" w:rsidRPr="00A94D75" w:rsidRDefault="00A94D75" w:rsidP="00A94D7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A94D75">
        <w:rPr>
          <w:rFonts w:ascii="Consolas" w:hAnsi="Consolas" w:cs="Consolas"/>
          <w:color w:val="0000FF"/>
          <w:sz w:val="19"/>
          <w:szCs w:val="19"/>
        </w:rPr>
        <w:t>Public</w:t>
      </w:r>
      <w:r w:rsidRPr="00A94D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4D75">
        <w:rPr>
          <w:rFonts w:ascii="Consolas" w:hAnsi="Consolas" w:cs="Consolas"/>
          <w:color w:val="000000"/>
          <w:sz w:val="19"/>
          <w:szCs w:val="19"/>
        </w:rPr>
        <w:t>RowSelectedDrawingsGrid</w:t>
      </w:r>
      <w:proofErr w:type="spellEnd"/>
    </w:p>
    <w:p w:rsidR="000E6F05" w:rsidRDefault="00A94D75" w:rsidP="00A94D75">
      <w:pPr>
        <w:spacing w:after="0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A94D75">
        <w:rPr>
          <w:rFonts w:ascii="Consolas" w:hAnsi="Consolas" w:cs="Consolas"/>
          <w:color w:val="0000FF"/>
          <w:sz w:val="19"/>
          <w:szCs w:val="19"/>
        </w:rPr>
        <w:t>Public</w:t>
      </w:r>
      <w:r w:rsidRPr="00A94D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4D75">
        <w:rPr>
          <w:rFonts w:ascii="Consolas" w:hAnsi="Consolas" w:cs="Consolas"/>
          <w:color w:val="000000"/>
          <w:sz w:val="19"/>
          <w:szCs w:val="19"/>
        </w:rPr>
        <w:t>RowSelectedMainGrid</w:t>
      </w:r>
      <w:proofErr w:type="spellEnd"/>
    </w:p>
    <w:p w:rsidR="007035DB" w:rsidRDefault="007035DB" w:rsidP="00A94D75">
      <w:pPr>
        <w:spacing w:after="0"/>
        <w:ind w:left="360" w:firstLine="360"/>
        <w:rPr>
          <w:rFonts w:ascii="Consolas" w:hAnsi="Consolas" w:cs="Consolas"/>
          <w:color w:val="000000"/>
          <w:sz w:val="19"/>
          <w:szCs w:val="19"/>
        </w:rPr>
      </w:pPr>
    </w:p>
    <w:p w:rsidR="007035DB" w:rsidRDefault="00B66D5F" w:rsidP="007035DB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DONE - </w:t>
      </w:r>
      <w:r w:rsidR="007035DB">
        <w:rPr>
          <w:rFonts w:ascii="Consolas" w:hAnsi="Consolas" w:cs="Consolas"/>
          <w:color w:val="000000"/>
          <w:sz w:val="19"/>
          <w:szCs w:val="19"/>
        </w:rPr>
        <w:t>Create the grid and buttons for the Projects under the Details tab</w:t>
      </w:r>
    </w:p>
    <w:p w:rsidR="001902F5" w:rsidRDefault="001902F5" w:rsidP="001902F5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Default="00B66D5F" w:rsidP="007035DB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DONE - </w:t>
      </w:r>
      <w:r w:rsidR="007035DB">
        <w:rPr>
          <w:rFonts w:ascii="Consolas" w:hAnsi="Consolas" w:cs="Consolas"/>
          <w:color w:val="000000"/>
          <w:sz w:val="19"/>
          <w:szCs w:val="19"/>
        </w:rPr>
        <w:t xml:space="preserve">Add the end of the code for </w:t>
      </w:r>
      <w:proofErr w:type="spellStart"/>
      <w:r w:rsidR="007035DB">
        <w:rPr>
          <w:rFonts w:ascii="Consolas" w:hAnsi="Consolas" w:cs="Consolas"/>
          <w:color w:val="000000"/>
          <w:sz w:val="19"/>
          <w:szCs w:val="19"/>
        </w:rPr>
        <w:t>frmEngWorkflow</w:t>
      </w:r>
      <w:proofErr w:type="spellEnd"/>
      <w:r w:rsidR="007035DB">
        <w:rPr>
          <w:rFonts w:ascii="Consolas" w:hAnsi="Consolas" w:cs="Consolas"/>
          <w:color w:val="000000"/>
          <w:sz w:val="19"/>
          <w:szCs w:val="19"/>
        </w:rPr>
        <w:t xml:space="preserve"> add the following code:</w:t>
      </w:r>
    </w:p>
    <w:p w:rsid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Public Function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PopulateDrawingsProjectsGrid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SqlConnection3.ConnectionString =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sqlString</w:t>
      </w:r>
      <w:proofErr w:type="spellEnd"/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'Clear previous data from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DrawingsProjects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grid if data already existed from before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If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IsNothing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DrawingsProjects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")) Then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'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Else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DrawingsProjects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").Clear()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DrawingsProjects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").Dispose()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End If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Try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'POPULATE DRAWINGS PROJECTS GRID WITH DATA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'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("Select * From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tblDrawingsProjects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RecordIDParent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= '" &amp;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txtMainInfoRecordID.Text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&amp; "'", SqlConnection3)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("Select * From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tblDrawingsProjects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= '" &amp;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txtMainDrawingNumber.Text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&amp; "'", SqlConnection3)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ds, 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DrawingsProjects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Me.bsDrawingsProjects.DataSource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DrawingsProjects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GridControl11.DataSource =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Me.bsDrawingsProjects</w:t>
      </w:r>
      <w:proofErr w:type="spellEnd"/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'Dim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dsView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As New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DataView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'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dsView</w:t>
      </w:r>
      <w:proofErr w:type="spellEnd"/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DefaultView</w:t>
      </w:r>
      <w:proofErr w:type="spellEnd"/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'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bs.DataSource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dsView</w:t>
      </w:r>
      <w:proofErr w:type="spellEnd"/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'GridControl1.DataSource =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bs</w:t>
      </w:r>
      <w:proofErr w:type="spellEnd"/>
      <w:proofErr w:type="gramEnd"/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GridView11.Columns(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RecordID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").Visible = False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GridView11.Columns(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RecordIDParent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").Visible = False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GridView11.Columns(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ProjectNumber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").Visible = False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GridView11.Columns(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ProgramName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").Visible = False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GridView11.Columns(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").Visible = False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'GridView1.Columns(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PaymentNum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").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OptionsColumn.AllowEdit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= False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Catch ex As Exception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Me.Close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End Try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'Populate Projects col dropdown inside the Projects grid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RepositoryItemComboBox7.Items.Clear()</w:t>
      </w:r>
      <w:proofErr w:type="gramEnd"/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("Select Distinct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From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tblProjects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Where Active = 'True'", SqlConnection3)     'Where Program = '" &amp;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ProjectSelected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&amp; "' And Active = 1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ds, 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ProjectsForDrawingsProjects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Integer = 0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While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ProjectsForDrawingsProjects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").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RepositoryItemComboBox7.Items.Add(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ds.Tables("ProjectsForDrawingsProjects").Rows(i).Item("ProjectName"))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End While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ProjectsForDrawingsProjects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").Clear()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ProjectsForDrawingsProjects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").Dispose()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'Populate System Description col dropdown inside the Projects grid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RepositoryItemComboBox6.Items.Clear()</w:t>
      </w:r>
      <w:proofErr w:type="gramEnd"/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("Select Distinct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SystemDescription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From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tblSystemDescription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Where Active = 1", SqlConnection3)     'Where Program = '" &amp;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ProjectSelected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&amp; "' And Active = 1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ds, 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SystemsForDrawingsProjects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Dim a As Integer = 0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While a &lt;=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SystemsForDrawingsProjects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").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RepositoryItemComboBox6.Items.Add(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ds.Tables("SystemsForDrawingsProjects").Rows(a).Item("SystemDescription"))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a = a + 1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End While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SystemsForDrawingsProjects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").Clear()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SystemsForDrawingsProjects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").Dispose()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End Function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Private Sub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btnSaveDrawingsProjects_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 xml:space="preserve">sender As Object, e As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) Handles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btnSaveDrawingsProjects.Click</w:t>
      </w:r>
      <w:proofErr w:type="spellEnd"/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7035DB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4413C" w:rsidRPr="00A4413C">
        <w:rPr>
          <w:rFonts w:ascii="Consolas" w:hAnsi="Consolas" w:cs="Consolas"/>
          <w:color w:val="000000"/>
          <w:sz w:val="19"/>
          <w:szCs w:val="19"/>
        </w:rPr>
        <w:t xml:space="preserve">        'Dim </w:t>
      </w:r>
      <w:proofErr w:type="spellStart"/>
      <w:r w:rsidR="00A4413C" w:rsidRPr="00A4413C">
        <w:rPr>
          <w:rFonts w:ascii="Consolas" w:hAnsi="Consolas" w:cs="Consolas"/>
          <w:color w:val="000000"/>
          <w:sz w:val="19"/>
          <w:szCs w:val="19"/>
        </w:rPr>
        <w:t>RecordIDDrawingsProjectsSelected</w:t>
      </w:r>
      <w:proofErr w:type="spellEnd"/>
      <w:r w:rsidR="00A4413C" w:rsidRPr="00A441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4413C" w:rsidRPr="00A4413C"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 w:rsidR="00A4413C" w:rsidRPr="00A4413C">
        <w:rPr>
          <w:rFonts w:ascii="Consolas" w:hAnsi="Consolas" w:cs="Consolas"/>
          <w:color w:val="000000"/>
          <w:sz w:val="19"/>
          <w:szCs w:val="19"/>
        </w:rPr>
        <w:t xml:space="preserve"> String = ""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DrawingNumDrawingsProjectsSelected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String = ""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'Dim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RecordIDAssemblies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String = ""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DrawingNumberAssemblies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String = ""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String = ""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String = ""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SystemAdded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String = ""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String = ""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String = ""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String = ""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SystemNames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String = ""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'WHEN SAVING GET THE ROW SELECTED FROM THE DRAWINGS AND MAIN GRIDS, SO THAT I CAN HAVE IT SELECTED AFTER ALL THE SAVE CODE IS EXECUTED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RowSelectedDrawingsGrid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GridView1.FocusedRowHandle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RowSelectedMainGrid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GridView2.FocusedRowHandle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'ADD PROJECTS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Me.daDrawingsProjects.Update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ds, 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DrawingsProjects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Try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'See if the project just added belongs to more than one program, in that case more records of other projects with the other programs is created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("Select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, System From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tblDrawingsProjects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'' Or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Is Null", SqlConnection3)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ds, 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ProjectsInserted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Dim y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Integer = 0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While y &lt;=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ProjectsInserted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ProjectsInserted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").Rows(y).Item("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If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IsDBNull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ProjectsInserted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").Rows(y).Item("System")) Then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SystemNames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""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Else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SystemNames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ProjectsInserted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").Rows(y).Item("System")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End If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y = y + 1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("Select Distinct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From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tblProgram_Project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"'", SqlConnection3)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ds, 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ProgramNumbersInitial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If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ProgramNumbersInitial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&gt; 1 Then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Dim c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Integer = 0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While c &lt;=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ProgramNumbersInitial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ProgramNumbersInitial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").Rows(c).Item("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c = c + 1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SqlConnection3, "Insert into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tblDrawingsProjects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, System,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) Values ('"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SystemNames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txtMainDrawingNumber.Text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"')")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End While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ElseIf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ProgramNumbersInitial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1 Then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SqlConnection3, "Insert into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tblDrawingsProjects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, System,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) Values ('"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A4413C">
        <w:rPr>
          <w:rFonts w:ascii="Consolas" w:hAnsi="Consolas" w:cs="Consolas"/>
          <w:color w:val="000000"/>
          <w:sz w:val="19"/>
          <w:szCs w:val="19"/>
        </w:rPr>
        <w:lastRenderedPageBreak/>
        <w:t xml:space="preserve">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SystemNames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txtMainDrawingNumber.Text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ProgramNumbersInitial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").Rows(0).Item("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 &amp; "')")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Else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SqlConnection3, "Insert into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tblDrawingsProjects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, System,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) Values ('"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SystemNames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txtMainDrawingNumber.Text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'No Program Found')")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End If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ProgramNumbersInitial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").Clear()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ProgramNumbersInitial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").Dispose()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End While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ProjectsInserted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").Clear()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ProjectsInserted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").Dispose()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'ADD PROJECTS TO CHILDREN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If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chbIncludeChildren.Checked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True Then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'Get Drawing Numbers of the drawing numbers that have the Assembly field populated with the drawing number of the currently selected record.  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'I will have to add the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New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projects to these drawing numbers as well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("Select Distinct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from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tblDrawings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NextHigherAssembly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txtMainDrawingNumber.Text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"'", SqlConnection3)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ds, 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'If the drawing number does not have children jump to the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GoTo</w:t>
      </w:r>
      <w:proofErr w:type="spellEnd"/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If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&gt; 0 Then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'Nothing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Else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SqlConnection3, "DELETE From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tblDrawingsProjects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'' Or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Is Null")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GoTo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ChildrenUncheckedOrNoChildren</w:t>
      </w:r>
      <w:proofErr w:type="spellEnd"/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End If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Dim p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Integer = 0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While p &lt;=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DrawingNumberAssemblies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").Rows(p).Item("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p = p + 1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'Get the projects just added that will be added to the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assemblies(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children) as well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("Select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, System from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tblDrawingsProjects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'' Or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Is Null", SqlConnection3)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ds, 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Dim x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Integer = 0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While x &lt;=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If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IsDBNull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").Rows(x).Item("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")) Then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""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Else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").Rows(x).Item("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End If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If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IsDBNull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").Rows(x).Item("System")) Then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SystemAdded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""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Else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SystemAdded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").Rows(x).Item("System")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End If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x = x + 1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'Get Program names of where the projects belong to.  That is because when a new project is added and that belongs to two programs for example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'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then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two records must be entered:  Project 1 Program 1  AND  Project 1 Program 2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("Select Distinct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From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tblProgram_Project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"'", SqlConnection3)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ds, 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If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&gt; 1 Then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    Dim z As Integer = 0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    While z &lt;=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").Rows(z).Item("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        z = z + 1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SqlConnection1, "Insert into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tblDrawingsProjects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, System,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) Values ('"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SystemAdded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DrawingNumberAssemblies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"')")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    End While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ElseIf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1 Then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SqlConnection3, "Insert into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tblDrawingsProjects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, System,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) Values ('"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SystemAdded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DrawingNumberAssemblies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").Rows(0).Item("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 &amp; "')")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Else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SqlConnection3, "Insert into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tblDrawingsProjects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, System,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) Values ('"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SystemAdded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DrawingNumberAssemblies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'No Program Found')")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End If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").Clear()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").Dispose()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End While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").Clear()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").Dispose()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End While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").Clear()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").Dispose()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'Following line the program deletes the initial projects that were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created(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the ones without a drawing number)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'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because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they were re-created before the above if statement in case a project belonged to more than one program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SqlConnection3, "DELETE From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tblDrawingsProjects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'' Or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Is Null")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'Enter the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RecordID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of the currently selected Drawing Number to the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RecordIDParent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of the projects just added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SqlConnection3, "Update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tblDrawingsProjects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Set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txtMainDrawingNumber.Text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 Where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'' Or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Is Null")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ChildrenUncheckedOrNoChildren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: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'Get the info from the projects just added. That will be used to see if the project belongs to other programs as well.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'If it does then more records for the other project/program combination(s) are created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("Select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, System from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tblDrawingsProjects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'' Or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Is Null", SqlConnection3)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ds, 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Dim x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Integer = 0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While x &lt;=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If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IsDBNull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").Rows(x).Item("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")) Then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""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Else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").Rows(x).Item("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End If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If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IsDBNull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").Rows(x).Item("System")) Then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SystemAdded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""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Else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SystemAdded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").Rows(x).Item("System")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End If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x = x + 1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'Get Program names of where the projects belong to.  That is because when a new project is added and that belongs to two programs for example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'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then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two records must be entered:  Project 1 Program 1  AND  Project 1 Program 2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("Select Distinct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From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tblProgram_Project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"'", SqlConnection3)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ds, 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Dim z As Integer = 0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While z &lt;=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").Rows(z).Item("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    z = z + 1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SqlConnection1, "Insert into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tblDrawingsProjects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, System,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) Values ('"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SystemAdded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DrawingNumberAssemblies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"',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"')")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        End While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End While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'Following line the program deletes the initial projects that were created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'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because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they were re-created before the above if statement in case a project belonged to more than one program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SqlConnection3, "DELETE From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tblDrawingsProjects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'' Or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Is Null")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'Enter the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RecordID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of the currently selected Drawing Number to the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RecordIDParent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of the projects just added (not sure I need the following line)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SqlConnection3, "Update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tblDrawingsProjects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Set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'"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txtMainDrawingNumber.Text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"' Where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= '' Or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DrawingNumber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Is Null")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").Clear()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ProgramNumbers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").Dispose()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").Clear()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ProjectsAdded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").Dispose()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End If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PopulateDrawingsProjectsGrid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"Data Saved")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Catch ex As Exception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 xml:space="preserve">"An error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occured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after clicking on Save."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vbLf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vbLf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End Try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'Put the focus on the row that was selected, for the Drawings and Main grids, before hitting the save button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GridView1.FocusedRowHandle =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RowSelectedDrawingsGrid</w:t>
      </w:r>
      <w:proofErr w:type="spellEnd"/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GridView1.SelectRow(</w:t>
      </w:r>
      <w:proofErr w:type="spellStart"/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RowSelectedDrawingsGrid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)</w:t>
      </w: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4413C" w:rsidRPr="00A4413C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GridView2.FocusedRowHandle = </w:t>
      </w:r>
      <w:proofErr w:type="spellStart"/>
      <w:r w:rsidRPr="00A4413C">
        <w:rPr>
          <w:rFonts w:ascii="Consolas" w:hAnsi="Consolas" w:cs="Consolas"/>
          <w:color w:val="000000"/>
          <w:sz w:val="19"/>
          <w:szCs w:val="19"/>
        </w:rPr>
        <w:t>RowSelectedMainGrid</w:t>
      </w:r>
      <w:proofErr w:type="spellEnd"/>
    </w:p>
    <w:p w:rsidR="007035DB" w:rsidRPr="007035DB" w:rsidRDefault="00A4413C" w:rsidP="00A4413C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4413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4413C">
        <w:rPr>
          <w:rFonts w:ascii="Consolas" w:hAnsi="Consolas" w:cs="Consolas"/>
          <w:color w:val="000000"/>
          <w:sz w:val="19"/>
          <w:szCs w:val="19"/>
        </w:rPr>
        <w:t>GridView2.SelectRow(</w:t>
      </w:r>
      <w:proofErr w:type="spellStart"/>
      <w:proofErr w:type="gramEnd"/>
      <w:r w:rsidRPr="00A4413C">
        <w:rPr>
          <w:rFonts w:ascii="Consolas" w:hAnsi="Consolas" w:cs="Consolas"/>
          <w:color w:val="000000"/>
          <w:sz w:val="19"/>
          <w:szCs w:val="19"/>
        </w:rPr>
        <w:t>RowSelectedMainGrid</w:t>
      </w:r>
      <w:proofErr w:type="spellEnd"/>
      <w:r w:rsidRPr="00A4413C">
        <w:rPr>
          <w:rFonts w:ascii="Consolas" w:hAnsi="Consolas" w:cs="Consolas"/>
          <w:color w:val="000000"/>
          <w:sz w:val="19"/>
          <w:szCs w:val="19"/>
        </w:rPr>
        <w:t>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End Sub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Private Sub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btnDeleteDrawingsProjects_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 xml:space="preserve">sender As Object, e As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) Handles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btnDeleteDrawingsProjects.Click</w:t>
      </w:r>
      <w:proofErr w:type="spellEnd"/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C71A1" w:rsidRDefault="000C71A1" w:rsidP="000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RecordIDDrawingsProjectsSelected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71A1" w:rsidRDefault="000C71A1" w:rsidP="000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1A1" w:rsidRDefault="000C71A1" w:rsidP="000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IsDBNull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GridView11.GetRowCellValue(GridView11.FocusedRowHandle,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C71A1" w:rsidRDefault="000C71A1" w:rsidP="000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must first save the project and then you can delete 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71A1" w:rsidRDefault="000C71A1" w:rsidP="000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71A1" w:rsidRDefault="000C71A1" w:rsidP="000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C71A1" w:rsidRDefault="000C71A1" w:rsidP="000C71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RecordIDDrawingsProjectsSelected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GridView11.GetRowCellValue(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GridView11.FocusedRowHandle,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35DB" w:rsidRPr="000C71A1" w:rsidRDefault="000C71A1" w:rsidP="000C71A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C71A1">
        <w:rPr>
          <w:rFonts w:ascii="Consolas" w:hAnsi="Consolas" w:cs="Consolas"/>
          <w:color w:val="0000FF"/>
          <w:sz w:val="19"/>
          <w:szCs w:val="19"/>
        </w:rPr>
        <w:t>End</w:t>
      </w:r>
      <w:r w:rsidRPr="000C71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71A1">
        <w:rPr>
          <w:rFonts w:ascii="Consolas" w:hAnsi="Consolas" w:cs="Consolas"/>
          <w:color w:val="0000FF"/>
          <w:sz w:val="19"/>
          <w:szCs w:val="19"/>
        </w:rPr>
        <w:t>If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Dim result As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 xml:space="preserve">"Are you sure you want to delete the selected record?", "Title",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If (result =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) Then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u.ExecuteSQL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 xml:space="preserve">SqlConnection3, "Delete from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tblDrawingsProjects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RecordID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= '" &amp; </w:t>
      </w:r>
      <w:proofErr w:type="spellStart"/>
      <w:r w:rsidRPr="007035DB">
        <w:rPr>
          <w:rFonts w:ascii="Consolas" w:hAnsi="Consolas" w:cs="Consolas"/>
          <w:color w:val="000000"/>
          <w:sz w:val="19"/>
          <w:szCs w:val="19"/>
        </w:rPr>
        <w:t>RecordIDDrawingsProjectsSelected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 xml:space="preserve"> &amp; "'")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 w:rsidRPr="007035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35DB">
        <w:rPr>
          <w:rFonts w:ascii="Consolas" w:hAnsi="Consolas" w:cs="Consolas"/>
          <w:color w:val="000000"/>
          <w:sz w:val="19"/>
          <w:szCs w:val="19"/>
        </w:rPr>
        <w:t>"Project deleted.")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35DB">
        <w:rPr>
          <w:rFonts w:ascii="Consolas" w:hAnsi="Consolas" w:cs="Consolas"/>
          <w:color w:val="000000"/>
          <w:sz w:val="19"/>
          <w:szCs w:val="19"/>
        </w:rPr>
        <w:t>Search()</w:t>
      </w:r>
      <w:proofErr w:type="gramEnd"/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Else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    'Nothing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    End If</w:t>
      </w: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35DB" w:rsidRPr="007035DB" w:rsidRDefault="007035DB" w:rsidP="007035DB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35DB">
        <w:rPr>
          <w:rFonts w:ascii="Consolas" w:hAnsi="Consolas" w:cs="Consolas"/>
          <w:color w:val="000000"/>
          <w:sz w:val="19"/>
          <w:szCs w:val="19"/>
        </w:rPr>
        <w:t xml:space="preserve">    End Sub</w:t>
      </w:r>
    </w:p>
    <w:p w:rsidR="00A94D75" w:rsidRDefault="00A94D75" w:rsidP="00A94D75">
      <w:pPr>
        <w:spacing w:after="0"/>
        <w:ind w:left="360" w:firstLine="360"/>
        <w:rPr>
          <w:rFonts w:ascii="Consolas" w:hAnsi="Consolas" w:cs="Consolas"/>
          <w:color w:val="000000"/>
          <w:sz w:val="19"/>
          <w:szCs w:val="19"/>
        </w:rPr>
      </w:pPr>
    </w:p>
    <w:p w:rsidR="00A94D75" w:rsidRDefault="00A94D75" w:rsidP="00A94D75">
      <w:pPr>
        <w:spacing w:after="0"/>
        <w:ind w:left="360" w:firstLine="360"/>
        <w:rPr>
          <w:rFonts w:cstheme="minorHAnsi"/>
          <w:color w:val="000000"/>
        </w:rPr>
      </w:pPr>
    </w:p>
    <w:p w:rsidR="00A94D75" w:rsidRDefault="009B69E9" w:rsidP="00A94D75">
      <w:pPr>
        <w:spacing w:after="0"/>
        <w:ind w:left="360" w:firstLine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DONE - </w:t>
      </w:r>
      <w:r w:rsidR="00A94D75" w:rsidRPr="00A94D75">
        <w:rPr>
          <w:rFonts w:cstheme="minorHAnsi"/>
          <w:b/>
          <w:sz w:val="28"/>
          <w:szCs w:val="28"/>
        </w:rPr>
        <w:t xml:space="preserve">Under </w:t>
      </w:r>
      <w:proofErr w:type="spellStart"/>
      <w:r w:rsidR="00A94D75" w:rsidRPr="00A94D75">
        <w:rPr>
          <w:rFonts w:cstheme="minorHAnsi"/>
          <w:b/>
          <w:sz w:val="28"/>
          <w:szCs w:val="28"/>
        </w:rPr>
        <w:t>txtMainInfoRecordID</w:t>
      </w:r>
      <w:proofErr w:type="spellEnd"/>
      <w:r w:rsidR="00A94D75">
        <w:rPr>
          <w:rFonts w:cstheme="minorHAnsi"/>
          <w:b/>
          <w:sz w:val="28"/>
          <w:szCs w:val="28"/>
        </w:rPr>
        <w:t xml:space="preserve"> (</w:t>
      </w:r>
      <w:proofErr w:type="spellStart"/>
      <w:r w:rsidR="00A94D75">
        <w:rPr>
          <w:rFonts w:cstheme="minorHAnsi"/>
          <w:b/>
          <w:sz w:val="28"/>
          <w:szCs w:val="28"/>
        </w:rPr>
        <w:t>frmEngWorkflow</w:t>
      </w:r>
      <w:proofErr w:type="spellEnd"/>
      <w:r w:rsidR="00A94D75">
        <w:rPr>
          <w:rFonts w:cstheme="minorHAnsi"/>
          <w:b/>
          <w:sz w:val="28"/>
          <w:szCs w:val="28"/>
        </w:rPr>
        <w:t>)</w:t>
      </w:r>
      <w:r w:rsidR="004D6732">
        <w:rPr>
          <w:rFonts w:cstheme="minorHAnsi"/>
          <w:b/>
          <w:sz w:val="28"/>
          <w:szCs w:val="28"/>
        </w:rPr>
        <w:t xml:space="preserve"> (the line before the last line of code)</w:t>
      </w:r>
      <w:r w:rsidR="00A94D75">
        <w:rPr>
          <w:rFonts w:cstheme="minorHAnsi"/>
          <w:b/>
          <w:sz w:val="28"/>
          <w:szCs w:val="28"/>
        </w:rPr>
        <w:t>:</w:t>
      </w:r>
    </w:p>
    <w:p w:rsidR="00A94D75" w:rsidRDefault="00A94D75" w:rsidP="00A9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'POPULATE DRAWINGS PROJECTS GRID</w:t>
      </w:r>
    </w:p>
    <w:p w:rsidR="00A94D75" w:rsidRDefault="00A94D75" w:rsidP="00A9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PopulateDrawingsProjectsGrid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95CEA" w:rsidRDefault="00B95CEA" w:rsidP="00A9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CEA" w:rsidRDefault="00B95CEA" w:rsidP="00B9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'POPULATE ASSEMBLIES GRID</w:t>
      </w:r>
    </w:p>
    <w:p w:rsidR="00B95CEA" w:rsidRDefault="00B95CEA" w:rsidP="00B9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PopulateAssembliesGrid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75261C" w:rsidRDefault="0075261C" w:rsidP="00A9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61C" w:rsidRDefault="0075261C" w:rsidP="00A9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61C" w:rsidRDefault="004D74AB" w:rsidP="00A9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36"/>
          <w:szCs w:val="36"/>
          <w:u w:val="single"/>
        </w:rPr>
        <w:t xml:space="preserve">DONE - </w:t>
      </w:r>
      <w:r w:rsidR="0075261C" w:rsidRPr="00A94D75">
        <w:rPr>
          <w:b/>
          <w:sz w:val="36"/>
          <w:szCs w:val="36"/>
          <w:u w:val="single"/>
        </w:rPr>
        <w:t xml:space="preserve">Under </w:t>
      </w:r>
      <w:proofErr w:type="spellStart"/>
      <w:r w:rsidR="0075261C" w:rsidRPr="00A94D75">
        <w:rPr>
          <w:b/>
          <w:sz w:val="36"/>
          <w:szCs w:val="36"/>
          <w:u w:val="single"/>
        </w:rPr>
        <w:t>frm</w:t>
      </w:r>
      <w:r w:rsidR="0075261C">
        <w:rPr>
          <w:b/>
          <w:sz w:val="36"/>
          <w:szCs w:val="36"/>
          <w:u w:val="single"/>
        </w:rPr>
        <w:t>lovSystemDescription</w:t>
      </w:r>
      <w:proofErr w:type="spellEnd"/>
      <w:r w:rsidR="0075261C" w:rsidRPr="00A94D75">
        <w:rPr>
          <w:b/>
          <w:sz w:val="36"/>
          <w:szCs w:val="36"/>
          <w:u w:val="single"/>
        </w:rPr>
        <w:t>:</w:t>
      </w:r>
    </w:p>
    <w:p w:rsidR="0075261C" w:rsidRDefault="004D74AB" w:rsidP="007526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DONE - </w:t>
      </w:r>
      <w:r w:rsidR="0075261C">
        <w:rPr>
          <w:rFonts w:ascii="Consolas" w:hAnsi="Consolas" w:cs="Consolas"/>
          <w:color w:val="000000"/>
          <w:sz w:val="19"/>
          <w:szCs w:val="19"/>
        </w:rPr>
        <w:t>Change caption of Program to Project</w:t>
      </w:r>
    </w:p>
    <w:p w:rsidR="0075261C" w:rsidRDefault="0075261C" w:rsidP="0075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61C" w:rsidRDefault="004D74AB" w:rsidP="007526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DONE - </w:t>
      </w:r>
      <w:bookmarkStart w:id="0" w:name="_GoBack"/>
      <w:bookmarkEnd w:id="0"/>
      <w:r w:rsidR="00D55EEE">
        <w:rPr>
          <w:rFonts w:ascii="Consolas" w:hAnsi="Consolas" w:cs="Consolas"/>
          <w:color w:val="000000"/>
          <w:sz w:val="19"/>
          <w:szCs w:val="19"/>
        </w:rPr>
        <w:t xml:space="preserve">Replace the code under </w:t>
      </w:r>
      <w:proofErr w:type="spellStart"/>
      <w:r w:rsidR="00D55EEE">
        <w:rPr>
          <w:rFonts w:ascii="Consolas" w:hAnsi="Consolas" w:cs="Consolas"/>
          <w:color w:val="000000"/>
          <w:sz w:val="19"/>
          <w:szCs w:val="19"/>
        </w:rPr>
        <w:t>frmLoad</w:t>
      </w:r>
      <w:proofErr w:type="spellEnd"/>
      <w:r w:rsidR="00D55EEE">
        <w:rPr>
          <w:rFonts w:ascii="Consolas" w:hAnsi="Consolas" w:cs="Consolas"/>
          <w:color w:val="000000"/>
          <w:sz w:val="19"/>
          <w:szCs w:val="19"/>
        </w:rPr>
        <w:t xml:space="preserve"> with the one below:</w:t>
      </w:r>
    </w:p>
    <w:p w:rsidR="00D55EEE" w:rsidRPr="00D55EEE" w:rsidRDefault="00D55EEE" w:rsidP="00D55EE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55EEE" w:rsidRDefault="00D55EEE" w:rsidP="00D5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SqlConnection1.ConnectionString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sqlString</w:t>
      </w:r>
      <w:proofErr w:type="spellEnd"/>
    </w:p>
    <w:p w:rsidR="00D55EEE" w:rsidRDefault="00D55EEE" w:rsidP="00D5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EEE" w:rsidRDefault="00D55EEE" w:rsidP="00D5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'Fill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project(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before program) drop down, that you get by selecting a cell under the program column, with values from database</w:t>
      </w:r>
    </w:p>
    <w:p w:rsidR="00D55EEE" w:rsidRDefault="00D55EEE" w:rsidP="00D5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tblProjects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SqlConnection1)</w:t>
      </w:r>
    </w:p>
    <w:p w:rsidR="00D55EEE" w:rsidRDefault="00D55EEE" w:rsidP="00D5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"Projects"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5EEE" w:rsidRDefault="00D55EEE" w:rsidP="00D5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EEE" w:rsidRDefault="00D55EEE" w:rsidP="00D5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D55EEE" w:rsidRDefault="00D55EEE" w:rsidP="00D5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"Projects"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:rsidR="00D55EEE" w:rsidRDefault="00D55EEE" w:rsidP="00D5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RepositoryItemComboBox2.Items.Add(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ds.Tables(</w:t>
      </w:r>
      <w:r>
        <w:rPr>
          <w:rFonts w:ascii="Consolas" w:hAnsi="Consolas" w:cs="Consolas"/>
          <w:color w:val="A31515"/>
          <w:sz w:val="19"/>
          <w:szCs w:val="19"/>
        </w:rPr>
        <w:t>"Projects"</w:t>
      </w:r>
      <w:r>
        <w:rPr>
          <w:rFonts w:ascii="Consolas" w:hAnsi="Consolas" w:cs="Consolas"/>
          <w:color w:val="000000"/>
          <w:sz w:val="19"/>
          <w:szCs w:val="19"/>
        </w:rPr>
        <w:t>).Rows(i).Item(</w:t>
      </w:r>
      <w:r>
        <w:rPr>
          <w:rFonts w:ascii="Consolas" w:hAnsi="Consolas" w:cs="Consolas"/>
          <w:color w:val="A31515"/>
          <w:sz w:val="19"/>
          <w:szCs w:val="19"/>
        </w:rPr>
        <w:t>"ProjectName"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55EEE" w:rsidRDefault="00D55EEE" w:rsidP="00D5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:rsidR="00D55EEE" w:rsidRDefault="00D55EEE" w:rsidP="00D5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D55EEE" w:rsidRDefault="00D55EEE" w:rsidP="00D5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EEE" w:rsidRDefault="00D55EEE" w:rsidP="00D5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"Projects"</w:t>
      </w:r>
      <w:r>
        <w:rPr>
          <w:rFonts w:ascii="Consolas" w:hAnsi="Consolas" w:cs="Consolas"/>
          <w:color w:val="000000"/>
          <w:sz w:val="19"/>
          <w:szCs w:val="19"/>
        </w:rPr>
        <w:t>).Clear()</w:t>
      </w:r>
    </w:p>
    <w:p w:rsidR="00D55EEE" w:rsidRDefault="00D55EEE" w:rsidP="00D5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"Projects"</w:t>
      </w:r>
      <w:r>
        <w:rPr>
          <w:rFonts w:ascii="Consolas" w:hAnsi="Consolas" w:cs="Consolas"/>
          <w:color w:val="000000"/>
          <w:sz w:val="19"/>
          <w:szCs w:val="19"/>
        </w:rPr>
        <w:t>).Dispose()</w:t>
      </w:r>
    </w:p>
    <w:p w:rsidR="00D55EEE" w:rsidRDefault="00D55EEE" w:rsidP="00D5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EEE" w:rsidRPr="00D55EEE" w:rsidRDefault="00D55EEE" w:rsidP="00D55E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search()</w:t>
      </w:r>
      <w:proofErr w:type="gramEnd"/>
    </w:p>
    <w:p w:rsidR="0075261C" w:rsidRDefault="0075261C" w:rsidP="00A9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61C" w:rsidRDefault="0075261C" w:rsidP="00A9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31A" w:rsidRDefault="0079531A" w:rsidP="00A9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31A" w:rsidRDefault="0079531A" w:rsidP="00A9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31A" w:rsidRPr="0079531A" w:rsidRDefault="007836CB" w:rsidP="00A9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 xml:space="preserve">DONE - </w:t>
      </w:r>
      <w:r w:rsidR="0079531A" w:rsidRPr="0079531A">
        <w:rPr>
          <w:rFonts w:ascii="Consolas" w:hAnsi="Consolas" w:cs="Consolas"/>
          <w:b/>
          <w:color w:val="000000"/>
          <w:sz w:val="28"/>
          <w:szCs w:val="28"/>
        </w:rPr>
        <w:t>Programs</w:t>
      </w:r>
      <w:r w:rsidR="0079531A"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7277AC" w:rsidRDefault="0079531A" w:rsidP="00A9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All the code under it</w:t>
      </w:r>
    </w:p>
    <w:p w:rsidR="0079531A" w:rsidRDefault="0079531A" w:rsidP="00A9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31A" w:rsidRPr="0079531A" w:rsidRDefault="007836CB" w:rsidP="00A9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 xml:space="preserve">DONE - </w:t>
      </w:r>
      <w:r w:rsidR="0079531A" w:rsidRPr="0079531A">
        <w:rPr>
          <w:rFonts w:ascii="Consolas" w:hAnsi="Consolas" w:cs="Consolas"/>
          <w:b/>
          <w:color w:val="000000"/>
          <w:sz w:val="28"/>
          <w:szCs w:val="28"/>
        </w:rPr>
        <w:t>Projects</w:t>
      </w:r>
      <w:r w:rsidR="0079531A"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79531A" w:rsidRPr="00A94D75" w:rsidRDefault="0079531A" w:rsidP="00A9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All the code under it</w:t>
      </w:r>
    </w:p>
    <w:p w:rsidR="00A94D75" w:rsidRDefault="00A94D75" w:rsidP="00A94D75">
      <w:pPr>
        <w:spacing w:after="0"/>
        <w:ind w:left="360" w:firstLine="360"/>
      </w:pPr>
    </w:p>
    <w:p w:rsidR="00A94D75" w:rsidRDefault="00A94D75" w:rsidP="00A94D75">
      <w:pPr>
        <w:spacing w:after="0"/>
        <w:ind w:left="360" w:firstLine="360"/>
      </w:pPr>
    </w:p>
    <w:sectPr w:rsidR="00A9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D3D55"/>
    <w:multiLevelType w:val="hybridMultilevel"/>
    <w:tmpl w:val="7CB841AA"/>
    <w:lvl w:ilvl="0" w:tplc="28967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6C"/>
    <w:rsid w:val="00090DDC"/>
    <w:rsid w:val="000C71A1"/>
    <w:rsid w:val="000E6F05"/>
    <w:rsid w:val="00116C89"/>
    <w:rsid w:val="001902F5"/>
    <w:rsid w:val="001F2A0B"/>
    <w:rsid w:val="002005C7"/>
    <w:rsid w:val="002A65C1"/>
    <w:rsid w:val="0039302A"/>
    <w:rsid w:val="004C736C"/>
    <w:rsid w:val="004D6732"/>
    <w:rsid w:val="004D74AB"/>
    <w:rsid w:val="005137F1"/>
    <w:rsid w:val="00515885"/>
    <w:rsid w:val="0058403E"/>
    <w:rsid w:val="00665ADF"/>
    <w:rsid w:val="006A0355"/>
    <w:rsid w:val="006B6FFB"/>
    <w:rsid w:val="007035DB"/>
    <w:rsid w:val="007277AC"/>
    <w:rsid w:val="0075261C"/>
    <w:rsid w:val="007836CB"/>
    <w:rsid w:val="0079531A"/>
    <w:rsid w:val="00951224"/>
    <w:rsid w:val="00952558"/>
    <w:rsid w:val="009B69E9"/>
    <w:rsid w:val="009E1759"/>
    <w:rsid w:val="00A315C9"/>
    <w:rsid w:val="00A4413C"/>
    <w:rsid w:val="00A76BCA"/>
    <w:rsid w:val="00A94D75"/>
    <w:rsid w:val="00AC373E"/>
    <w:rsid w:val="00AD0D96"/>
    <w:rsid w:val="00B66D5F"/>
    <w:rsid w:val="00B95CEA"/>
    <w:rsid w:val="00C51517"/>
    <w:rsid w:val="00C62353"/>
    <w:rsid w:val="00D55EEE"/>
    <w:rsid w:val="00EB662C"/>
    <w:rsid w:val="00ED23FE"/>
    <w:rsid w:val="00F01698"/>
    <w:rsid w:val="00F3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96608-7F0F-4DDA-B1C8-B09BADAA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22421</TotalTime>
  <Pages>11</Pages>
  <Words>3247</Words>
  <Characters>18514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Santagata, Nicola (NSANTAGATA)</dc:creator>
  <cp:keywords/>
  <dc:description/>
  <cp:lastModifiedBy>Santagata, Nicola (NSANTAGATA)</cp:lastModifiedBy>
  <cp:revision>34</cp:revision>
  <dcterms:created xsi:type="dcterms:W3CDTF">2021-04-20T20:05:00Z</dcterms:created>
  <dcterms:modified xsi:type="dcterms:W3CDTF">2021-07-12T12:20:00Z</dcterms:modified>
</cp:coreProperties>
</file>