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DE6C" w14:textId="77777777" w:rsidR="00EE773C" w:rsidRPr="00EE773C" w:rsidRDefault="00EE773C" w:rsidP="00EE773C">
      <w:proofErr w:type="spellStart"/>
      <w:r w:rsidRPr="00EE773C">
        <w:t>PapeleriaMedellin_NotaCredito_CrearCruzarDian_WMS</w:t>
      </w:r>
      <w:proofErr w:type="spellEnd"/>
    </w:p>
    <w:p w14:paraId="4D299513" w14:textId="77777777" w:rsidR="00EE773C" w:rsidRPr="00EE773C" w:rsidRDefault="00EE773C" w:rsidP="00EE773C">
      <w:r w:rsidRPr="00EE773C">
        <w:t>Descripción técnica</w:t>
      </w:r>
    </w:p>
    <w:p w14:paraId="4F48CA73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lang w:val="it-IT"/>
        </w:rPr>
        <w:t>Type</w:t>
      </w:r>
      <w:proofErr w:type="spellEnd"/>
    </w:p>
    <w:p w14:paraId="368B81BC" w14:textId="77777777" w:rsidR="00EE773C" w:rsidRPr="00EE773C" w:rsidRDefault="00EE773C" w:rsidP="00EE773C">
      <w:pPr>
        <w:rPr>
          <w:lang w:val="it-IT"/>
        </w:rPr>
      </w:pPr>
      <w:r w:rsidRPr="00EE773C">
        <w:rPr>
          <w:b/>
          <w:bCs/>
          <w:lang w:val="it-IT"/>
        </w:rPr>
        <w:t>POST</w:t>
      </w:r>
    </w:p>
    <w:p w14:paraId="20FCC89D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>Base URL</w:t>
      </w:r>
    </w:p>
    <w:p w14:paraId="1CA8F52C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>QA</w:t>
      </w:r>
    </w:p>
    <w:p w14:paraId="18D24D10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lang w:val="it-IT"/>
        </w:rPr>
        <w:t>Request</w:t>
      </w:r>
      <w:proofErr w:type="spellEnd"/>
      <w:r w:rsidRPr="00EE773C">
        <w:rPr>
          <w:lang w:val="it-IT"/>
        </w:rPr>
        <w:t xml:space="preserve"> URL</w:t>
      </w:r>
    </w:p>
    <w:p w14:paraId="56E31B81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>https://serviciosqa.siesacloud.com/api/siesa/v3.1/conectoresimportar?idCompania=8215&amp;idSistema={idSistema}&amp;idDocumento=251546&amp;nombreDocumento=PapeleriaMedellin_NotaCredito_CrearCruzarDian_WMS</w:t>
      </w:r>
    </w:p>
    <w:p w14:paraId="61A302A5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lang w:val="it-IT"/>
        </w:rPr>
        <w:t>Headers</w:t>
      </w:r>
      <w:proofErr w:type="spellEnd"/>
    </w:p>
    <w:p w14:paraId="45A96B87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b/>
          <w:bCs/>
          <w:lang w:val="it-IT"/>
        </w:rPr>
        <w:t>ConniKey</w:t>
      </w:r>
      <w:proofErr w:type="spellEnd"/>
      <w:r w:rsidRPr="00EE773C">
        <w:rPr>
          <w:b/>
          <w:bCs/>
          <w:lang w:val="it-IT"/>
        </w:rPr>
        <w:t>:</w:t>
      </w:r>
    </w:p>
    <w:p w14:paraId="0F8EEFFD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b/>
          <w:bCs/>
          <w:lang w:val="it-IT"/>
        </w:rPr>
        <w:t>ConniToken</w:t>
      </w:r>
      <w:proofErr w:type="spellEnd"/>
      <w:r w:rsidRPr="00EE773C">
        <w:rPr>
          <w:b/>
          <w:bCs/>
          <w:lang w:val="it-IT"/>
        </w:rPr>
        <w:t>:</w:t>
      </w:r>
    </w:p>
    <w:p w14:paraId="79997D7F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lang w:val="it-IT"/>
        </w:rPr>
        <w:t>Params</w:t>
      </w:r>
      <w:proofErr w:type="spellEnd"/>
    </w:p>
    <w:p w14:paraId="10706102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b/>
          <w:bCs/>
          <w:lang w:val="it-IT"/>
        </w:rPr>
        <w:t>idCompania</w:t>
      </w:r>
      <w:proofErr w:type="spellEnd"/>
      <w:r w:rsidRPr="00EE773C">
        <w:rPr>
          <w:b/>
          <w:bCs/>
          <w:lang w:val="it-IT"/>
        </w:rPr>
        <w:t>:</w:t>
      </w:r>
      <w:r w:rsidRPr="00EE773C">
        <w:t> </w:t>
      </w:r>
      <w:r w:rsidRPr="00EE773C">
        <w:rPr>
          <w:lang w:val="it-IT"/>
        </w:rPr>
        <w:t>8215</w:t>
      </w:r>
      <w:r w:rsidRPr="00EE773C">
        <w:rPr>
          <w:lang w:val="it-IT"/>
        </w:rPr>
        <w:br/>
      </w:r>
      <w:proofErr w:type="spellStart"/>
      <w:r w:rsidRPr="00EE773C">
        <w:rPr>
          <w:b/>
          <w:bCs/>
          <w:lang w:val="it-IT"/>
        </w:rPr>
        <w:t>idDocumento</w:t>
      </w:r>
      <w:proofErr w:type="spellEnd"/>
      <w:r w:rsidRPr="00EE773C">
        <w:rPr>
          <w:b/>
          <w:bCs/>
          <w:lang w:val="it-IT"/>
        </w:rPr>
        <w:t>:</w:t>
      </w:r>
      <w:r w:rsidRPr="00EE773C">
        <w:t> </w:t>
      </w:r>
      <w:r w:rsidRPr="00EE773C">
        <w:rPr>
          <w:lang w:val="it-IT"/>
        </w:rPr>
        <w:t>251546</w:t>
      </w:r>
      <w:r w:rsidRPr="00EE773C">
        <w:rPr>
          <w:lang w:val="it-IT"/>
        </w:rPr>
        <w:br/>
      </w:r>
      <w:proofErr w:type="spellStart"/>
      <w:r w:rsidRPr="00EE773C">
        <w:rPr>
          <w:b/>
          <w:bCs/>
          <w:lang w:val="it-IT"/>
        </w:rPr>
        <w:t>nombreDocumento</w:t>
      </w:r>
      <w:proofErr w:type="spellEnd"/>
      <w:r w:rsidRPr="00EE773C">
        <w:rPr>
          <w:b/>
          <w:bCs/>
          <w:lang w:val="it-IT"/>
        </w:rPr>
        <w:t>:</w:t>
      </w:r>
      <w:r w:rsidRPr="00EE773C">
        <w:t> </w:t>
      </w:r>
      <w:proofErr w:type="spellStart"/>
      <w:r w:rsidRPr="00EE773C">
        <w:rPr>
          <w:lang w:val="it-IT"/>
        </w:rPr>
        <w:t>PapeleriaMedellin_NotaCredito_CrearCruzarDian_WMS</w:t>
      </w:r>
      <w:proofErr w:type="spellEnd"/>
      <w:r w:rsidRPr="00EE773C">
        <w:rPr>
          <w:lang w:val="it-IT"/>
        </w:rPr>
        <w:br/>
      </w:r>
      <w:proofErr w:type="spellStart"/>
      <w:r w:rsidRPr="00EE773C">
        <w:rPr>
          <w:b/>
          <w:bCs/>
          <w:lang w:val="it-IT"/>
        </w:rPr>
        <w:t>idSistema</w:t>
      </w:r>
      <w:proofErr w:type="spellEnd"/>
      <w:r w:rsidRPr="00EE773C">
        <w:rPr>
          <w:b/>
          <w:bCs/>
          <w:lang w:val="it-IT"/>
        </w:rPr>
        <w:t>:</w:t>
      </w:r>
      <w:r w:rsidRPr="00EE773C">
        <w:t> </w:t>
      </w:r>
      <w:r w:rsidRPr="00EE773C">
        <w:rPr>
          <w:lang w:val="it-IT"/>
        </w:rPr>
        <w:t>{</w:t>
      </w:r>
      <w:proofErr w:type="spellStart"/>
      <w:r w:rsidRPr="00EE773C">
        <w:rPr>
          <w:lang w:val="it-IT"/>
        </w:rPr>
        <w:t>idSistema</w:t>
      </w:r>
      <w:proofErr w:type="spellEnd"/>
      <w:r w:rsidRPr="00EE773C">
        <w:rPr>
          <w:lang w:val="it-IT"/>
        </w:rPr>
        <w:t>}</w:t>
      </w:r>
    </w:p>
    <w:p w14:paraId="4246448C" w14:textId="77777777" w:rsidR="00EE773C" w:rsidRPr="00EE773C" w:rsidRDefault="00EE773C" w:rsidP="00EE773C">
      <w:pPr>
        <w:rPr>
          <w:lang w:val="it-IT"/>
        </w:rPr>
      </w:pPr>
      <w:proofErr w:type="spellStart"/>
      <w:r w:rsidRPr="00EE773C">
        <w:rPr>
          <w:lang w:val="it-IT"/>
        </w:rPr>
        <w:t>Request</w:t>
      </w:r>
      <w:proofErr w:type="spellEnd"/>
      <w:r w:rsidRPr="00EE773C">
        <w:rPr>
          <w:lang w:val="it-IT"/>
        </w:rPr>
        <w:t xml:space="preserve"> Body</w:t>
      </w:r>
    </w:p>
    <w:p w14:paraId="20B21074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>{</w:t>
      </w:r>
    </w:p>
    <w:p w14:paraId="6A2DEC95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 xml:space="preserve">  "</w:t>
      </w:r>
      <w:proofErr w:type="spellStart"/>
      <w:r w:rsidRPr="00EE773C">
        <w:rPr>
          <w:lang w:val="it-IT"/>
        </w:rPr>
        <w:t>Docto</w:t>
      </w:r>
      <w:proofErr w:type="spellEnd"/>
      <w:r w:rsidRPr="00EE773C">
        <w:rPr>
          <w:lang w:val="it-IT"/>
        </w:rPr>
        <w:t xml:space="preserve">. </w:t>
      </w:r>
      <w:proofErr w:type="spellStart"/>
      <w:r w:rsidRPr="00EE773C">
        <w:rPr>
          <w:lang w:val="it-IT"/>
        </w:rPr>
        <w:t>ventas</w:t>
      </w:r>
      <w:proofErr w:type="spellEnd"/>
      <w:r w:rsidRPr="00EE773C">
        <w:rPr>
          <w:lang w:val="it-IT"/>
        </w:rPr>
        <w:t xml:space="preserve"> </w:t>
      </w:r>
      <w:proofErr w:type="spellStart"/>
      <w:r w:rsidRPr="00EE773C">
        <w:rPr>
          <w:lang w:val="it-IT"/>
        </w:rPr>
        <w:t>comercial</w:t>
      </w:r>
      <w:proofErr w:type="spellEnd"/>
      <w:r w:rsidRPr="00EE773C">
        <w:rPr>
          <w:lang w:val="it-IT"/>
        </w:rPr>
        <w:t>": [</w:t>
      </w:r>
    </w:p>
    <w:p w14:paraId="7EDA040A" w14:textId="77777777" w:rsidR="00EE773C" w:rsidRPr="00EE773C" w:rsidRDefault="00EE773C" w:rsidP="00EE773C">
      <w:pPr>
        <w:rPr>
          <w:lang w:val="it-IT"/>
        </w:rPr>
      </w:pPr>
      <w:r w:rsidRPr="00EE773C">
        <w:rPr>
          <w:lang w:val="it-IT"/>
        </w:rPr>
        <w:t xml:space="preserve">    {</w:t>
      </w:r>
    </w:p>
    <w:p w14:paraId="0CD9F3C3" w14:textId="77777777" w:rsidR="00EE773C" w:rsidRDefault="00EE773C" w:rsidP="00EE773C">
      <w:r w:rsidRPr="00EE773C">
        <w:rPr>
          <w:lang w:val="it-IT"/>
        </w:rPr>
        <w:t xml:space="preserve">      </w:t>
      </w:r>
      <w:r>
        <w:t>"F350_ID_CO": "",</w:t>
      </w:r>
    </w:p>
    <w:p w14:paraId="20694AB2" w14:textId="77777777" w:rsidR="00EE773C" w:rsidRDefault="00EE773C" w:rsidP="00EE773C">
      <w:r>
        <w:t xml:space="preserve">      "F350_ID_TIPO_DOCTO": "",</w:t>
      </w:r>
    </w:p>
    <w:p w14:paraId="026353C1" w14:textId="77777777" w:rsidR="00EE773C" w:rsidRDefault="00EE773C" w:rsidP="00EE773C">
      <w:r>
        <w:t xml:space="preserve">      "F350_CONSEC_DOCTO": "",</w:t>
      </w:r>
    </w:p>
    <w:p w14:paraId="3790B25C" w14:textId="77777777" w:rsidR="00EE773C" w:rsidRDefault="00EE773C" w:rsidP="00EE773C">
      <w:r>
        <w:t xml:space="preserve">      "F350_FECHA": "",</w:t>
      </w:r>
    </w:p>
    <w:p w14:paraId="45174373" w14:textId="77777777" w:rsidR="00EE773C" w:rsidRDefault="00EE773C" w:rsidP="00EE773C">
      <w:r>
        <w:t xml:space="preserve">      "F350_ID_TERCERO": "",</w:t>
      </w:r>
    </w:p>
    <w:p w14:paraId="28835CF5" w14:textId="77777777" w:rsidR="00EE773C" w:rsidRDefault="00EE773C" w:rsidP="00EE773C">
      <w:r>
        <w:t xml:space="preserve">      "f461_id_sucursal_fact": "",</w:t>
      </w:r>
    </w:p>
    <w:p w14:paraId="5291F619" w14:textId="77777777" w:rsidR="00EE773C" w:rsidRDefault="00EE773C" w:rsidP="00EE773C">
      <w:r>
        <w:t xml:space="preserve">      "f461_id_tipo_cli_fact": "",</w:t>
      </w:r>
    </w:p>
    <w:p w14:paraId="449B07C8" w14:textId="77777777" w:rsidR="00EE773C" w:rsidRDefault="00EE773C" w:rsidP="00EE773C">
      <w:r>
        <w:t xml:space="preserve">      "f461_id_co_fact": "",</w:t>
      </w:r>
    </w:p>
    <w:p w14:paraId="0A865050" w14:textId="77777777" w:rsidR="00EE773C" w:rsidRDefault="00EE773C" w:rsidP="00EE773C">
      <w:r>
        <w:t xml:space="preserve">      "f461_id_tercero_rem": "",</w:t>
      </w:r>
    </w:p>
    <w:p w14:paraId="5DC3B992" w14:textId="77777777" w:rsidR="00EE773C" w:rsidRDefault="00EE773C" w:rsidP="00EE773C">
      <w:r>
        <w:lastRenderedPageBreak/>
        <w:t xml:space="preserve">      "f461_id_sucursal_rem": "",</w:t>
      </w:r>
    </w:p>
    <w:p w14:paraId="38B2EBD5" w14:textId="77777777" w:rsidR="00EE773C" w:rsidRDefault="00EE773C" w:rsidP="00EE773C">
      <w:r>
        <w:t xml:space="preserve">      "f461_id_tercero_vendedor": "",</w:t>
      </w:r>
    </w:p>
    <w:p w14:paraId="430E2365" w14:textId="77777777" w:rsidR="00EE773C" w:rsidRDefault="00EE773C" w:rsidP="00EE773C">
      <w:r>
        <w:t xml:space="preserve">      "f461_id_cond_pago": "",</w:t>
      </w:r>
    </w:p>
    <w:p w14:paraId="1070AB71" w14:textId="77777777" w:rsidR="00EE773C" w:rsidRDefault="00EE773C" w:rsidP="00EE773C">
      <w:r>
        <w:t xml:space="preserve">      "f461_notas": ""</w:t>
      </w:r>
    </w:p>
    <w:p w14:paraId="4D6DC80B" w14:textId="77777777" w:rsidR="00EE773C" w:rsidRDefault="00EE773C" w:rsidP="00EE773C">
      <w:r>
        <w:t xml:space="preserve">    }</w:t>
      </w:r>
    </w:p>
    <w:p w14:paraId="07A03E78" w14:textId="77777777" w:rsidR="00EE773C" w:rsidRDefault="00EE773C" w:rsidP="00EE773C">
      <w:r>
        <w:t xml:space="preserve">  ],</w:t>
      </w:r>
    </w:p>
    <w:p w14:paraId="2989275C" w14:textId="77777777" w:rsidR="00EE773C" w:rsidRDefault="00EE773C" w:rsidP="00EE773C">
      <w:r>
        <w:t xml:space="preserve">  "Cuotas </w:t>
      </w:r>
      <w:proofErr w:type="spellStart"/>
      <w:r>
        <w:t>CxC</w:t>
      </w:r>
      <w:proofErr w:type="spellEnd"/>
      <w:r>
        <w:t>": [</w:t>
      </w:r>
    </w:p>
    <w:p w14:paraId="0DB7BCE2" w14:textId="77777777" w:rsidR="00EE773C" w:rsidRDefault="00EE773C" w:rsidP="00EE773C">
      <w:r>
        <w:t xml:space="preserve">    {</w:t>
      </w:r>
    </w:p>
    <w:p w14:paraId="5CD5D004" w14:textId="77777777" w:rsidR="00EE773C" w:rsidRDefault="00EE773C" w:rsidP="00EE773C">
      <w:r>
        <w:t xml:space="preserve">      "F350_ID_CO": "",</w:t>
      </w:r>
    </w:p>
    <w:p w14:paraId="1199FFD9" w14:textId="77777777" w:rsidR="00EE773C" w:rsidRDefault="00EE773C" w:rsidP="00EE773C">
      <w:r>
        <w:t xml:space="preserve">      "F350_ID_TIPO_DOCTO": "",</w:t>
      </w:r>
    </w:p>
    <w:p w14:paraId="5BF8EBDE" w14:textId="77777777" w:rsidR="00EE773C" w:rsidRDefault="00EE773C" w:rsidP="00EE773C">
      <w:r>
        <w:t xml:space="preserve">      "F350_CONSEC_DOCTO": "",</w:t>
      </w:r>
    </w:p>
    <w:p w14:paraId="777D7AC9" w14:textId="77777777" w:rsidR="00EE773C" w:rsidRDefault="00EE773C" w:rsidP="00EE773C">
      <w:r>
        <w:t xml:space="preserve">      "F353_ID_TIPO_DOCTO_CRUCE": "",</w:t>
      </w:r>
    </w:p>
    <w:p w14:paraId="23DC7ABD" w14:textId="77777777" w:rsidR="00EE773C" w:rsidRDefault="00EE773C" w:rsidP="00EE773C">
      <w:r>
        <w:t xml:space="preserve">      "F353_CONSEC_DOCTO_CRUCE": "",</w:t>
      </w:r>
    </w:p>
    <w:p w14:paraId="5C5D791A" w14:textId="77777777" w:rsidR="00EE773C" w:rsidRDefault="00EE773C" w:rsidP="00EE773C">
      <w:r>
        <w:t xml:space="preserve">      "F353_VLR_CRUCE": "",</w:t>
      </w:r>
    </w:p>
    <w:p w14:paraId="08FBCF7D" w14:textId="77777777" w:rsidR="00EE773C" w:rsidRDefault="00EE773C" w:rsidP="00EE773C">
      <w:r>
        <w:t xml:space="preserve">      "F353_FECHA_VCTO": "",</w:t>
      </w:r>
    </w:p>
    <w:p w14:paraId="3F53973F" w14:textId="77777777" w:rsidR="00EE773C" w:rsidRDefault="00EE773C" w:rsidP="00EE773C">
      <w:r>
        <w:t xml:space="preserve">      "F353_FECHA_DSCTO_PP": ""</w:t>
      </w:r>
    </w:p>
    <w:p w14:paraId="04DE2581" w14:textId="77777777" w:rsidR="00EE773C" w:rsidRDefault="00EE773C" w:rsidP="00EE773C">
      <w:r>
        <w:t xml:space="preserve">    }</w:t>
      </w:r>
    </w:p>
    <w:p w14:paraId="595182A1" w14:textId="77777777" w:rsidR="00EE773C" w:rsidRDefault="00EE773C" w:rsidP="00EE773C">
      <w:r>
        <w:t xml:space="preserve">  ],</w:t>
      </w:r>
    </w:p>
    <w:p w14:paraId="270D403E" w14:textId="77777777" w:rsidR="00EE773C" w:rsidRDefault="00EE773C" w:rsidP="00EE773C">
      <w:r>
        <w:t xml:space="preserve">  "Movimientos": [</w:t>
      </w:r>
    </w:p>
    <w:p w14:paraId="426657A0" w14:textId="77777777" w:rsidR="00EE773C" w:rsidRDefault="00EE773C" w:rsidP="00EE773C">
      <w:r>
        <w:t xml:space="preserve">    {</w:t>
      </w:r>
    </w:p>
    <w:p w14:paraId="6B3C6B71" w14:textId="77777777" w:rsidR="00EE773C" w:rsidRDefault="00EE773C" w:rsidP="00EE773C">
      <w:r>
        <w:t xml:space="preserve">      "f470_id_co": "",</w:t>
      </w:r>
    </w:p>
    <w:p w14:paraId="07F2B17C" w14:textId="77777777" w:rsidR="00EE773C" w:rsidRDefault="00EE773C" w:rsidP="00EE773C">
      <w:r>
        <w:t xml:space="preserve">      "f470_id_tipo_docto": "",</w:t>
      </w:r>
    </w:p>
    <w:p w14:paraId="048F9706" w14:textId="77777777" w:rsidR="00EE773C" w:rsidRDefault="00EE773C" w:rsidP="00EE773C">
      <w:r>
        <w:t xml:space="preserve">      "f470_consec_docto": "",</w:t>
      </w:r>
    </w:p>
    <w:p w14:paraId="13A184C5" w14:textId="77777777" w:rsidR="00EE773C" w:rsidRDefault="00EE773C" w:rsidP="00EE773C">
      <w:r>
        <w:t xml:space="preserve">      "f470_nro_registro": "",</w:t>
      </w:r>
    </w:p>
    <w:p w14:paraId="366F26E6" w14:textId="77777777" w:rsidR="00EE773C" w:rsidRDefault="00EE773C" w:rsidP="00EE773C">
      <w:r>
        <w:t xml:space="preserve">      "f470_id_bodega": "",</w:t>
      </w:r>
    </w:p>
    <w:p w14:paraId="61341B45" w14:textId="77777777" w:rsidR="00EE773C" w:rsidRDefault="00EE773C" w:rsidP="00EE773C">
      <w:r>
        <w:t xml:space="preserve">      "f470_id_motivo": "",</w:t>
      </w:r>
    </w:p>
    <w:p w14:paraId="27071E7A" w14:textId="77777777" w:rsidR="00EE773C" w:rsidRDefault="00EE773C" w:rsidP="00EE773C">
      <w:r>
        <w:t xml:space="preserve">      "f470_id_co_movto": "",</w:t>
      </w:r>
    </w:p>
    <w:p w14:paraId="57290430" w14:textId="77777777" w:rsidR="00EE773C" w:rsidRDefault="00EE773C" w:rsidP="00EE773C">
      <w:r>
        <w:t xml:space="preserve">      "f470_id_lista_precio": "",</w:t>
      </w:r>
    </w:p>
    <w:p w14:paraId="5B92856B" w14:textId="77777777" w:rsidR="00EE773C" w:rsidRDefault="00EE773C" w:rsidP="00EE773C">
      <w:r>
        <w:t xml:space="preserve">      "f470_id_unidad_medida": "",</w:t>
      </w:r>
    </w:p>
    <w:p w14:paraId="1F154DDD" w14:textId="77777777" w:rsidR="00EE773C" w:rsidRDefault="00EE773C" w:rsidP="00EE773C">
      <w:r>
        <w:lastRenderedPageBreak/>
        <w:t xml:space="preserve">      "f470_cant_base": "",</w:t>
      </w:r>
    </w:p>
    <w:p w14:paraId="0F58D1A8" w14:textId="77777777" w:rsidR="00EE773C" w:rsidRDefault="00EE773C" w:rsidP="00EE773C">
      <w:r>
        <w:t xml:space="preserve">      "f470_vlr_bruto": "",</w:t>
      </w:r>
    </w:p>
    <w:p w14:paraId="5D6FE09D" w14:textId="77777777" w:rsidR="00EE773C" w:rsidRDefault="00EE773C" w:rsidP="00EE773C">
      <w:r>
        <w:t xml:space="preserve">      "f470_notas": "",</w:t>
      </w:r>
    </w:p>
    <w:p w14:paraId="2808C4EC" w14:textId="77777777" w:rsidR="00EE773C" w:rsidRDefault="00EE773C" w:rsidP="00EE773C">
      <w:r>
        <w:t xml:space="preserve">      "f470_referencia_item": ""</w:t>
      </w:r>
    </w:p>
    <w:p w14:paraId="73775C0F" w14:textId="77777777" w:rsidR="00EE773C" w:rsidRDefault="00EE773C" w:rsidP="00EE773C">
      <w:r>
        <w:t xml:space="preserve">    }</w:t>
      </w:r>
    </w:p>
    <w:p w14:paraId="4513B2D8" w14:textId="77777777" w:rsidR="00EE773C" w:rsidRDefault="00EE773C" w:rsidP="00EE773C">
      <w:r>
        <w:t xml:space="preserve">  ],</w:t>
      </w:r>
    </w:p>
    <w:p w14:paraId="1FC0EB00" w14:textId="77777777" w:rsidR="00EE773C" w:rsidRDefault="00EE773C" w:rsidP="00EE773C">
      <w:r>
        <w:t xml:space="preserve">  "Entidades din\u00E1micas": [</w:t>
      </w:r>
    </w:p>
    <w:p w14:paraId="4704335F" w14:textId="77777777" w:rsidR="00EE773C" w:rsidRDefault="00EE773C" w:rsidP="00EE773C">
      <w:r>
        <w:t xml:space="preserve">    {</w:t>
      </w:r>
    </w:p>
    <w:p w14:paraId="07338B39" w14:textId="77777777" w:rsidR="00EE773C" w:rsidRDefault="00EE773C" w:rsidP="00EE773C">
      <w:r>
        <w:t xml:space="preserve">      "f350_id_co": "",</w:t>
      </w:r>
    </w:p>
    <w:p w14:paraId="5F70B6AA" w14:textId="77777777" w:rsidR="00EE773C" w:rsidRDefault="00EE773C" w:rsidP="00EE773C">
      <w:r>
        <w:t xml:space="preserve">      "f350_id_tipo_docto": "",</w:t>
      </w:r>
    </w:p>
    <w:p w14:paraId="021C7100" w14:textId="77777777" w:rsidR="00EE773C" w:rsidRDefault="00EE773C" w:rsidP="00EE773C">
      <w:r>
        <w:t xml:space="preserve">      "f350_consec_docto": "",</w:t>
      </w:r>
    </w:p>
    <w:p w14:paraId="1827CD4B" w14:textId="77777777" w:rsidR="00EE773C" w:rsidRDefault="00EE773C" w:rsidP="00EE773C">
      <w:r>
        <w:t xml:space="preserve">      "f753_id_entidad": "",</w:t>
      </w:r>
    </w:p>
    <w:p w14:paraId="49FB63E1" w14:textId="77777777" w:rsidR="00EE773C" w:rsidRDefault="00EE773C" w:rsidP="00EE773C">
      <w:r>
        <w:t xml:space="preserve">      "f753_id_atributo": "",</w:t>
      </w:r>
    </w:p>
    <w:p w14:paraId="4C3390F8" w14:textId="77777777" w:rsidR="00EE773C" w:rsidRDefault="00EE773C" w:rsidP="00EE773C">
      <w:r>
        <w:t xml:space="preserve">      "f753_dato_texto": "",</w:t>
      </w:r>
    </w:p>
    <w:p w14:paraId="714D58F3" w14:textId="77777777" w:rsidR="00EE773C" w:rsidRDefault="00EE773C" w:rsidP="00EE773C">
      <w:r>
        <w:t xml:space="preserve">      "f753_id_maestro": "",</w:t>
      </w:r>
    </w:p>
    <w:p w14:paraId="3F5A60D5" w14:textId="77777777" w:rsidR="00EE773C" w:rsidRDefault="00EE773C" w:rsidP="00EE773C">
      <w:r>
        <w:t xml:space="preserve">      "f753_id_maestro_detalle": ""</w:t>
      </w:r>
    </w:p>
    <w:p w14:paraId="09419D47" w14:textId="77777777" w:rsidR="00EE773C" w:rsidRDefault="00EE773C" w:rsidP="00EE773C">
      <w:r>
        <w:t xml:space="preserve">    }</w:t>
      </w:r>
    </w:p>
    <w:p w14:paraId="353B74BA" w14:textId="77777777" w:rsidR="00EE773C" w:rsidRDefault="00EE773C" w:rsidP="00EE773C">
      <w:r>
        <w:t xml:space="preserve">  ]</w:t>
      </w:r>
    </w:p>
    <w:p w14:paraId="3F835E16" w14:textId="44F9C56F" w:rsidR="00DE08D6" w:rsidRDefault="00EE773C" w:rsidP="00EE773C">
      <w:r>
        <w:t>}</w:t>
      </w:r>
    </w:p>
    <w:p w14:paraId="47D81AE2" w14:textId="77777777" w:rsidR="00EE773C" w:rsidRPr="00EE773C" w:rsidRDefault="00EE773C" w:rsidP="00EE773C">
      <w:r w:rsidRPr="00EE773C">
        <w:t>Inicial</w:t>
      </w:r>
    </w:p>
    <w:tbl>
      <w:tblPr>
        <w:tblW w:w="216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3"/>
        <w:gridCol w:w="3063"/>
        <w:gridCol w:w="2447"/>
        <w:gridCol w:w="7324"/>
        <w:gridCol w:w="1905"/>
        <w:gridCol w:w="1245"/>
        <w:gridCol w:w="1163"/>
      </w:tblGrid>
      <w:tr w:rsidR="00EE773C" w:rsidRPr="00EE773C" w14:paraId="2722D1B0" w14:textId="77777777" w:rsidTr="00EE773C">
        <w:trPr>
          <w:tblHeader/>
          <w:tblCellSpacing w:w="15" w:type="dxa"/>
        </w:trPr>
        <w:tc>
          <w:tcPr>
            <w:tcW w:w="451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88C28AB" w14:textId="77777777" w:rsidR="00EE773C" w:rsidRPr="00EE773C" w:rsidRDefault="00EE773C" w:rsidP="00EE773C"/>
        </w:tc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400F66C" w14:textId="77777777" w:rsidR="00EE773C" w:rsidRPr="00EE773C" w:rsidRDefault="00EE773C" w:rsidP="00EE773C"/>
        </w:tc>
        <w:tc>
          <w:tcPr>
            <w:tcW w:w="239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73FA5FF4" w14:textId="77777777" w:rsidR="00EE773C" w:rsidRPr="00EE773C" w:rsidRDefault="00EE773C" w:rsidP="00EE773C"/>
        </w:tc>
        <w:tc>
          <w:tcPr>
            <w:tcW w:w="72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674001DC" w14:textId="77777777" w:rsidR="00EE773C" w:rsidRPr="00EE773C" w:rsidRDefault="00EE773C" w:rsidP="00EE773C"/>
        </w:tc>
        <w:tc>
          <w:tcPr>
            <w:tcW w:w="185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D943642" w14:textId="77777777" w:rsidR="00EE773C" w:rsidRPr="00EE773C" w:rsidRDefault="00EE773C" w:rsidP="00EE773C"/>
        </w:tc>
        <w:tc>
          <w:tcPr>
            <w:tcW w:w="119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59F23394" w14:textId="77777777" w:rsidR="00EE773C" w:rsidRPr="00EE773C" w:rsidRDefault="00EE773C" w:rsidP="00EE773C"/>
        </w:tc>
        <w:tc>
          <w:tcPr>
            <w:tcW w:w="110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3BB1980C" w14:textId="77777777" w:rsidR="00EE773C" w:rsidRPr="00EE773C" w:rsidRDefault="00EE773C" w:rsidP="00EE773C"/>
        </w:tc>
      </w:tr>
      <w:tr w:rsidR="00EE773C" w:rsidRPr="00EE773C" w14:paraId="7DA791F6" w14:textId="77777777" w:rsidTr="00EE773C">
        <w:trPr>
          <w:tblCellSpacing w:w="15" w:type="dxa"/>
        </w:trPr>
        <w:tc>
          <w:tcPr>
            <w:tcW w:w="45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311CB" w14:textId="77777777" w:rsidR="00EE773C" w:rsidRPr="00EE773C" w:rsidRDefault="00EE773C" w:rsidP="00EE773C">
            <w:r w:rsidRPr="00EE773C">
              <w:t>F_NUMERO_REG</w:t>
            </w:r>
          </w:p>
        </w:tc>
        <w:tc>
          <w:tcPr>
            <w:tcW w:w="3013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E962E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2397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418E3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7274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B7C73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1855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24CA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95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271EA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1108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8E50B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0091B949" w14:textId="77777777" w:rsidTr="00EE773C">
        <w:trPr>
          <w:tblCellSpacing w:w="15" w:type="dxa"/>
        </w:trPr>
        <w:tc>
          <w:tcPr>
            <w:tcW w:w="4518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9788B3" w14:textId="77777777" w:rsidR="00EE773C" w:rsidRPr="00EE773C" w:rsidRDefault="00EE773C" w:rsidP="00EE773C">
            <w:r w:rsidRPr="00EE773C">
              <w:t>F_TIPO_REG</w:t>
            </w:r>
          </w:p>
        </w:tc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3F817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239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18BF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72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3FF50" w14:textId="77777777" w:rsidR="00EE773C" w:rsidRPr="00EE773C" w:rsidRDefault="00EE773C" w:rsidP="00EE773C">
            <w:r w:rsidRPr="00EE773C">
              <w:t>Valor fijo = 0000</w:t>
            </w:r>
          </w:p>
        </w:tc>
        <w:tc>
          <w:tcPr>
            <w:tcW w:w="185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685D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9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8702D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110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4529A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2414D22F" w14:textId="77777777" w:rsidTr="00EE773C">
        <w:trPr>
          <w:tblCellSpacing w:w="15" w:type="dxa"/>
        </w:trPr>
        <w:tc>
          <w:tcPr>
            <w:tcW w:w="4518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DE91A" w14:textId="77777777" w:rsidR="00EE773C" w:rsidRPr="00EE773C" w:rsidRDefault="00EE773C" w:rsidP="00EE773C">
            <w:r w:rsidRPr="00EE773C">
              <w:t>F_SUBTIPO_REG</w:t>
            </w:r>
          </w:p>
        </w:tc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48482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239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C2A32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72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2B9821" w14:textId="77777777" w:rsidR="00EE773C" w:rsidRPr="00EE773C" w:rsidRDefault="00EE773C" w:rsidP="00EE773C">
            <w:r w:rsidRPr="00EE773C">
              <w:t>Valor fijo = 00</w:t>
            </w:r>
          </w:p>
        </w:tc>
        <w:tc>
          <w:tcPr>
            <w:tcW w:w="185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80D45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9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A1DD77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110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BA106C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3CD9CBEB" w14:textId="77777777" w:rsidTr="00EE773C">
        <w:trPr>
          <w:tblCellSpacing w:w="15" w:type="dxa"/>
        </w:trPr>
        <w:tc>
          <w:tcPr>
            <w:tcW w:w="4518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00B79" w14:textId="77777777" w:rsidR="00EE773C" w:rsidRPr="00EE773C" w:rsidRDefault="00EE773C" w:rsidP="00EE773C">
            <w:r w:rsidRPr="00EE773C">
              <w:t>F_VERSION_REG</w:t>
            </w:r>
          </w:p>
        </w:tc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4F5DA" w14:textId="77777777" w:rsidR="00EE773C" w:rsidRPr="00EE773C" w:rsidRDefault="00EE773C" w:rsidP="00EE773C">
            <w:r w:rsidRPr="00EE773C">
              <w:t>Versión del tipo de registro</w:t>
            </w:r>
          </w:p>
        </w:tc>
        <w:tc>
          <w:tcPr>
            <w:tcW w:w="239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87E50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72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2C644" w14:textId="77777777" w:rsidR="00EE773C" w:rsidRPr="00EE773C" w:rsidRDefault="00EE773C" w:rsidP="00EE773C">
            <w:proofErr w:type="spellStart"/>
            <w:r w:rsidRPr="00EE773C">
              <w:t>Version</w:t>
            </w:r>
            <w:proofErr w:type="spellEnd"/>
            <w:r w:rsidRPr="00EE773C">
              <w:t xml:space="preserve"> = 01</w:t>
            </w:r>
          </w:p>
        </w:tc>
        <w:tc>
          <w:tcPr>
            <w:tcW w:w="185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CD44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9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87CC3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110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71E14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67AB3BD5" w14:textId="77777777" w:rsidTr="00EE773C">
        <w:trPr>
          <w:tblCellSpacing w:w="15" w:type="dxa"/>
        </w:trPr>
        <w:tc>
          <w:tcPr>
            <w:tcW w:w="4518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0CA5F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04361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239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5A1CE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72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D0CD7" w14:textId="77777777" w:rsidR="00EE773C" w:rsidRPr="00EE773C" w:rsidRDefault="00EE773C" w:rsidP="00EE773C">
            <w:r w:rsidRPr="00EE773C">
              <w:t>"Valida en maestro, código de la compañía a la cual pertenece la información del registro"</w:t>
            </w:r>
          </w:p>
        </w:tc>
        <w:tc>
          <w:tcPr>
            <w:tcW w:w="185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2660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9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FFC4C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110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EB17A" w14:textId="77777777" w:rsidR="00EE773C" w:rsidRPr="00EE773C" w:rsidRDefault="00EE773C" w:rsidP="00EE773C">
            <w:r w:rsidRPr="00EE773C">
              <w:t>3</w:t>
            </w:r>
          </w:p>
        </w:tc>
      </w:tr>
    </w:tbl>
    <w:p w14:paraId="4721E8F3" w14:textId="77777777" w:rsidR="00EE773C" w:rsidRPr="00EE773C" w:rsidRDefault="00EE773C" w:rsidP="00EE773C">
      <w:r w:rsidRPr="00EE773C">
        <w:t xml:space="preserve">Docto. </w:t>
      </w:r>
      <w:proofErr w:type="gramStart"/>
      <w:r w:rsidRPr="00EE773C">
        <w:t>ventas comercial</w:t>
      </w:r>
      <w:proofErr w:type="gramEnd"/>
    </w:p>
    <w:tbl>
      <w:tblPr>
        <w:tblW w:w="2173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4"/>
        <w:gridCol w:w="2985"/>
        <w:gridCol w:w="2927"/>
        <w:gridCol w:w="6735"/>
        <w:gridCol w:w="1501"/>
        <w:gridCol w:w="1429"/>
        <w:gridCol w:w="959"/>
      </w:tblGrid>
      <w:tr w:rsidR="00EE773C" w:rsidRPr="00EE773C" w14:paraId="263920D1" w14:textId="77777777" w:rsidTr="00EE773C">
        <w:trPr>
          <w:tblHeader/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7AF29F25" w14:textId="77777777" w:rsidR="00EE773C" w:rsidRPr="00EE773C" w:rsidRDefault="00EE773C" w:rsidP="00EE773C"/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8D04BB9" w14:textId="77777777" w:rsidR="00EE773C" w:rsidRPr="00EE773C" w:rsidRDefault="00EE773C" w:rsidP="00EE773C"/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79F5C6A7" w14:textId="77777777" w:rsidR="00EE773C" w:rsidRPr="00EE773C" w:rsidRDefault="00EE773C" w:rsidP="00EE773C"/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64D2FBB0" w14:textId="77777777" w:rsidR="00EE773C" w:rsidRPr="00EE773C" w:rsidRDefault="00EE773C" w:rsidP="00EE773C"/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0D0E7511" w14:textId="77777777" w:rsidR="00EE773C" w:rsidRPr="00EE773C" w:rsidRDefault="00EE773C" w:rsidP="00EE773C"/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7EADD6C0" w14:textId="77777777" w:rsidR="00EE773C" w:rsidRPr="00EE773C" w:rsidRDefault="00EE773C" w:rsidP="00EE773C"/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6E149230" w14:textId="77777777" w:rsidR="00EE773C" w:rsidRPr="00EE773C" w:rsidRDefault="00EE773C" w:rsidP="00EE773C"/>
        </w:tc>
      </w:tr>
      <w:tr w:rsidR="00EE773C" w:rsidRPr="00EE773C" w14:paraId="1A1E9846" w14:textId="77777777" w:rsidTr="00EE773C">
        <w:trPr>
          <w:tblCellSpacing w:w="15" w:type="dxa"/>
        </w:trPr>
        <w:tc>
          <w:tcPr>
            <w:tcW w:w="525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CC29F" w14:textId="77777777" w:rsidR="00EE773C" w:rsidRPr="00EE773C" w:rsidRDefault="00EE773C" w:rsidP="00EE773C">
            <w:r w:rsidRPr="00EE773C">
              <w:t>F_NUMERO-REG</w:t>
            </w:r>
          </w:p>
        </w:tc>
        <w:tc>
          <w:tcPr>
            <w:tcW w:w="2935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33FA8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2877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DC71A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6685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EC1DB1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1451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BE2D9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A669D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904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F6F54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073342E8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C47618" w14:textId="77777777" w:rsidR="00EE773C" w:rsidRPr="00EE773C" w:rsidRDefault="00EE773C" w:rsidP="00EE773C">
            <w:r w:rsidRPr="00EE773C">
              <w:t>f419_email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34731" w14:textId="77777777" w:rsidR="00EE773C" w:rsidRPr="00EE773C" w:rsidRDefault="00EE773C" w:rsidP="00EE773C">
            <w:r w:rsidRPr="00EE773C">
              <w:t>E-Mail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EFFC9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7ABD2" w14:textId="77777777" w:rsidR="00EE773C" w:rsidRPr="00EE773C" w:rsidRDefault="00EE773C" w:rsidP="00EE773C">
            <w:r w:rsidRPr="00EE773C">
              <w:t>dirección de correo electrónico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775D0C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97352" w14:textId="77777777" w:rsidR="00EE773C" w:rsidRPr="00EE773C" w:rsidRDefault="00EE773C" w:rsidP="00EE773C">
            <w:r w:rsidRPr="00EE773C">
              <w:t>2464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9E217" w14:textId="77777777" w:rsidR="00EE773C" w:rsidRPr="00EE773C" w:rsidRDefault="00EE773C" w:rsidP="00EE773C">
            <w:r w:rsidRPr="00EE773C">
              <w:t>50</w:t>
            </w:r>
          </w:p>
        </w:tc>
      </w:tr>
      <w:tr w:rsidR="00EE773C" w:rsidRPr="00EE773C" w14:paraId="160F6F18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A7ABF" w14:textId="77777777" w:rsidR="00EE773C" w:rsidRPr="00EE773C" w:rsidRDefault="00EE773C" w:rsidP="00EE773C">
            <w:r w:rsidRPr="00EE773C">
              <w:t>f462_id_vehiculo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3E1A1" w14:textId="77777777" w:rsidR="00EE773C" w:rsidRPr="00EE773C" w:rsidRDefault="00EE773C" w:rsidP="00EE773C">
            <w:r w:rsidRPr="00EE773C">
              <w:t xml:space="preserve">Código de </w:t>
            </w:r>
            <w:proofErr w:type="spellStart"/>
            <w:r w:rsidRPr="00EE773C">
              <w:t>vehiculo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3BB13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C9CBA" w14:textId="77777777" w:rsidR="00EE773C" w:rsidRPr="00EE773C" w:rsidRDefault="00EE773C" w:rsidP="00EE773C">
            <w:r w:rsidRPr="00EE773C">
              <w:t xml:space="preserve">"Valida en maestro de </w:t>
            </w:r>
            <w:proofErr w:type="spellStart"/>
            <w:r w:rsidRPr="00EE773C">
              <w:t>vehiculos</w:t>
            </w:r>
            <w:proofErr w:type="spellEnd"/>
            <w:r w:rsidRPr="00EE773C">
              <w:t>, obligatorio si graban información del transportador"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D5305C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D1A62" w14:textId="77777777" w:rsidR="00EE773C" w:rsidRPr="00EE773C" w:rsidRDefault="00EE773C" w:rsidP="00EE773C">
            <w:r w:rsidRPr="00EE773C">
              <w:t>2514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9D6BA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73053BC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25B72B" w14:textId="77777777" w:rsidR="00EE773C" w:rsidRPr="00EE773C" w:rsidRDefault="00EE773C" w:rsidP="00EE773C">
            <w:r w:rsidRPr="00EE773C">
              <w:t>f462_id_tercero_transp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0E973" w14:textId="77777777" w:rsidR="00EE773C" w:rsidRPr="00EE773C" w:rsidRDefault="00EE773C" w:rsidP="00EE773C">
            <w:r w:rsidRPr="00EE773C">
              <w:t>Código transportador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8D22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2A876" w14:textId="77777777" w:rsidR="00EE773C" w:rsidRPr="00EE773C" w:rsidRDefault="00EE773C" w:rsidP="00EE773C">
            <w:r w:rsidRPr="00EE773C">
              <w:t>"Código del transportador, obligatorio si graban información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59A9A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8B06E" w14:textId="77777777" w:rsidR="00EE773C" w:rsidRPr="00EE773C" w:rsidRDefault="00EE773C" w:rsidP="00EE773C">
            <w:r w:rsidRPr="00EE773C">
              <w:t>2524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5456C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43272366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3A261" w14:textId="77777777" w:rsidR="00EE773C" w:rsidRPr="00EE773C" w:rsidRDefault="00EE773C" w:rsidP="00EE773C">
            <w:r w:rsidRPr="00EE773C">
              <w:t>f462_id_sucursal_transp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92F98" w14:textId="77777777" w:rsidR="00EE773C" w:rsidRPr="00EE773C" w:rsidRDefault="00EE773C" w:rsidP="00EE773C">
            <w:r w:rsidRPr="00EE773C">
              <w:t>Código sucursal transportador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39137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96D142" w14:textId="77777777" w:rsidR="00EE773C" w:rsidRPr="00EE773C" w:rsidRDefault="00EE773C" w:rsidP="00EE773C">
            <w:r w:rsidRPr="00EE773C">
              <w:t>"Sucursal del transportador, obligatorio si graban información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6A87E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DAC99C" w14:textId="77777777" w:rsidR="00EE773C" w:rsidRPr="00EE773C" w:rsidRDefault="00EE773C" w:rsidP="00EE773C">
            <w:r w:rsidRPr="00EE773C">
              <w:t>2539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5255C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044F5DB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5C5E3" w14:textId="77777777" w:rsidR="00EE773C" w:rsidRPr="00EE773C" w:rsidRDefault="00EE773C" w:rsidP="00EE773C">
            <w:r w:rsidRPr="00EE773C">
              <w:t>f462_id_tercero_conductor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57A64" w14:textId="77777777" w:rsidR="00EE773C" w:rsidRPr="00EE773C" w:rsidRDefault="00EE773C" w:rsidP="00EE773C">
            <w:r w:rsidRPr="00EE773C">
              <w:t>Código conductor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3541DF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CBEEF" w14:textId="77777777" w:rsidR="00EE773C" w:rsidRPr="00EE773C" w:rsidRDefault="00EE773C" w:rsidP="00EE773C">
            <w:r w:rsidRPr="00EE773C">
              <w:t>"Código del conductor, obligatorio si graban información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5B623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911FE" w14:textId="77777777" w:rsidR="00EE773C" w:rsidRPr="00EE773C" w:rsidRDefault="00EE773C" w:rsidP="00EE773C">
            <w:r w:rsidRPr="00EE773C">
              <w:t>2542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3F65F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2A07CE35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CB596C" w14:textId="77777777" w:rsidR="00EE773C" w:rsidRPr="00EE773C" w:rsidRDefault="00EE773C" w:rsidP="00EE773C">
            <w:r w:rsidRPr="00EE773C">
              <w:t>f462_nombre_conductor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32858D" w14:textId="77777777" w:rsidR="00EE773C" w:rsidRPr="00EE773C" w:rsidRDefault="00EE773C" w:rsidP="00EE773C">
            <w:r w:rsidRPr="00EE773C">
              <w:t>Nombre conductor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A508F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14BBA" w14:textId="77777777" w:rsidR="00EE773C" w:rsidRPr="00EE773C" w:rsidRDefault="00EE773C" w:rsidP="00EE773C">
            <w:r w:rsidRPr="00EE773C">
              <w:t>"Nombre del conductor, obligatorio si graban información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2E6E1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00414" w14:textId="77777777" w:rsidR="00EE773C" w:rsidRPr="00EE773C" w:rsidRDefault="00EE773C" w:rsidP="00EE773C">
            <w:r w:rsidRPr="00EE773C">
              <w:t>2557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951E6" w14:textId="77777777" w:rsidR="00EE773C" w:rsidRPr="00EE773C" w:rsidRDefault="00EE773C" w:rsidP="00EE773C">
            <w:r w:rsidRPr="00EE773C">
              <w:t>50</w:t>
            </w:r>
          </w:p>
        </w:tc>
      </w:tr>
      <w:tr w:rsidR="00EE773C" w:rsidRPr="00EE773C" w14:paraId="496ACC70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E7F14" w14:textId="77777777" w:rsidR="00EE773C" w:rsidRPr="00EE773C" w:rsidRDefault="00EE773C" w:rsidP="00EE773C">
            <w:r w:rsidRPr="00EE773C">
              <w:t>f462_identif_conductor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DE21A" w14:textId="77777777" w:rsidR="00EE773C" w:rsidRPr="00EE773C" w:rsidRDefault="00EE773C" w:rsidP="00EE773C">
            <w:r w:rsidRPr="00EE773C">
              <w:t>Identificación del conductor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7F65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2E516" w14:textId="77777777" w:rsidR="00EE773C" w:rsidRPr="00EE773C" w:rsidRDefault="00EE773C" w:rsidP="00EE773C">
            <w:r w:rsidRPr="00EE773C">
              <w:t>"Identificación del conductor, obligatorio si graban información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B69A4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07ABD" w14:textId="77777777" w:rsidR="00EE773C" w:rsidRPr="00EE773C" w:rsidRDefault="00EE773C" w:rsidP="00EE773C">
            <w:r w:rsidRPr="00EE773C">
              <w:t>2607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18D68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4130B8B5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1AFB1" w14:textId="77777777" w:rsidR="00EE773C" w:rsidRPr="00EE773C" w:rsidRDefault="00EE773C" w:rsidP="00EE773C">
            <w:r w:rsidRPr="00EE773C">
              <w:t>f462_numero_guia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DEC53" w14:textId="77777777" w:rsidR="00EE773C" w:rsidRPr="00EE773C" w:rsidRDefault="00EE773C" w:rsidP="00EE773C">
            <w:r w:rsidRPr="00EE773C">
              <w:t xml:space="preserve">Numero de </w:t>
            </w:r>
            <w:proofErr w:type="spellStart"/>
            <w:r w:rsidRPr="00EE773C">
              <w:t>guia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CFE98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E6417" w14:textId="77777777" w:rsidR="00EE773C" w:rsidRPr="00EE773C" w:rsidRDefault="00EE773C" w:rsidP="00EE773C">
            <w:r w:rsidRPr="00EE773C">
              <w:t xml:space="preserve">"Numero de </w:t>
            </w:r>
            <w:proofErr w:type="spellStart"/>
            <w:r w:rsidRPr="00EE773C">
              <w:t>guia</w:t>
            </w:r>
            <w:proofErr w:type="spellEnd"/>
            <w:r w:rsidRPr="00EE773C">
              <w:t xml:space="preserve">, </w:t>
            </w:r>
            <w:proofErr w:type="spellStart"/>
            <w:r w:rsidRPr="00EE773C">
              <w:t>oblogatoria</w:t>
            </w:r>
            <w:proofErr w:type="spellEnd"/>
            <w:r w:rsidRPr="00EE773C">
              <w:t xml:space="preserve"> si graban </w:t>
            </w:r>
            <w:proofErr w:type="spellStart"/>
            <w:r w:rsidRPr="00EE773C">
              <w:t>informacion</w:t>
            </w:r>
            <w:proofErr w:type="spellEnd"/>
            <w:r w:rsidRPr="00EE773C">
              <w:t xml:space="preserve"> del transportador y existe vehículo"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298DA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EBC82" w14:textId="77777777" w:rsidR="00EE773C" w:rsidRPr="00EE773C" w:rsidRDefault="00EE773C" w:rsidP="00EE773C">
            <w:r w:rsidRPr="00EE773C">
              <w:t>2622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92B4D9" w14:textId="77777777" w:rsidR="00EE773C" w:rsidRPr="00EE773C" w:rsidRDefault="00EE773C" w:rsidP="00EE773C">
            <w:r w:rsidRPr="00EE773C">
              <w:t>30</w:t>
            </w:r>
          </w:p>
        </w:tc>
      </w:tr>
      <w:tr w:rsidR="00EE773C" w:rsidRPr="00EE773C" w14:paraId="539438C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2AC35C" w14:textId="77777777" w:rsidR="00EE773C" w:rsidRPr="00EE773C" w:rsidRDefault="00EE773C" w:rsidP="00EE773C">
            <w:r w:rsidRPr="00EE773C">
              <w:t>f462_cajas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55E76" w14:textId="77777777" w:rsidR="00EE773C" w:rsidRPr="00EE773C" w:rsidRDefault="00EE773C" w:rsidP="00EE773C">
            <w:r w:rsidRPr="00EE773C">
              <w:t>Cajas/Bultos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5BDFF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68D0B" w14:textId="77777777" w:rsidR="00EE773C" w:rsidRPr="00EE773C" w:rsidRDefault="00EE773C" w:rsidP="00EE773C">
            <w:r w:rsidRPr="00EE773C">
              <w:t>"El formato debe ser (10 enteros + punto + 4 decimales</w:t>
            </w:r>
            <w:proofErr w:type="gramStart"/>
            <w:r w:rsidRPr="00EE773C">
              <w:t>).(</w:t>
            </w:r>
            <w:proofErr w:type="gramEnd"/>
            <w:r w:rsidRPr="00EE773C">
              <w:t>0000000000.0000)"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DBBAE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601F6" w14:textId="77777777" w:rsidR="00EE773C" w:rsidRPr="00EE773C" w:rsidRDefault="00EE773C" w:rsidP="00EE773C">
            <w:r w:rsidRPr="00EE773C">
              <w:t>2652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62EF5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4757132F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23673" w14:textId="77777777" w:rsidR="00EE773C" w:rsidRPr="00EE773C" w:rsidRDefault="00EE773C" w:rsidP="00EE773C">
            <w:r w:rsidRPr="00EE773C">
              <w:t>f462_peso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FE107" w14:textId="77777777" w:rsidR="00EE773C" w:rsidRPr="00EE773C" w:rsidRDefault="00EE773C" w:rsidP="00EE773C">
            <w:r w:rsidRPr="00EE773C">
              <w:t>Peso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877C6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7C38B" w14:textId="77777777" w:rsidR="00EE773C" w:rsidRPr="00EE773C" w:rsidRDefault="00EE773C" w:rsidP="00EE773C">
            <w:r w:rsidRPr="00EE773C">
              <w:t xml:space="preserve">"El formato debe ser (15 enteros + punto + 4 decimales). El número de decimales se deben reportar teniendo en cuenta el número de decimales configurados en la </w:t>
            </w:r>
            <w:proofErr w:type="spellStart"/>
            <w:r w:rsidRPr="00EE773C">
              <w:t>unidade</w:t>
            </w:r>
            <w:proofErr w:type="spellEnd"/>
            <w:r w:rsidRPr="00EE773C">
              <w:t xml:space="preserve"> de peso del </w:t>
            </w:r>
            <w:proofErr w:type="gramStart"/>
            <w:r w:rsidRPr="00EE773C">
              <w:t>sistema.(</w:t>
            </w:r>
            <w:proofErr w:type="gramEnd"/>
            <w:r w:rsidRPr="00EE773C">
              <w:t>000000000000000.0000)"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A57274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4A681" w14:textId="77777777" w:rsidR="00EE773C" w:rsidRPr="00EE773C" w:rsidRDefault="00EE773C" w:rsidP="00EE773C">
            <w:r w:rsidRPr="00EE773C">
              <w:t>2667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47EF3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777494A3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7C2EB" w14:textId="77777777" w:rsidR="00EE773C" w:rsidRPr="00EE773C" w:rsidRDefault="00EE773C" w:rsidP="00EE773C">
            <w:r w:rsidRPr="00EE773C">
              <w:t>F_SUBTIPO_REG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DB133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3C6E0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12E95" w14:textId="77777777" w:rsidR="00EE773C" w:rsidRPr="00EE773C" w:rsidRDefault="00EE773C" w:rsidP="00EE773C">
            <w:r w:rsidRPr="00EE773C">
              <w:t>Valor fijo = 00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4CE3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88D845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DAE4C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19A40A10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73B4F" w14:textId="77777777" w:rsidR="00EE773C" w:rsidRPr="00EE773C" w:rsidRDefault="00EE773C" w:rsidP="00EE773C">
            <w:r w:rsidRPr="00EE773C">
              <w:t>F_VERSION-REG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2B168C" w14:textId="77777777" w:rsidR="00EE773C" w:rsidRPr="00EE773C" w:rsidRDefault="00EE773C" w:rsidP="00EE773C">
            <w:r w:rsidRPr="00EE773C">
              <w:t>Versión del tipo de registro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CD253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D8F58" w14:textId="77777777" w:rsidR="00EE773C" w:rsidRPr="00EE773C" w:rsidRDefault="00EE773C" w:rsidP="00EE773C">
            <w:r w:rsidRPr="00EE773C">
              <w:t>Versión = 02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110F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4A016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E2310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05514918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2B4D8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0A2AD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DA960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7C29C" w14:textId="77777777" w:rsidR="00EE773C" w:rsidRPr="00EE773C" w:rsidRDefault="00EE773C" w:rsidP="00EE773C">
            <w:r w:rsidRPr="00EE773C">
              <w:t>"Valida en maestro, código de la compañía a la cual pertenece la información del registro"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1A26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F3690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DCE531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161F6094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DCB5A" w14:textId="77777777" w:rsidR="00EE773C" w:rsidRPr="00EE773C" w:rsidRDefault="00EE773C" w:rsidP="00EE773C">
            <w:r w:rsidRPr="00EE773C">
              <w:lastRenderedPageBreak/>
              <w:t>F_LIQUIDA_IMPUESTO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F06ED" w14:textId="77777777" w:rsidR="00EE773C" w:rsidRPr="00EE773C" w:rsidRDefault="00EE773C" w:rsidP="00EE773C">
            <w:r w:rsidRPr="00EE773C">
              <w:t>Indicador para liquidar impuestos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973AA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6F1C3" w14:textId="77777777" w:rsidR="00EE773C" w:rsidRPr="00EE773C" w:rsidRDefault="00EE773C" w:rsidP="00EE773C">
            <w:r w:rsidRPr="00EE773C">
              <w:t xml:space="preserve">"0=No liquida impuestos, respeta los que </w:t>
            </w:r>
            <w:proofErr w:type="spellStart"/>
            <w:r w:rsidRPr="00EE773C">
              <w:t>estan</w:t>
            </w:r>
            <w:proofErr w:type="spellEnd"/>
            <w:r w:rsidRPr="00EE773C">
              <w:t xml:space="preserve"> en el plano registro tipo 472 y subtipo 02.1=Liquida impuestos con los parámetros del sistema (servicio y cliente) en el momento de la importación. No tiene en cuenta los registros tipo 321 de este movimiento."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5A33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431C7" w14:textId="77777777" w:rsidR="00EE773C" w:rsidRPr="00EE773C" w:rsidRDefault="00EE773C" w:rsidP="00EE773C">
            <w:r w:rsidRPr="00EE773C">
              <w:t>19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6783C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49BC1492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C8CBE1" w14:textId="77777777" w:rsidR="00EE773C" w:rsidRPr="00EE773C" w:rsidRDefault="00EE773C" w:rsidP="00EE773C">
            <w:r w:rsidRPr="00EE773C">
              <w:t>F_LIQUIDA_RETENCION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266D5" w14:textId="77777777" w:rsidR="00EE773C" w:rsidRPr="00EE773C" w:rsidRDefault="00EE773C" w:rsidP="00EE773C">
            <w:r w:rsidRPr="00EE773C">
              <w:t>Indicador para liquidar retenciones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FC907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FEE9B" w14:textId="77777777" w:rsidR="00EE773C" w:rsidRPr="00EE773C" w:rsidRDefault="00EE773C" w:rsidP="00EE773C">
            <w:r w:rsidRPr="00EE773C">
              <w:t xml:space="preserve">"0=No liquida retenciones y respeta las que </w:t>
            </w:r>
            <w:proofErr w:type="spellStart"/>
            <w:r w:rsidRPr="00EE773C">
              <w:t>estan</w:t>
            </w:r>
            <w:proofErr w:type="spellEnd"/>
            <w:r w:rsidRPr="00EE773C">
              <w:t xml:space="preserve"> en el plano registro tipo 314 y subtipo 02.1=Liquida retenciones con los parámetros del sistema (servicios y clientes) en el momento de la importación. No tiene en cuenta los registros tipo 314 de este movimiento."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17AB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D801F" w14:textId="77777777" w:rsidR="00EE773C" w:rsidRPr="00EE773C" w:rsidRDefault="00EE773C" w:rsidP="00EE773C">
            <w:r w:rsidRPr="00EE773C">
              <w:t>20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8DD3B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4C234D7C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E13B5" w14:textId="77777777" w:rsidR="00EE773C" w:rsidRPr="00EE773C" w:rsidRDefault="00EE773C" w:rsidP="00EE773C">
            <w:r w:rsidRPr="00EE773C">
              <w:t>F_CONSEC_AUTO_REG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6EB75" w14:textId="77777777" w:rsidR="00EE773C" w:rsidRPr="00EE773C" w:rsidRDefault="00EE773C" w:rsidP="00EE773C">
            <w:r w:rsidRPr="00EE773C">
              <w:t>Indica si el numero consecutivo de docto es manual o automático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3C624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5165E" w14:textId="77777777" w:rsidR="00EE773C" w:rsidRPr="00EE773C" w:rsidRDefault="00EE773C" w:rsidP="00EE773C">
            <w:r w:rsidRPr="00EE773C">
              <w:t>"0=Manual, significa que respecta el consecutivo asignado en el plano, 1=Automático, significa que el consecutivo es recalculado con base en la tabla de consecutivos de docto."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F7CBF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8CF4C" w14:textId="77777777" w:rsidR="00EE773C" w:rsidRPr="00EE773C" w:rsidRDefault="00EE773C" w:rsidP="00EE773C">
            <w:r w:rsidRPr="00EE773C">
              <w:t>21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56729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5A76E012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073BB" w14:textId="77777777" w:rsidR="00EE773C" w:rsidRPr="00EE773C" w:rsidRDefault="00EE773C" w:rsidP="00EE773C">
            <w:r w:rsidRPr="00EE773C">
              <w:t>F350_ID_CO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446CB3" w14:textId="77777777" w:rsidR="00EE773C" w:rsidRPr="00EE773C" w:rsidRDefault="00EE773C" w:rsidP="00EE773C">
            <w:r w:rsidRPr="00EE773C">
              <w:t>Centro de operación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0B0FD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6B26AE" w14:textId="77777777" w:rsidR="00EE773C" w:rsidRPr="00EE773C" w:rsidRDefault="00EE773C" w:rsidP="00EE773C">
            <w:r w:rsidRPr="00EE773C">
              <w:t>"Valida en maestro, código de centro de operación del documento"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7EC4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03E6E" w14:textId="77777777" w:rsidR="00EE773C" w:rsidRPr="00EE773C" w:rsidRDefault="00EE773C" w:rsidP="00EE773C">
            <w:r w:rsidRPr="00EE773C">
              <w:t>22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7C53E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C8E420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EF8D2" w14:textId="77777777" w:rsidR="00EE773C" w:rsidRPr="00EE773C" w:rsidRDefault="00EE773C" w:rsidP="00EE773C">
            <w:r w:rsidRPr="00EE773C">
              <w:t>F350_ID_TIPO_DOCTO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C4172" w14:textId="77777777" w:rsidR="00EE773C" w:rsidRPr="00EE773C" w:rsidRDefault="00EE773C" w:rsidP="00EE773C">
            <w:r w:rsidRPr="00EE773C">
              <w:t>Tipo de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76BE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2A328" w14:textId="77777777" w:rsidR="00EE773C" w:rsidRPr="00EE773C" w:rsidRDefault="00EE773C" w:rsidP="00EE773C">
            <w:r w:rsidRPr="00EE773C">
              <w:t>"Valida en maestro, código de tipo de documento"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9F84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72905" w14:textId="77777777" w:rsidR="00EE773C" w:rsidRPr="00EE773C" w:rsidRDefault="00EE773C" w:rsidP="00EE773C">
            <w:r w:rsidRPr="00EE773C">
              <w:t>25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D5B23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DB94FCB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6F69B" w14:textId="77777777" w:rsidR="00EE773C" w:rsidRPr="00EE773C" w:rsidRDefault="00EE773C" w:rsidP="00EE773C">
            <w:r w:rsidRPr="00EE773C">
              <w:t>F350_CONSEC_DOCTO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F74C5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F88F4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5B4E3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91D7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B52A4" w14:textId="77777777" w:rsidR="00EE773C" w:rsidRPr="00EE773C" w:rsidRDefault="00EE773C" w:rsidP="00EE773C">
            <w:r w:rsidRPr="00EE773C">
              <w:t>28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E2835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5C61179D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71715" w14:textId="77777777" w:rsidR="00EE773C" w:rsidRPr="00EE773C" w:rsidRDefault="00EE773C" w:rsidP="00EE773C">
            <w:r w:rsidRPr="00EE773C">
              <w:t>F350_FECHA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D4F87" w14:textId="77777777" w:rsidR="00EE773C" w:rsidRPr="00EE773C" w:rsidRDefault="00EE773C" w:rsidP="00EE773C">
            <w:r w:rsidRPr="00EE773C">
              <w:t>Fecha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0D22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AC90E" w14:textId="77777777" w:rsidR="00EE773C" w:rsidRPr="00EE773C" w:rsidRDefault="00EE773C" w:rsidP="00EE773C">
            <w:r w:rsidRPr="00EE773C">
              <w:t>El formato debe ser AAAAMMDD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0026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97EAB" w14:textId="77777777" w:rsidR="00EE773C" w:rsidRPr="00EE773C" w:rsidRDefault="00EE773C" w:rsidP="00EE773C">
            <w:r w:rsidRPr="00EE773C">
              <w:t>36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D17A7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69C6E805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3D9D9" w14:textId="77777777" w:rsidR="00EE773C" w:rsidRPr="00EE773C" w:rsidRDefault="00EE773C" w:rsidP="00EE773C">
            <w:r w:rsidRPr="00EE773C">
              <w:t>F350_ID_TERCERO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91E51" w14:textId="77777777" w:rsidR="00EE773C" w:rsidRPr="00EE773C" w:rsidRDefault="00EE773C" w:rsidP="00EE773C">
            <w:r w:rsidRPr="00EE773C">
              <w:t>Tercero cliente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CE40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43815" w14:textId="77777777" w:rsidR="00EE773C" w:rsidRPr="00EE773C" w:rsidRDefault="00EE773C" w:rsidP="00EE773C">
            <w:r w:rsidRPr="00EE773C">
              <w:t>"Valida en maestro, código de tercero cliente"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8542C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1EDF4" w14:textId="77777777" w:rsidR="00EE773C" w:rsidRPr="00EE773C" w:rsidRDefault="00EE773C" w:rsidP="00EE773C">
            <w:r w:rsidRPr="00EE773C">
              <w:t>44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29EE8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6601BD1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FFB6F" w14:textId="77777777" w:rsidR="00EE773C" w:rsidRPr="00EE773C" w:rsidRDefault="00EE773C" w:rsidP="00EE773C">
            <w:r w:rsidRPr="00EE773C">
              <w:t>F350_ID_CLASE_DOCTO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D8F36" w14:textId="77777777" w:rsidR="00EE773C" w:rsidRPr="00EE773C" w:rsidRDefault="00EE773C" w:rsidP="00EE773C">
            <w:r w:rsidRPr="00EE773C">
              <w:t>Clase interna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C0C2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BA9B5" w14:textId="77777777" w:rsidR="00EE773C" w:rsidRPr="00EE773C" w:rsidRDefault="00EE773C" w:rsidP="00EE773C">
            <w:r w:rsidRPr="00EE773C">
              <w:t xml:space="preserve">"Factura venta desde </w:t>
            </w:r>
            <w:proofErr w:type="spellStart"/>
            <w:r w:rsidRPr="00EE773C">
              <w:t>remision</w:t>
            </w:r>
            <w:proofErr w:type="spellEnd"/>
            <w:r w:rsidRPr="00EE773C">
              <w:t xml:space="preserve"> = 520Notas </w:t>
            </w:r>
            <w:proofErr w:type="spellStart"/>
            <w:r w:rsidRPr="00EE773C">
              <w:t>credito</w:t>
            </w:r>
            <w:proofErr w:type="spellEnd"/>
            <w:r w:rsidRPr="00EE773C">
              <w:t xml:space="preserve"> desde </w:t>
            </w:r>
            <w:proofErr w:type="spellStart"/>
            <w:r w:rsidRPr="00EE773C">
              <w:t>devolciones</w:t>
            </w:r>
            <w:proofErr w:type="spellEnd"/>
            <w:r w:rsidRPr="00EE773C">
              <w:t xml:space="preserve"> = 521Factura directa = 522Nota crédito directa = 525"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A67A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978F3E" w14:textId="77777777" w:rsidR="00EE773C" w:rsidRPr="00EE773C" w:rsidRDefault="00EE773C" w:rsidP="00EE773C">
            <w:r w:rsidRPr="00EE773C">
              <w:t>59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F16FE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0E4639B2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07C70" w14:textId="77777777" w:rsidR="00EE773C" w:rsidRPr="00EE773C" w:rsidRDefault="00EE773C" w:rsidP="00EE773C">
            <w:r w:rsidRPr="00EE773C">
              <w:t>F350_IND_ESTADO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2C767" w14:textId="77777777" w:rsidR="00EE773C" w:rsidRPr="00EE773C" w:rsidRDefault="00EE773C" w:rsidP="00EE773C">
            <w:r w:rsidRPr="00EE773C">
              <w:t>Estado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897D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67372" w14:textId="77777777" w:rsidR="00EE773C" w:rsidRPr="00EE773C" w:rsidRDefault="00EE773C" w:rsidP="00EE773C">
            <w:r w:rsidRPr="00EE773C">
              <w:t>"0=Elaboración; 1=Aprobado, 2=Anulado"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478972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0BA9F" w14:textId="77777777" w:rsidR="00EE773C" w:rsidRPr="00EE773C" w:rsidRDefault="00EE773C" w:rsidP="00EE773C">
            <w:r w:rsidRPr="00EE773C">
              <w:t>62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4484B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6BF85FD0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009FA" w14:textId="77777777" w:rsidR="00EE773C" w:rsidRPr="00EE773C" w:rsidRDefault="00EE773C" w:rsidP="00EE773C">
            <w:r w:rsidRPr="00EE773C">
              <w:t>F350_IND_IMPRESION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B8B05" w14:textId="77777777" w:rsidR="00EE773C" w:rsidRPr="00EE773C" w:rsidRDefault="00EE773C" w:rsidP="00EE773C">
            <w:r w:rsidRPr="00EE773C">
              <w:t>Estado de impresión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1186F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31718" w14:textId="77777777" w:rsidR="00EE773C" w:rsidRPr="00EE773C" w:rsidRDefault="00EE773C" w:rsidP="00EE773C">
            <w:r w:rsidRPr="00EE773C">
              <w:t>0=No Impreso; 1=Impreso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9B31C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90646" w14:textId="77777777" w:rsidR="00EE773C" w:rsidRPr="00EE773C" w:rsidRDefault="00EE773C" w:rsidP="00EE773C">
            <w:r w:rsidRPr="00EE773C">
              <w:t>63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281C0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02C05556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0B031" w14:textId="77777777" w:rsidR="00EE773C" w:rsidRPr="00EE773C" w:rsidRDefault="00EE773C" w:rsidP="00EE773C">
            <w:r w:rsidRPr="00EE773C">
              <w:t>f461_id_sucursal_fact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40492" w14:textId="77777777" w:rsidR="00EE773C" w:rsidRPr="00EE773C" w:rsidRDefault="00EE773C" w:rsidP="00EE773C">
            <w:r w:rsidRPr="00EE773C">
              <w:t>Sucursal del cliente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0146D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C8D10" w14:textId="77777777" w:rsidR="00EE773C" w:rsidRPr="00EE773C" w:rsidRDefault="00EE773C" w:rsidP="00EE773C">
            <w:r w:rsidRPr="00EE773C">
              <w:t>"Valida en maestro, clientes"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C752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E6566C" w14:textId="77777777" w:rsidR="00EE773C" w:rsidRPr="00EE773C" w:rsidRDefault="00EE773C" w:rsidP="00EE773C">
            <w:r w:rsidRPr="00EE773C">
              <w:t>64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E2222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4434C6EE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675B2" w14:textId="77777777" w:rsidR="00EE773C" w:rsidRPr="00EE773C" w:rsidRDefault="00EE773C" w:rsidP="00EE773C">
            <w:r w:rsidRPr="00EE773C">
              <w:t>f461_id_tipo_cli_fact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E0302" w14:textId="77777777" w:rsidR="00EE773C" w:rsidRPr="00EE773C" w:rsidRDefault="00EE773C" w:rsidP="00EE773C">
            <w:r w:rsidRPr="00EE773C">
              <w:t>Tipo de cliente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6504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35505" w14:textId="77777777" w:rsidR="00EE773C" w:rsidRPr="00EE773C" w:rsidRDefault="00EE773C" w:rsidP="00EE773C">
            <w:r w:rsidRPr="00EE773C">
              <w:t>"Valida en maestro, tipo de clientes"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D15964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F0A1F" w14:textId="77777777" w:rsidR="00EE773C" w:rsidRPr="00EE773C" w:rsidRDefault="00EE773C" w:rsidP="00EE773C">
            <w:r w:rsidRPr="00EE773C">
              <w:t>67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43B54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1516629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061E4" w14:textId="77777777" w:rsidR="00EE773C" w:rsidRPr="00EE773C" w:rsidRDefault="00EE773C" w:rsidP="00EE773C">
            <w:r w:rsidRPr="00EE773C">
              <w:t>f461_id_co_fact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841F7" w14:textId="77777777" w:rsidR="00EE773C" w:rsidRPr="00EE773C" w:rsidRDefault="00EE773C" w:rsidP="00EE773C">
            <w:r w:rsidRPr="00EE773C">
              <w:t>Centro de operación de la factura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78E47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A02B3" w14:textId="77777777" w:rsidR="00EE773C" w:rsidRPr="00EE773C" w:rsidRDefault="00EE773C" w:rsidP="00EE773C">
            <w:r w:rsidRPr="00EE773C">
              <w:t>"Valida en maestro, código de centro de operación del documento"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65CC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115C8" w14:textId="77777777" w:rsidR="00EE773C" w:rsidRPr="00EE773C" w:rsidRDefault="00EE773C" w:rsidP="00EE773C">
            <w:r w:rsidRPr="00EE773C">
              <w:t>71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D5FF0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8E05687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D00934" w14:textId="77777777" w:rsidR="00EE773C" w:rsidRPr="00EE773C" w:rsidRDefault="00EE773C" w:rsidP="00EE773C">
            <w:r w:rsidRPr="00EE773C">
              <w:lastRenderedPageBreak/>
              <w:t>f461_id_cli_contado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FDD007" w14:textId="77777777" w:rsidR="00EE773C" w:rsidRPr="00EE773C" w:rsidRDefault="00EE773C" w:rsidP="00EE773C">
            <w:r w:rsidRPr="00EE773C">
              <w:t>Cliente de contado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288F7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D3F34" w14:textId="77777777" w:rsidR="00EE773C" w:rsidRPr="00EE773C" w:rsidRDefault="00EE773C" w:rsidP="00EE773C">
            <w:r w:rsidRPr="00EE773C">
              <w:t>"Valida en maestro, clientes ocasional"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E6EB5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9CDCD" w14:textId="77777777" w:rsidR="00EE773C" w:rsidRPr="00EE773C" w:rsidRDefault="00EE773C" w:rsidP="00EE773C">
            <w:r w:rsidRPr="00EE773C">
              <w:t>74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90637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17AE3BA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45E46" w14:textId="77777777" w:rsidR="00EE773C" w:rsidRPr="00EE773C" w:rsidRDefault="00EE773C" w:rsidP="00EE773C">
            <w:r w:rsidRPr="00EE773C">
              <w:t>f461_id_tercero_rem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1661D" w14:textId="77777777" w:rsidR="00EE773C" w:rsidRPr="00EE773C" w:rsidRDefault="00EE773C" w:rsidP="00EE773C">
            <w:r w:rsidRPr="00EE773C">
              <w:t xml:space="preserve">Tercero cliente a </w:t>
            </w:r>
            <w:proofErr w:type="spellStart"/>
            <w:r w:rsidRPr="00EE773C">
              <w:t>remisionar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759B3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908EA" w14:textId="77777777" w:rsidR="00EE773C" w:rsidRPr="00EE773C" w:rsidRDefault="00EE773C" w:rsidP="00EE773C">
            <w:r w:rsidRPr="00EE773C">
              <w:t>"Valida en maestro, código de tercero cliente"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7A72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4CBE6" w14:textId="77777777" w:rsidR="00EE773C" w:rsidRPr="00EE773C" w:rsidRDefault="00EE773C" w:rsidP="00EE773C">
            <w:r w:rsidRPr="00EE773C">
              <w:t>89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F27FF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3A55212E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80C63" w14:textId="77777777" w:rsidR="00EE773C" w:rsidRPr="00EE773C" w:rsidRDefault="00EE773C" w:rsidP="00EE773C"/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FF566" w14:textId="77777777" w:rsidR="00EE773C" w:rsidRPr="00EE773C" w:rsidRDefault="00EE773C" w:rsidP="00EE773C"/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6362E" w14:textId="77777777" w:rsidR="00EE773C" w:rsidRPr="00EE773C" w:rsidRDefault="00EE773C" w:rsidP="00EE773C"/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93A4F" w14:textId="77777777" w:rsidR="00EE773C" w:rsidRPr="00EE773C" w:rsidRDefault="00EE773C" w:rsidP="00EE773C"/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EB9FF" w14:textId="77777777" w:rsidR="00EE773C" w:rsidRPr="00EE773C" w:rsidRDefault="00EE773C" w:rsidP="00EE773C"/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2488C" w14:textId="77777777" w:rsidR="00EE773C" w:rsidRPr="00EE773C" w:rsidRDefault="00EE773C" w:rsidP="00EE773C"/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605B1" w14:textId="77777777" w:rsidR="00EE773C" w:rsidRPr="00EE773C" w:rsidRDefault="00EE773C" w:rsidP="00EE773C"/>
        </w:tc>
      </w:tr>
      <w:tr w:rsidR="00EE773C" w:rsidRPr="00EE773C" w14:paraId="31E67989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6BF4B" w14:textId="77777777" w:rsidR="00EE773C" w:rsidRPr="00EE773C" w:rsidRDefault="00EE773C" w:rsidP="00EE773C">
            <w:r w:rsidRPr="00EE773C">
              <w:t>f461_id_sucursal_rem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59B6E" w14:textId="77777777" w:rsidR="00EE773C" w:rsidRPr="00EE773C" w:rsidRDefault="00EE773C" w:rsidP="00EE773C">
            <w:r w:rsidRPr="00EE773C">
              <w:t xml:space="preserve">Sucursal del cliente a </w:t>
            </w:r>
            <w:proofErr w:type="spellStart"/>
            <w:r w:rsidRPr="00EE773C">
              <w:t>remisionar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8961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3B77F" w14:textId="77777777" w:rsidR="00EE773C" w:rsidRPr="00EE773C" w:rsidRDefault="00EE773C" w:rsidP="00EE773C">
            <w:r w:rsidRPr="00EE773C">
              <w:t>"Valida en maestro, clientes"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33869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7F39A" w14:textId="77777777" w:rsidR="00EE773C" w:rsidRPr="00EE773C" w:rsidRDefault="00EE773C" w:rsidP="00EE773C">
            <w:r w:rsidRPr="00EE773C">
              <w:t>104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94485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06C1B479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140BA" w14:textId="77777777" w:rsidR="00EE773C" w:rsidRPr="00EE773C" w:rsidRDefault="00EE773C" w:rsidP="00EE773C">
            <w:r w:rsidRPr="00EE773C">
              <w:t>f461_id_tercero_vendedor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D161C" w14:textId="77777777" w:rsidR="00EE773C" w:rsidRPr="00EE773C" w:rsidRDefault="00EE773C" w:rsidP="00EE773C">
            <w:r w:rsidRPr="00EE773C">
              <w:t>Tercero vendedor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5F17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C112F" w14:textId="77777777" w:rsidR="00EE773C" w:rsidRPr="00EE773C" w:rsidRDefault="00EE773C" w:rsidP="00EE773C">
            <w:r w:rsidRPr="00EE773C">
              <w:t>"Valida en maestro, código de tercero vendedor"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BF41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00326" w14:textId="77777777" w:rsidR="00EE773C" w:rsidRPr="00EE773C" w:rsidRDefault="00EE773C" w:rsidP="00EE773C">
            <w:r w:rsidRPr="00EE773C">
              <w:t>107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5BF1E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10CB3BE7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53FE0" w14:textId="77777777" w:rsidR="00EE773C" w:rsidRPr="00EE773C" w:rsidRDefault="00EE773C" w:rsidP="00EE773C">
            <w:r w:rsidRPr="00EE773C">
              <w:t>f461_referencia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05DE0" w14:textId="77777777" w:rsidR="00EE773C" w:rsidRPr="00EE773C" w:rsidRDefault="00EE773C" w:rsidP="00EE773C">
            <w:r w:rsidRPr="00EE773C">
              <w:t>Referencia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E2AA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60435" w14:textId="77777777" w:rsidR="00EE773C" w:rsidRPr="00EE773C" w:rsidRDefault="00EE773C" w:rsidP="00EE773C">
            <w:r w:rsidRPr="00EE773C">
              <w:t>Referencia documento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C350E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9C1EB8" w14:textId="77777777" w:rsidR="00EE773C" w:rsidRPr="00EE773C" w:rsidRDefault="00EE773C" w:rsidP="00EE773C">
            <w:r w:rsidRPr="00EE773C">
              <w:t>122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3615E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22F3294F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5BDD8" w14:textId="77777777" w:rsidR="00EE773C" w:rsidRPr="00EE773C" w:rsidRDefault="00EE773C" w:rsidP="00EE773C">
            <w:r w:rsidRPr="00EE773C">
              <w:t>f461_num_docto_referencia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10F8C3" w14:textId="77777777" w:rsidR="00EE773C" w:rsidRPr="00EE773C" w:rsidRDefault="00EE773C" w:rsidP="00EE773C">
            <w:r w:rsidRPr="00EE773C">
              <w:t>Numero orden de compra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41CE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53EAF" w14:textId="77777777" w:rsidR="00EE773C" w:rsidRPr="00EE773C" w:rsidRDefault="00EE773C" w:rsidP="00EE773C">
            <w:r w:rsidRPr="00EE773C">
              <w:t>Numero orden de compra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2699C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A5BB1" w14:textId="77777777" w:rsidR="00EE773C" w:rsidRPr="00EE773C" w:rsidRDefault="00EE773C" w:rsidP="00EE773C">
            <w:r w:rsidRPr="00EE773C">
              <w:t>132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C5CDB" w14:textId="77777777" w:rsidR="00EE773C" w:rsidRPr="00EE773C" w:rsidRDefault="00EE773C" w:rsidP="00EE773C">
            <w:r w:rsidRPr="00EE773C">
              <w:t>12</w:t>
            </w:r>
          </w:p>
        </w:tc>
      </w:tr>
      <w:tr w:rsidR="00EE773C" w:rsidRPr="00EE773C" w14:paraId="3FDB1554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476D1" w14:textId="77777777" w:rsidR="00EE773C" w:rsidRPr="00EE773C" w:rsidRDefault="00EE773C" w:rsidP="00EE773C">
            <w:r w:rsidRPr="00EE773C">
              <w:t>f461_id_cargue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F15D5" w14:textId="77777777" w:rsidR="00EE773C" w:rsidRPr="00EE773C" w:rsidRDefault="00EE773C" w:rsidP="00EE773C">
            <w:r w:rsidRPr="00EE773C">
              <w:t>Numero de cargue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5410E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D8429" w14:textId="77777777" w:rsidR="00EE773C" w:rsidRPr="00EE773C" w:rsidRDefault="00EE773C" w:rsidP="00EE773C">
            <w:r w:rsidRPr="00EE773C">
              <w:t>"Valida en maestro, Cargues"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3FD13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0961E" w14:textId="77777777" w:rsidR="00EE773C" w:rsidRPr="00EE773C" w:rsidRDefault="00EE773C" w:rsidP="00EE773C">
            <w:r w:rsidRPr="00EE773C">
              <w:t>144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C0365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56DA0BD4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E16F9" w14:textId="77777777" w:rsidR="00EE773C" w:rsidRPr="00EE773C" w:rsidRDefault="00EE773C" w:rsidP="00EE773C">
            <w:r w:rsidRPr="00EE773C">
              <w:t>f461_id_cond_pago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43808" w14:textId="77777777" w:rsidR="00EE773C" w:rsidRPr="00EE773C" w:rsidRDefault="00EE773C" w:rsidP="00EE773C">
            <w:proofErr w:type="spellStart"/>
            <w:r w:rsidRPr="00EE773C">
              <w:t>Condicion</w:t>
            </w:r>
            <w:proofErr w:type="spellEnd"/>
            <w:r w:rsidRPr="00EE773C">
              <w:t xml:space="preserve"> de pago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6622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F2995" w14:textId="77777777" w:rsidR="00EE773C" w:rsidRPr="00EE773C" w:rsidRDefault="00EE773C" w:rsidP="00EE773C">
            <w:r w:rsidRPr="00EE773C">
              <w:t>"Valida en maestro, condiciones de pago"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B2FA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B07461" w14:textId="77777777" w:rsidR="00EE773C" w:rsidRPr="00EE773C" w:rsidRDefault="00EE773C" w:rsidP="00EE773C">
            <w:r w:rsidRPr="00EE773C">
              <w:t>154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DB588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185945FF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4B3AA" w14:textId="77777777" w:rsidR="00EE773C" w:rsidRPr="00EE773C" w:rsidRDefault="00EE773C" w:rsidP="00EE773C">
            <w:r w:rsidRPr="00EE773C">
              <w:t>f461_id_moneda_docto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D2698" w14:textId="77777777" w:rsidR="00EE773C" w:rsidRPr="00EE773C" w:rsidRDefault="00EE773C" w:rsidP="00EE773C">
            <w:r w:rsidRPr="00EE773C">
              <w:t>Moneda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E8B0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793E2" w14:textId="77777777" w:rsidR="00EE773C" w:rsidRPr="00EE773C" w:rsidRDefault="00EE773C" w:rsidP="00EE773C">
            <w:r w:rsidRPr="00EE773C">
              <w:t>"Valida en maestro, código de moneda del documento"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11BD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6FA87" w14:textId="77777777" w:rsidR="00EE773C" w:rsidRPr="00EE773C" w:rsidRDefault="00EE773C" w:rsidP="00EE773C">
            <w:r w:rsidRPr="00EE773C">
              <w:t>157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5CF94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6EB68618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F0A66" w14:textId="77777777" w:rsidR="00EE773C" w:rsidRPr="00EE773C" w:rsidRDefault="00EE773C" w:rsidP="00EE773C">
            <w:r w:rsidRPr="00EE773C">
              <w:t>f461_id_moneda_conv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EBED4" w14:textId="77777777" w:rsidR="00EE773C" w:rsidRPr="00EE773C" w:rsidRDefault="00EE773C" w:rsidP="00EE773C">
            <w:r w:rsidRPr="00EE773C">
              <w:t>Moneda base de conversión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0B815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DB489" w14:textId="77777777" w:rsidR="00EE773C" w:rsidRPr="00EE773C" w:rsidRDefault="00EE773C" w:rsidP="00EE773C">
            <w:r w:rsidRPr="00EE773C">
              <w:t>"Valida en maestro, código de moneda base definida en la compañía. 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B39BA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70BC4" w14:textId="77777777" w:rsidR="00EE773C" w:rsidRPr="00EE773C" w:rsidRDefault="00EE773C" w:rsidP="00EE773C">
            <w:r w:rsidRPr="00EE773C">
              <w:t>160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B3D97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4C0C584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3486B" w14:textId="77777777" w:rsidR="00EE773C" w:rsidRPr="00EE773C" w:rsidRDefault="00EE773C" w:rsidP="00EE773C">
            <w:r w:rsidRPr="00EE773C">
              <w:t>f461_tasa_conv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E1AE6" w14:textId="77777777" w:rsidR="00EE773C" w:rsidRPr="00EE773C" w:rsidRDefault="00EE773C" w:rsidP="00EE773C">
            <w:r w:rsidRPr="00EE773C">
              <w:t>Tasa de conversión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A9DEE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98C07" w14:textId="77777777" w:rsidR="00EE773C" w:rsidRPr="00EE773C" w:rsidRDefault="00EE773C" w:rsidP="00EE773C">
            <w:r w:rsidRPr="00EE773C">
              <w:t xml:space="preserve">"Coloque 1 si la moneda del documento es igual a la moneda local o a la moneda base de </w:t>
            </w:r>
            <w:proofErr w:type="spellStart"/>
            <w:r w:rsidRPr="00EE773C">
              <w:t>conversion</w:t>
            </w:r>
            <w:proofErr w:type="spellEnd"/>
            <w:r w:rsidRPr="00EE773C">
              <w:t xml:space="preserve"> de lo contrario coloque la tasa de </w:t>
            </w:r>
            <w:proofErr w:type="spellStart"/>
            <w:proofErr w:type="gramStart"/>
            <w:r w:rsidRPr="00EE773C">
              <w:t>conversion.El</w:t>
            </w:r>
            <w:proofErr w:type="spellEnd"/>
            <w:proofErr w:type="gramEnd"/>
            <w:r w:rsidRPr="00EE773C">
              <w:t xml:space="preserve"> formato debe ser (8 enteros + punto + 4 decimales) (00000000.0000)"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DB6D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C4F30" w14:textId="77777777" w:rsidR="00EE773C" w:rsidRPr="00EE773C" w:rsidRDefault="00EE773C" w:rsidP="00EE773C">
            <w:r w:rsidRPr="00EE773C">
              <w:t>163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6D2A9" w14:textId="77777777" w:rsidR="00EE773C" w:rsidRPr="00EE773C" w:rsidRDefault="00EE773C" w:rsidP="00EE773C">
            <w:r w:rsidRPr="00EE773C">
              <w:t>13</w:t>
            </w:r>
          </w:p>
        </w:tc>
      </w:tr>
      <w:tr w:rsidR="00EE773C" w:rsidRPr="00EE773C" w14:paraId="371A7E06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3DFE2" w14:textId="77777777" w:rsidR="00EE773C" w:rsidRPr="00EE773C" w:rsidRDefault="00EE773C" w:rsidP="00EE773C">
            <w:r w:rsidRPr="00EE773C">
              <w:t>f461_id_moneda_local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0A223" w14:textId="77777777" w:rsidR="00EE773C" w:rsidRPr="00EE773C" w:rsidRDefault="00EE773C" w:rsidP="00EE773C">
            <w:r w:rsidRPr="00EE773C">
              <w:t>Moneda local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90C07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7F575D" w14:textId="77777777" w:rsidR="00EE773C" w:rsidRPr="00EE773C" w:rsidRDefault="00EE773C" w:rsidP="00EE773C">
            <w:r w:rsidRPr="00EE773C">
              <w:t>"Valida en maestro, código de moneda local definida en la compañía."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7570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E3D734" w14:textId="77777777" w:rsidR="00EE773C" w:rsidRPr="00EE773C" w:rsidRDefault="00EE773C" w:rsidP="00EE773C">
            <w:r w:rsidRPr="00EE773C">
              <w:t>176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3D04B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2FDED04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18F8A" w14:textId="77777777" w:rsidR="00EE773C" w:rsidRPr="00EE773C" w:rsidRDefault="00EE773C" w:rsidP="00EE773C">
            <w:r w:rsidRPr="00EE773C">
              <w:t>f461_tasa_local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C4F10" w14:textId="77777777" w:rsidR="00EE773C" w:rsidRPr="00EE773C" w:rsidRDefault="00EE773C" w:rsidP="00EE773C">
            <w:r w:rsidRPr="00EE773C">
              <w:t>Tasa local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1FFE9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38B74" w14:textId="77777777" w:rsidR="00EE773C" w:rsidRPr="00EE773C" w:rsidRDefault="00EE773C" w:rsidP="00EE773C">
            <w:r w:rsidRPr="00EE773C">
              <w:t xml:space="preserve">"Coloque 1 si la moneda del documento es igual a la moneda local de lo contrario coloque la tasa de </w:t>
            </w:r>
            <w:proofErr w:type="spellStart"/>
            <w:proofErr w:type="gramStart"/>
            <w:r w:rsidRPr="00EE773C">
              <w:t>cambio.El</w:t>
            </w:r>
            <w:proofErr w:type="spellEnd"/>
            <w:proofErr w:type="gramEnd"/>
            <w:r w:rsidRPr="00EE773C">
              <w:t xml:space="preserve"> formato debe ser (8 enteros + punto + 4 decimales) (00000000.0000)"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993B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4C4A0" w14:textId="77777777" w:rsidR="00EE773C" w:rsidRPr="00EE773C" w:rsidRDefault="00EE773C" w:rsidP="00EE773C">
            <w:r w:rsidRPr="00EE773C">
              <w:t>179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7EC3D" w14:textId="77777777" w:rsidR="00EE773C" w:rsidRPr="00EE773C" w:rsidRDefault="00EE773C" w:rsidP="00EE773C">
            <w:r w:rsidRPr="00EE773C">
              <w:t>13</w:t>
            </w:r>
          </w:p>
        </w:tc>
      </w:tr>
      <w:tr w:rsidR="00EE773C" w:rsidRPr="00EE773C" w14:paraId="63D4586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81D44" w14:textId="77777777" w:rsidR="00EE773C" w:rsidRPr="00EE773C" w:rsidRDefault="00EE773C" w:rsidP="00EE773C">
            <w:r w:rsidRPr="00EE773C">
              <w:t>f461_notas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77067" w14:textId="77777777" w:rsidR="00EE773C" w:rsidRPr="00EE773C" w:rsidRDefault="00EE773C" w:rsidP="00EE773C">
            <w:r w:rsidRPr="00EE773C">
              <w:t>Observaciones del documento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FE9D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A054A" w14:textId="77777777" w:rsidR="00EE773C" w:rsidRPr="00EE773C" w:rsidRDefault="00EE773C" w:rsidP="00EE773C">
            <w:r w:rsidRPr="00EE773C">
              <w:t>Observaciones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9C63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6201F" w14:textId="77777777" w:rsidR="00EE773C" w:rsidRPr="00EE773C" w:rsidRDefault="00EE773C" w:rsidP="00EE773C">
            <w:r w:rsidRPr="00EE773C">
              <w:t>192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B0D92" w14:textId="77777777" w:rsidR="00EE773C" w:rsidRPr="00EE773C" w:rsidRDefault="00EE773C" w:rsidP="00EE773C">
            <w:r w:rsidRPr="00EE773C">
              <w:t>2000</w:t>
            </w:r>
          </w:p>
        </w:tc>
      </w:tr>
      <w:tr w:rsidR="00EE773C" w:rsidRPr="00EE773C" w14:paraId="13790D2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F5FDF" w14:textId="77777777" w:rsidR="00EE773C" w:rsidRPr="00EE773C" w:rsidRDefault="00EE773C" w:rsidP="00EE773C">
            <w:r w:rsidRPr="00EE773C">
              <w:t>f461_id_punto_envio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DD7A9" w14:textId="77777777" w:rsidR="00EE773C" w:rsidRPr="00EE773C" w:rsidRDefault="00EE773C" w:rsidP="00EE773C">
            <w:r w:rsidRPr="00EE773C">
              <w:t xml:space="preserve">Punto de </w:t>
            </w:r>
            <w:proofErr w:type="spellStart"/>
            <w:r w:rsidRPr="00EE773C">
              <w:t>envio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E74C9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1AFF8" w14:textId="77777777" w:rsidR="00EE773C" w:rsidRPr="00EE773C" w:rsidRDefault="00EE773C" w:rsidP="00EE773C">
            <w:r w:rsidRPr="00EE773C">
              <w:t xml:space="preserve">Valida en maestro de puntos de </w:t>
            </w:r>
            <w:proofErr w:type="spellStart"/>
            <w:r w:rsidRPr="00EE773C">
              <w:t>envio</w:t>
            </w:r>
            <w:proofErr w:type="spellEnd"/>
            <w:r w:rsidRPr="00EE773C">
              <w:t xml:space="preserve"> del cliente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88DA4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DEB089" w14:textId="77777777" w:rsidR="00EE773C" w:rsidRPr="00EE773C" w:rsidRDefault="00EE773C" w:rsidP="00EE773C">
            <w:r w:rsidRPr="00EE773C">
              <w:t>2192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73715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32B2A9B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95F11" w14:textId="77777777" w:rsidR="00EE773C" w:rsidRPr="00EE773C" w:rsidRDefault="00EE773C" w:rsidP="00EE773C">
            <w:r w:rsidRPr="00EE773C">
              <w:t>f462_notas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0CBDE" w14:textId="77777777" w:rsidR="00EE773C" w:rsidRPr="00EE773C" w:rsidRDefault="00EE773C" w:rsidP="00EE773C">
            <w:r w:rsidRPr="00EE773C">
              <w:t>Notas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9E27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08D8B" w14:textId="77777777" w:rsidR="00EE773C" w:rsidRPr="00EE773C" w:rsidRDefault="00EE773C" w:rsidP="00EE773C">
            <w:r w:rsidRPr="00EE773C">
              <w:t>Notas del transportador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309CD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BF009" w14:textId="77777777" w:rsidR="00EE773C" w:rsidRPr="00EE773C" w:rsidRDefault="00EE773C" w:rsidP="00EE773C">
            <w:r w:rsidRPr="00EE773C">
              <w:t>2727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47F0F" w14:textId="77777777" w:rsidR="00EE773C" w:rsidRPr="00EE773C" w:rsidRDefault="00EE773C" w:rsidP="00EE773C">
            <w:r w:rsidRPr="00EE773C">
              <w:t>255</w:t>
            </w:r>
          </w:p>
        </w:tc>
      </w:tr>
      <w:tr w:rsidR="00EE773C" w:rsidRPr="00EE773C" w14:paraId="09BD1A76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E5314" w14:textId="77777777" w:rsidR="00EE773C" w:rsidRPr="00EE773C" w:rsidRDefault="00EE773C" w:rsidP="00EE773C">
            <w:r w:rsidRPr="00EE773C">
              <w:lastRenderedPageBreak/>
              <w:t>F_TIPO-REG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5E6C7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34931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BC207" w14:textId="77777777" w:rsidR="00EE773C" w:rsidRPr="00EE773C" w:rsidRDefault="00EE773C" w:rsidP="00EE773C">
            <w:r w:rsidRPr="00EE773C">
              <w:t>Valor fijo = 461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AF6F9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8E72C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94B5D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1334B4CE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CD505" w14:textId="77777777" w:rsidR="00EE773C" w:rsidRPr="00EE773C" w:rsidRDefault="00EE773C" w:rsidP="00EE773C">
            <w:r w:rsidRPr="00EE773C">
              <w:t>F_IND_CONTACTO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4E47B" w14:textId="77777777" w:rsidR="00EE773C" w:rsidRPr="00EE773C" w:rsidRDefault="00EE773C" w:rsidP="00EE773C">
            <w:r w:rsidRPr="00EE773C">
              <w:t>Indicador de contacto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DF6F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8F325" w14:textId="77777777" w:rsidR="00EE773C" w:rsidRPr="00EE773C" w:rsidRDefault="00EE773C" w:rsidP="00EE773C">
            <w:r w:rsidRPr="00EE773C">
              <w:t xml:space="preserve">"0=Respeta la información del contacto contenida en el archivo plano.1=Al importar el sistema lee el contacto </w:t>
            </w:r>
            <w:proofErr w:type="spellStart"/>
            <w:r w:rsidRPr="00EE773C">
              <w:t>automaticamente</w:t>
            </w:r>
            <w:proofErr w:type="spellEnd"/>
            <w:r w:rsidRPr="00EE773C">
              <w:t xml:space="preserve"> del punto de </w:t>
            </w:r>
            <w:proofErr w:type="spellStart"/>
            <w:r w:rsidRPr="00EE773C">
              <w:t>envio</w:t>
            </w:r>
            <w:proofErr w:type="spellEnd"/>
            <w:r w:rsidRPr="00EE773C">
              <w:t>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4A4DC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584A2" w14:textId="77777777" w:rsidR="00EE773C" w:rsidRPr="00EE773C" w:rsidRDefault="00EE773C" w:rsidP="00EE773C">
            <w:r w:rsidRPr="00EE773C">
              <w:t>2195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E064E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2FE92BD3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90DD6" w14:textId="77777777" w:rsidR="00EE773C" w:rsidRPr="00EE773C" w:rsidRDefault="00EE773C" w:rsidP="00EE773C">
            <w:r w:rsidRPr="00EE773C">
              <w:t>f419_contacto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4C420" w14:textId="77777777" w:rsidR="00EE773C" w:rsidRPr="00EE773C" w:rsidRDefault="00EE773C" w:rsidP="00EE773C">
            <w:r w:rsidRPr="00EE773C">
              <w:t>Contacto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4E35B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2EAD5" w14:textId="77777777" w:rsidR="00EE773C" w:rsidRPr="00EE773C" w:rsidRDefault="00EE773C" w:rsidP="00EE773C">
            <w:r w:rsidRPr="00EE773C">
              <w:t>Obligatorio si el indicador de contacto es 0. Nombre de la persona de contacto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7BFE0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8CDB0" w14:textId="77777777" w:rsidR="00EE773C" w:rsidRPr="00EE773C" w:rsidRDefault="00EE773C" w:rsidP="00EE773C">
            <w:r w:rsidRPr="00EE773C">
              <w:t>2196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7C68F" w14:textId="77777777" w:rsidR="00EE773C" w:rsidRPr="00EE773C" w:rsidRDefault="00EE773C" w:rsidP="00EE773C">
            <w:r w:rsidRPr="00EE773C">
              <w:t>50</w:t>
            </w:r>
          </w:p>
        </w:tc>
      </w:tr>
      <w:tr w:rsidR="00EE773C" w:rsidRPr="00EE773C" w14:paraId="560EA55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30942" w14:textId="77777777" w:rsidR="00EE773C" w:rsidRPr="00EE773C" w:rsidRDefault="00EE773C" w:rsidP="00EE773C">
            <w:r w:rsidRPr="00EE773C">
              <w:t>f419_direccion1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6E704" w14:textId="77777777" w:rsidR="00EE773C" w:rsidRPr="00EE773C" w:rsidRDefault="00EE773C" w:rsidP="00EE773C">
            <w:proofErr w:type="spellStart"/>
            <w:r w:rsidRPr="00EE773C">
              <w:t>Direccion</w:t>
            </w:r>
            <w:proofErr w:type="spellEnd"/>
            <w:r w:rsidRPr="00EE773C">
              <w:t xml:space="preserve"> 1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96D9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D9A89" w14:textId="77777777" w:rsidR="00EE773C" w:rsidRPr="00EE773C" w:rsidRDefault="00EE773C" w:rsidP="00EE773C">
            <w:r w:rsidRPr="00EE773C">
              <w:t>Obligatorio si el indicador de contacto es 0. Renglón 1 de la dirección del contacto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E5675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77946E" w14:textId="77777777" w:rsidR="00EE773C" w:rsidRPr="00EE773C" w:rsidRDefault="00EE773C" w:rsidP="00EE773C">
            <w:r w:rsidRPr="00EE773C">
              <w:t>2246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61633" w14:textId="77777777" w:rsidR="00EE773C" w:rsidRPr="00EE773C" w:rsidRDefault="00EE773C" w:rsidP="00EE773C">
            <w:r w:rsidRPr="00EE773C">
              <w:t>40</w:t>
            </w:r>
          </w:p>
        </w:tc>
      </w:tr>
      <w:tr w:rsidR="00EE773C" w:rsidRPr="00EE773C" w14:paraId="77A912D6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EA4D3C" w14:textId="77777777" w:rsidR="00EE773C" w:rsidRPr="00EE773C" w:rsidRDefault="00EE773C" w:rsidP="00EE773C">
            <w:r w:rsidRPr="00EE773C">
              <w:t>f419_direccion2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19A9D" w14:textId="77777777" w:rsidR="00EE773C" w:rsidRPr="00EE773C" w:rsidRDefault="00EE773C" w:rsidP="00EE773C">
            <w:proofErr w:type="spellStart"/>
            <w:r w:rsidRPr="00EE773C">
              <w:t>Direccion</w:t>
            </w:r>
            <w:proofErr w:type="spellEnd"/>
            <w:r w:rsidRPr="00EE773C">
              <w:t xml:space="preserve"> 2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54C2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678AF" w14:textId="77777777" w:rsidR="00EE773C" w:rsidRPr="00EE773C" w:rsidRDefault="00EE773C" w:rsidP="00EE773C">
            <w:r w:rsidRPr="00EE773C">
              <w:t>Renglón 2 de la dirección del contacto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C0C497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2A7CC" w14:textId="77777777" w:rsidR="00EE773C" w:rsidRPr="00EE773C" w:rsidRDefault="00EE773C" w:rsidP="00EE773C">
            <w:r w:rsidRPr="00EE773C">
              <w:t>2286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C403B" w14:textId="77777777" w:rsidR="00EE773C" w:rsidRPr="00EE773C" w:rsidRDefault="00EE773C" w:rsidP="00EE773C">
            <w:r w:rsidRPr="00EE773C">
              <w:t>40</w:t>
            </w:r>
          </w:p>
        </w:tc>
      </w:tr>
      <w:tr w:rsidR="00EE773C" w:rsidRPr="00EE773C" w14:paraId="1E241242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44A23D" w14:textId="77777777" w:rsidR="00EE773C" w:rsidRPr="00EE773C" w:rsidRDefault="00EE773C" w:rsidP="00EE773C">
            <w:r w:rsidRPr="00EE773C">
              <w:t>f419_direccion3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0D9CC" w14:textId="77777777" w:rsidR="00EE773C" w:rsidRPr="00EE773C" w:rsidRDefault="00EE773C" w:rsidP="00EE773C">
            <w:proofErr w:type="spellStart"/>
            <w:r w:rsidRPr="00EE773C">
              <w:t>Direccion</w:t>
            </w:r>
            <w:proofErr w:type="spellEnd"/>
            <w:r w:rsidRPr="00EE773C">
              <w:t xml:space="preserve"> 3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0469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01240" w14:textId="77777777" w:rsidR="00EE773C" w:rsidRPr="00EE773C" w:rsidRDefault="00EE773C" w:rsidP="00EE773C">
            <w:r w:rsidRPr="00EE773C">
              <w:t>Renglón 3 de la dirección del contacto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68F878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0E30D" w14:textId="77777777" w:rsidR="00EE773C" w:rsidRPr="00EE773C" w:rsidRDefault="00EE773C" w:rsidP="00EE773C">
            <w:r w:rsidRPr="00EE773C">
              <w:t>2326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36EF2" w14:textId="77777777" w:rsidR="00EE773C" w:rsidRPr="00EE773C" w:rsidRDefault="00EE773C" w:rsidP="00EE773C">
            <w:r w:rsidRPr="00EE773C">
              <w:t>40</w:t>
            </w:r>
          </w:p>
        </w:tc>
      </w:tr>
      <w:tr w:rsidR="00EE773C" w:rsidRPr="00EE773C" w14:paraId="293D14D9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D275F" w14:textId="77777777" w:rsidR="00EE773C" w:rsidRPr="00EE773C" w:rsidRDefault="00EE773C" w:rsidP="00EE773C">
            <w:r w:rsidRPr="00EE773C">
              <w:t>f419_id_pais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C4699" w14:textId="77777777" w:rsidR="00EE773C" w:rsidRPr="00EE773C" w:rsidRDefault="00EE773C" w:rsidP="00EE773C">
            <w:proofErr w:type="spellStart"/>
            <w:r w:rsidRPr="00EE773C">
              <w:t>Pais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D225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CA42E3" w14:textId="77777777" w:rsidR="00EE773C" w:rsidRPr="00EE773C" w:rsidRDefault="00EE773C" w:rsidP="00EE773C">
            <w:r w:rsidRPr="00EE773C">
              <w:t>"Valida en maestro, código del país"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4C08E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BC301" w14:textId="77777777" w:rsidR="00EE773C" w:rsidRPr="00EE773C" w:rsidRDefault="00EE773C" w:rsidP="00EE773C">
            <w:r w:rsidRPr="00EE773C">
              <w:t>2366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4D8C6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37C8EEEC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59868" w14:textId="77777777" w:rsidR="00EE773C" w:rsidRPr="00EE773C" w:rsidRDefault="00EE773C" w:rsidP="00EE773C">
            <w:r w:rsidRPr="00EE773C">
              <w:t>f419_id_depto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4A3E0" w14:textId="77777777" w:rsidR="00EE773C" w:rsidRPr="00EE773C" w:rsidRDefault="00EE773C" w:rsidP="00EE773C">
            <w:r w:rsidRPr="00EE773C">
              <w:t>Departamento/Estado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F96E7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CDD2E" w14:textId="77777777" w:rsidR="00EE773C" w:rsidRPr="00EE773C" w:rsidRDefault="00EE773C" w:rsidP="00EE773C">
            <w:r w:rsidRPr="00EE773C">
              <w:t xml:space="preserve">"Obligatorio si el indicador de contacto es 0 y reportan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</w:t>
            </w:r>
            <w:proofErr w:type="spellStart"/>
            <w:r w:rsidRPr="00EE773C">
              <w:t>pais</w:t>
            </w:r>
            <w:proofErr w:type="spellEnd"/>
            <w:r w:rsidRPr="00EE773C">
              <w:t>. Valida en maestro, código del departamento"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E0F91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8100F" w14:textId="77777777" w:rsidR="00EE773C" w:rsidRPr="00EE773C" w:rsidRDefault="00EE773C" w:rsidP="00EE773C">
            <w:r w:rsidRPr="00EE773C">
              <w:t>2369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CD5F5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156A1B28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2A22F" w14:textId="77777777" w:rsidR="00EE773C" w:rsidRPr="00EE773C" w:rsidRDefault="00EE773C" w:rsidP="00EE773C">
            <w:r w:rsidRPr="00EE773C">
              <w:t>f419_id_ciudad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4C5BB" w14:textId="77777777" w:rsidR="00EE773C" w:rsidRPr="00EE773C" w:rsidRDefault="00EE773C" w:rsidP="00EE773C">
            <w:r w:rsidRPr="00EE773C">
              <w:t>Ciudad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27CE9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2ED8A6" w14:textId="77777777" w:rsidR="00EE773C" w:rsidRPr="00EE773C" w:rsidRDefault="00EE773C" w:rsidP="00EE773C">
            <w:r w:rsidRPr="00EE773C">
              <w:t xml:space="preserve">"Obligatorio si el indicador de contacto es 0 y reportan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</w:t>
            </w:r>
            <w:proofErr w:type="spellStart"/>
            <w:r w:rsidRPr="00EE773C">
              <w:t>Departamento.Valida</w:t>
            </w:r>
            <w:proofErr w:type="spellEnd"/>
            <w:r w:rsidRPr="00EE773C">
              <w:t xml:space="preserve"> en maestro, código de la ciudad"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A489F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0E050" w14:textId="77777777" w:rsidR="00EE773C" w:rsidRPr="00EE773C" w:rsidRDefault="00EE773C" w:rsidP="00EE773C">
            <w:r w:rsidRPr="00EE773C">
              <w:t>2371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A5421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04F1B53A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A0849B" w14:textId="77777777" w:rsidR="00EE773C" w:rsidRPr="00EE773C" w:rsidRDefault="00EE773C" w:rsidP="00EE773C">
            <w:r w:rsidRPr="00EE773C">
              <w:t>f419_id_barrio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0BF532" w14:textId="77777777" w:rsidR="00EE773C" w:rsidRPr="00EE773C" w:rsidRDefault="00EE773C" w:rsidP="00EE773C">
            <w:r w:rsidRPr="00EE773C">
              <w:t>Barrio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A2C3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E5A5F" w14:textId="77777777" w:rsidR="00EE773C" w:rsidRPr="00EE773C" w:rsidRDefault="00EE773C" w:rsidP="00EE773C">
            <w:r w:rsidRPr="00EE773C">
              <w:t>Barrio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DE820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AEBF9C" w14:textId="77777777" w:rsidR="00EE773C" w:rsidRPr="00EE773C" w:rsidRDefault="00EE773C" w:rsidP="00EE773C">
            <w:r w:rsidRPr="00EE773C">
              <w:t>2374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98F0C" w14:textId="77777777" w:rsidR="00EE773C" w:rsidRPr="00EE773C" w:rsidRDefault="00EE773C" w:rsidP="00EE773C">
            <w:r w:rsidRPr="00EE773C">
              <w:t>40</w:t>
            </w:r>
          </w:p>
        </w:tc>
      </w:tr>
      <w:tr w:rsidR="00EE773C" w:rsidRPr="00EE773C" w14:paraId="77F38C9F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21AD5" w14:textId="77777777" w:rsidR="00EE773C" w:rsidRPr="00EE773C" w:rsidRDefault="00EE773C" w:rsidP="00EE773C">
            <w:r w:rsidRPr="00EE773C">
              <w:t>f419_telefono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C3005" w14:textId="77777777" w:rsidR="00EE773C" w:rsidRPr="00EE773C" w:rsidRDefault="00EE773C" w:rsidP="00EE773C">
            <w:proofErr w:type="spellStart"/>
            <w:r w:rsidRPr="00EE773C">
              <w:t>Telefono</w:t>
            </w:r>
            <w:proofErr w:type="spellEnd"/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B3D6F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08A7E" w14:textId="77777777" w:rsidR="00EE773C" w:rsidRPr="00EE773C" w:rsidRDefault="00EE773C" w:rsidP="00EE773C">
            <w:r w:rsidRPr="00EE773C">
              <w:t>Teléfono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DBBF8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0FBC6" w14:textId="77777777" w:rsidR="00EE773C" w:rsidRPr="00EE773C" w:rsidRDefault="00EE773C" w:rsidP="00EE773C">
            <w:r w:rsidRPr="00EE773C">
              <w:t>2414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7BD3C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789C530B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6AA32" w14:textId="77777777" w:rsidR="00EE773C" w:rsidRPr="00EE773C" w:rsidRDefault="00EE773C" w:rsidP="00EE773C">
            <w:r w:rsidRPr="00EE773C">
              <w:t>f419_fax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C1282" w14:textId="77777777" w:rsidR="00EE773C" w:rsidRPr="00EE773C" w:rsidRDefault="00EE773C" w:rsidP="00EE773C">
            <w:r w:rsidRPr="00EE773C">
              <w:t>Fax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EF6F8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55798" w14:textId="77777777" w:rsidR="00EE773C" w:rsidRPr="00EE773C" w:rsidRDefault="00EE773C" w:rsidP="00EE773C">
            <w:r w:rsidRPr="00EE773C">
              <w:t>Fax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E3158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7CF9D" w14:textId="77777777" w:rsidR="00EE773C" w:rsidRPr="00EE773C" w:rsidRDefault="00EE773C" w:rsidP="00EE773C">
            <w:r w:rsidRPr="00EE773C">
              <w:t>2434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4A149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69971E41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AD1EC" w14:textId="77777777" w:rsidR="00EE773C" w:rsidRPr="00EE773C" w:rsidRDefault="00EE773C" w:rsidP="00EE773C">
            <w:r w:rsidRPr="00EE773C">
              <w:t>f419_cod_postal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40734" w14:textId="77777777" w:rsidR="00EE773C" w:rsidRPr="00EE773C" w:rsidRDefault="00EE773C" w:rsidP="00EE773C">
            <w:proofErr w:type="spellStart"/>
            <w:r w:rsidRPr="00EE773C">
              <w:t>Codigo</w:t>
            </w:r>
            <w:proofErr w:type="spellEnd"/>
            <w:r w:rsidRPr="00EE773C">
              <w:t xml:space="preserve"> postal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51FC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B0A628" w14:textId="77777777" w:rsidR="00EE773C" w:rsidRPr="00EE773C" w:rsidRDefault="00EE773C" w:rsidP="00EE773C">
            <w:r w:rsidRPr="00EE773C">
              <w:t>código postal o apartado aéreo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2FB10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C666EF" w14:textId="77777777" w:rsidR="00EE773C" w:rsidRPr="00EE773C" w:rsidRDefault="00EE773C" w:rsidP="00EE773C">
            <w:r w:rsidRPr="00EE773C">
              <w:t>2454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7BBAA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7C8E62B2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097FA" w14:textId="77777777" w:rsidR="00EE773C" w:rsidRPr="00EE773C" w:rsidRDefault="00EE773C" w:rsidP="00EE773C">
            <w:r w:rsidRPr="00EE773C">
              <w:t>f462_volumen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832F08" w14:textId="77777777" w:rsidR="00EE773C" w:rsidRPr="00EE773C" w:rsidRDefault="00EE773C" w:rsidP="00EE773C">
            <w:r w:rsidRPr="00EE773C">
              <w:t>Volumen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01E3F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536A6" w14:textId="77777777" w:rsidR="00EE773C" w:rsidRPr="00EE773C" w:rsidRDefault="00EE773C" w:rsidP="00EE773C">
            <w:r w:rsidRPr="00EE773C">
              <w:t xml:space="preserve">"El formato debe ser (15 enteros + punto + 4 decimales). El número de decimales se deben reportar teniendo en cuenta el número de decimales configurados en la </w:t>
            </w:r>
            <w:proofErr w:type="spellStart"/>
            <w:r w:rsidRPr="00EE773C">
              <w:t>unidade</w:t>
            </w:r>
            <w:proofErr w:type="spellEnd"/>
            <w:r w:rsidRPr="00EE773C">
              <w:t xml:space="preserve"> de volumen del </w:t>
            </w:r>
            <w:proofErr w:type="gramStart"/>
            <w:r w:rsidRPr="00EE773C">
              <w:t>sistema.(</w:t>
            </w:r>
            <w:proofErr w:type="gramEnd"/>
            <w:r w:rsidRPr="00EE773C">
              <w:t>000000000000000.0000)"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E3707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1CE47" w14:textId="77777777" w:rsidR="00EE773C" w:rsidRPr="00EE773C" w:rsidRDefault="00EE773C" w:rsidP="00EE773C">
            <w:r w:rsidRPr="00EE773C">
              <w:t>2687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33F40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31BE1C87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D4ECE" w14:textId="77777777" w:rsidR="00EE773C" w:rsidRPr="00EE773C" w:rsidRDefault="00EE773C" w:rsidP="00EE773C">
            <w:r w:rsidRPr="00EE773C">
              <w:t>f462_valor_seguros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536AF" w14:textId="77777777" w:rsidR="00EE773C" w:rsidRPr="00EE773C" w:rsidRDefault="00EE773C" w:rsidP="00EE773C">
            <w:r w:rsidRPr="00EE773C">
              <w:t>Valor asegurado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FCF88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898D31" w14:textId="77777777" w:rsidR="00EE773C" w:rsidRPr="00EE773C" w:rsidRDefault="00EE773C" w:rsidP="00EE773C">
            <w:r w:rsidRPr="00EE773C">
              <w:t>"El formato debe ser (15 enteros + punto + 4 decimales). El número de decimales se deben reportar teniendo en cuenta el número de decimales configurados en la moneda (decimales unidades</w:t>
            </w:r>
            <w:proofErr w:type="gramStart"/>
            <w:r w:rsidRPr="00EE773C">
              <w:t>).(</w:t>
            </w:r>
            <w:proofErr w:type="gramEnd"/>
            <w:r w:rsidRPr="00EE773C">
              <w:t>000000000000000.0000)"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A6326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A742F" w14:textId="77777777" w:rsidR="00EE773C" w:rsidRPr="00EE773C" w:rsidRDefault="00EE773C" w:rsidP="00EE773C">
            <w:r w:rsidRPr="00EE773C">
              <w:t>2707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7FE93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32676554" w14:textId="77777777" w:rsidTr="00EE773C">
        <w:trPr>
          <w:tblCellSpacing w:w="15" w:type="dxa"/>
        </w:trPr>
        <w:tc>
          <w:tcPr>
            <w:tcW w:w="5259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939B0" w14:textId="77777777" w:rsidR="00EE773C" w:rsidRPr="00EE773C" w:rsidRDefault="00EE773C" w:rsidP="00EE773C">
            <w:r w:rsidRPr="00EE773C">
              <w:lastRenderedPageBreak/>
              <w:t>f462_id_caja</w:t>
            </w:r>
          </w:p>
        </w:tc>
        <w:tc>
          <w:tcPr>
            <w:tcW w:w="29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6FC31" w14:textId="77777777" w:rsidR="00EE773C" w:rsidRPr="00EE773C" w:rsidRDefault="00EE773C" w:rsidP="00EE773C">
            <w:r w:rsidRPr="00EE773C">
              <w:t>Caja de recaudo</w:t>
            </w:r>
          </w:p>
        </w:tc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5A2D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68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3FC8C" w14:textId="77777777" w:rsidR="00EE773C" w:rsidRPr="00EE773C" w:rsidRDefault="00EE773C" w:rsidP="00EE773C">
            <w:r w:rsidRPr="00EE773C">
              <w:t>Obligatoria si hay recaudos</w:t>
            </w:r>
          </w:p>
        </w:tc>
        <w:tc>
          <w:tcPr>
            <w:tcW w:w="1451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C71C9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5E737" w14:textId="77777777" w:rsidR="00EE773C" w:rsidRPr="00EE773C" w:rsidRDefault="00EE773C" w:rsidP="00EE773C">
            <w:r w:rsidRPr="00EE773C">
              <w:t>2982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3EF7D" w14:textId="77777777" w:rsidR="00EE773C" w:rsidRPr="00EE773C" w:rsidRDefault="00EE773C" w:rsidP="00EE773C">
            <w:r w:rsidRPr="00EE773C">
              <w:t>3</w:t>
            </w:r>
          </w:p>
        </w:tc>
      </w:tr>
    </w:tbl>
    <w:p w14:paraId="0D932E5E" w14:textId="77777777" w:rsidR="00EE773C" w:rsidRPr="00EE773C" w:rsidRDefault="00EE773C" w:rsidP="00EE773C">
      <w:r w:rsidRPr="00EE773C">
        <w:t xml:space="preserve">Cuotas </w:t>
      </w:r>
      <w:proofErr w:type="spellStart"/>
      <w:r w:rsidRPr="00EE773C">
        <w:t>CxC</w:t>
      </w:r>
      <w:proofErr w:type="spellEnd"/>
    </w:p>
    <w:tbl>
      <w:tblPr>
        <w:tblW w:w="216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5"/>
        <w:gridCol w:w="2787"/>
        <w:gridCol w:w="2988"/>
        <w:gridCol w:w="5822"/>
        <w:gridCol w:w="1522"/>
        <w:gridCol w:w="1222"/>
        <w:gridCol w:w="974"/>
      </w:tblGrid>
      <w:tr w:rsidR="00EE773C" w:rsidRPr="00EE773C" w14:paraId="20961587" w14:textId="77777777" w:rsidTr="00EE773C">
        <w:trPr>
          <w:tblHeader/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626671FC" w14:textId="77777777" w:rsidR="00EE773C" w:rsidRPr="00EE773C" w:rsidRDefault="00EE773C" w:rsidP="00EE773C"/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0F2FC656" w14:textId="77777777" w:rsidR="00EE773C" w:rsidRPr="00EE773C" w:rsidRDefault="00EE773C" w:rsidP="00EE773C"/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36D89966" w14:textId="77777777" w:rsidR="00EE773C" w:rsidRPr="00EE773C" w:rsidRDefault="00EE773C" w:rsidP="00EE773C"/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2E81B4D3" w14:textId="77777777" w:rsidR="00EE773C" w:rsidRPr="00EE773C" w:rsidRDefault="00EE773C" w:rsidP="00EE773C"/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102C32A" w14:textId="77777777" w:rsidR="00EE773C" w:rsidRPr="00EE773C" w:rsidRDefault="00EE773C" w:rsidP="00EE773C"/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22060B29" w14:textId="77777777" w:rsidR="00EE773C" w:rsidRPr="00EE773C" w:rsidRDefault="00EE773C" w:rsidP="00EE773C"/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5CE6E2C2" w14:textId="77777777" w:rsidR="00EE773C" w:rsidRPr="00EE773C" w:rsidRDefault="00EE773C" w:rsidP="00EE773C"/>
        </w:tc>
      </w:tr>
      <w:tr w:rsidR="00EE773C" w:rsidRPr="00EE773C" w14:paraId="5B300590" w14:textId="77777777" w:rsidTr="00EE773C">
        <w:trPr>
          <w:tblCellSpacing w:w="15" w:type="dxa"/>
        </w:trPr>
        <w:tc>
          <w:tcPr>
            <w:tcW w:w="6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4A8D8" w14:textId="77777777" w:rsidR="00EE773C" w:rsidRPr="00EE773C" w:rsidRDefault="00EE773C" w:rsidP="00EE773C">
            <w:r w:rsidRPr="00EE773C">
              <w:t>F_NUMERO-REG</w:t>
            </w:r>
          </w:p>
        </w:tc>
        <w:tc>
          <w:tcPr>
            <w:tcW w:w="2737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8E4746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2938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13C58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5772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4D5CE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1472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B37DE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B3F67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919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C20B7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61541FC3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25388" w14:textId="77777777" w:rsidR="00EE773C" w:rsidRPr="00EE773C" w:rsidRDefault="00EE773C" w:rsidP="00EE773C">
            <w:r w:rsidRPr="00EE773C">
              <w:t>F_TIPO-REG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B69A9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16FC2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92684" w14:textId="77777777" w:rsidR="00EE773C" w:rsidRPr="00EE773C" w:rsidRDefault="00EE773C" w:rsidP="00EE773C">
            <w:r w:rsidRPr="00EE773C">
              <w:t>Valor fijo = 353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762E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A26A9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A0D11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0CCF4CB8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36CD4" w14:textId="77777777" w:rsidR="00EE773C" w:rsidRPr="00EE773C" w:rsidRDefault="00EE773C" w:rsidP="00EE773C">
            <w:r w:rsidRPr="00EE773C">
              <w:t>F_SUBTIPO_REG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2FDEB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418C8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78685" w14:textId="77777777" w:rsidR="00EE773C" w:rsidRPr="00EE773C" w:rsidRDefault="00EE773C" w:rsidP="00EE773C">
            <w:r w:rsidRPr="00EE773C">
              <w:t>Subtipo = 03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00A2A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6D2176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96D34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7C0CE698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EE6BE" w14:textId="77777777" w:rsidR="00EE773C" w:rsidRPr="00EE773C" w:rsidRDefault="00EE773C" w:rsidP="00EE773C">
            <w:r w:rsidRPr="00EE773C">
              <w:t>F_VERSION-REG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6CDD5" w14:textId="77777777" w:rsidR="00EE773C" w:rsidRPr="00EE773C" w:rsidRDefault="00EE773C" w:rsidP="00EE773C">
            <w:r w:rsidRPr="00EE773C">
              <w:t>Versión del tipo de registro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330CE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4332A" w14:textId="77777777" w:rsidR="00EE773C" w:rsidRPr="00EE773C" w:rsidRDefault="00EE773C" w:rsidP="00EE773C">
            <w:proofErr w:type="spellStart"/>
            <w:r w:rsidRPr="00EE773C">
              <w:t>Version</w:t>
            </w:r>
            <w:proofErr w:type="spellEnd"/>
            <w:r w:rsidRPr="00EE773C">
              <w:t xml:space="preserve"> = 01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BB469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51E67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C0B5E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624C807D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74012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61A6EA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D3793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9D0B4" w14:textId="77777777" w:rsidR="00EE773C" w:rsidRPr="00EE773C" w:rsidRDefault="00EE773C" w:rsidP="00EE773C">
            <w:r w:rsidRPr="00EE773C">
              <w:t>"Valida en maestro, código de la compañía a la cual pertenece la información del registro"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85C1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28C64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0B996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22C7EEBD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EA22D0" w14:textId="77777777" w:rsidR="00EE773C" w:rsidRPr="00EE773C" w:rsidRDefault="00EE773C" w:rsidP="00EE773C">
            <w:r w:rsidRPr="00EE773C">
              <w:t>F350_ID_CO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65283" w14:textId="77777777" w:rsidR="00EE773C" w:rsidRPr="00EE773C" w:rsidRDefault="00EE773C" w:rsidP="00EE773C">
            <w:r w:rsidRPr="00EE773C">
              <w:t>Centro de operación del documento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85A5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E5A8C" w14:textId="77777777" w:rsidR="00EE773C" w:rsidRPr="00EE773C" w:rsidRDefault="00EE773C" w:rsidP="00EE773C">
            <w:r w:rsidRPr="00EE773C">
              <w:t>"Valida en maestro, código de centro de operación del documento"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4ADB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9EF52" w14:textId="77777777" w:rsidR="00EE773C" w:rsidRPr="00EE773C" w:rsidRDefault="00EE773C" w:rsidP="00EE773C">
            <w:r w:rsidRPr="00EE773C">
              <w:t>19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EF774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18EF6581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E9B14" w14:textId="77777777" w:rsidR="00EE773C" w:rsidRPr="00EE773C" w:rsidRDefault="00EE773C" w:rsidP="00EE773C">
            <w:r w:rsidRPr="00EE773C">
              <w:t>F350_ID_TIPO_DOCTO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046FA" w14:textId="77777777" w:rsidR="00EE773C" w:rsidRPr="00EE773C" w:rsidRDefault="00EE773C" w:rsidP="00EE773C">
            <w:r w:rsidRPr="00EE773C">
              <w:t>Tipo de documento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FB04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A43E7" w14:textId="77777777" w:rsidR="00EE773C" w:rsidRPr="00EE773C" w:rsidRDefault="00EE773C" w:rsidP="00EE773C">
            <w:r w:rsidRPr="00EE773C">
              <w:t>"Valida en maestro, código de tipo de documento"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B998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ED5F7" w14:textId="77777777" w:rsidR="00EE773C" w:rsidRPr="00EE773C" w:rsidRDefault="00EE773C" w:rsidP="00EE773C">
            <w:r w:rsidRPr="00EE773C">
              <w:t>22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36ED2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621EB9CC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5B8F7" w14:textId="77777777" w:rsidR="00EE773C" w:rsidRPr="00EE773C" w:rsidRDefault="00EE773C" w:rsidP="00EE773C">
            <w:r w:rsidRPr="00EE773C">
              <w:t>F350_CONSEC_DOCTO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5B0EC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13BBA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D414A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E6AE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72004" w14:textId="77777777" w:rsidR="00EE773C" w:rsidRPr="00EE773C" w:rsidRDefault="00EE773C" w:rsidP="00EE773C">
            <w:r w:rsidRPr="00EE773C">
              <w:t>25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4110C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7C5D11C6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AA90A" w14:textId="77777777" w:rsidR="00EE773C" w:rsidRPr="00EE773C" w:rsidRDefault="00EE773C" w:rsidP="00EE773C">
            <w:r w:rsidRPr="00EE773C">
              <w:t>F353_ID_TIPO_DOCTO_CRUCE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3CDFC" w14:textId="77777777" w:rsidR="00EE773C" w:rsidRPr="00EE773C" w:rsidRDefault="00EE773C" w:rsidP="00EE773C">
            <w:r w:rsidRPr="00EE773C">
              <w:t>Tipo documento de cruce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C1FEDB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B0E3F" w14:textId="77777777" w:rsidR="00EE773C" w:rsidRPr="00EE773C" w:rsidRDefault="00EE773C" w:rsidP="00EE773C">
            <w:r w:rsidRPr="00EE773C">
              <w:t>Tipo de documento de cruce del anticipo o factura contra la que se desea cruzar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3E55EF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3A3DE" w14:textId="77777777" w:rsidR="00EE773C" w:rsidRPr="00EE773C" w:rsidRDefault="00EE773C" w:rsidP="00EE773C">
            <w:r w:rsidRPr="00EE773C">
              <w:t>33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240CF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A227799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FCB33" w14:textId="77777777" w:rsidR="00EE773C" w:rsidRPr="00EE773C" w:rsidRDefault="00EE773C" w:rsidP="00EE773C">
            <w:r w:rsidRPr="00EE773C">
              <w:t>F353_CONSEC_DOCTO_CRUCE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31727" w14:textId="77777777" w:rsidR="00EE773C" w:rsidRPr="00EE773C" w:rsidRDefault="00EE773C" w:rsidP="00EE773C">
            <w:r w:rsidRPr="00EE773C">
              <w:t>Numero de documento de cruce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C12C7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292D71" w14:textId="77777777" w:rsidR="00EE773C" w:rsidRPr="00EE773C" w:rsidRDefault="00EE773C" w:rsidP="00EE773C">
            <w:proofErr w:type="spellStart"/>
            <w:r w:rsidRPr="00EE773C">
              <w:t>Numero</w:t>
            </w:r>
            <w:proofErr w:type="spellEnd"/>
            <w:r w:rsidRPr="00EE773C">
              <w:t xml:space="preserve"> del anticipo o factura contra la que se desea cruzar.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11706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D2C40" w14:textId="77777777" w:rsidR="00EE773C" w:rsidRPr="00EE773C" w:rsidRDefault="00EE773C" w:rsidP="00EE773C">
            <w:r w:rsidRPr="00EE773C">
              <w:t>36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782D1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2F720B8E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30318" w14:textId="77777777" w:rsidR="00EE773C" w:rsidRPr="00EE773C" w:rsidRDefault="00EE773C" w:rsidP="00EE773C">
            <w:r w:rsidRPr="00EE773C">
              <w:t>F353_NRO_CUOTA_CRUCE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A99BE" w14:textId="77777777" w:rsidR="00EE773C" w:rsidRPr="00EE773C" w:rsidRDefault="00EE773C" w:rsidP="00EE773C">
            <w:r w:rsidRPr="00EE773C">
              <w:t>Numero de cuota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D8E8C4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65968" w14:textId="77777777" w:rsidR="00EE773C" w:rsidRPr="00EE773C" w:rsidRDefault="00EE773C" w:rsidP="00EE773C">
            <w:r w:rsidRPr="00EE773C">
              <w:t>"Numero de cuota del anticipo o factura contra la que se desea cruzar o Numero de cuota de documento de cruce a generar, es un numero entre 0 y 99. Se sugiere dejar en cero si se va a hacer un solo pago."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0B915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92D59" w14:textId="77777777" w:rsidR="00EE773C" w:rsidRPr="00EE773C" w:rsidRDefault="00EE773C" w:rsidP="00EE773C">
            <w:r w:rsidRPr="00EE773C">
              <w:t>44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D9D8D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21164332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21EA0" w14:textId="77777777" w:rsidR="00EE773C" w:rsidRPr="00EE773C" w:rsidRDefault="00EE773C" w:rsidP="00EE773C">
            <w:r w:rsidRPr="00EE773C">
              <w:t>F353_VLR_CRUCE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CDCA60" w14:textId="77777777" w:rsidR="00EE773C" w:rsidRPr="00EE773C" w:rsidRDefault="00EE773C" w:rsidP="00EE773C">
            <w:r w:rsidRPr="00EE773C">
              <w:t>Valor cuota o valor a cruzar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D98E15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C80DC" w14:textId="77777777" w:rsidR="00EE773C" w:rsidRPr="00EE773C" w:rsidRDefault="00EE773C" w:rsidP="00EE773C">
            <w:r w:rsidRPr="00EE773C">
              <w:t xml:space="preserve">"Valor de la cuota (solo cuando los impuestos y retenciones ya vienen liquidados y los 3 campos anteriores vienen </w:t>
            </w:r>
            <w:proofErr w:type="spellStart"/>
            <w:r w:rsidRPr="00EE773C">
              <w:t>vacios</w:t>
            </w:r>
            <w:proofErr w:type="spellEnd"/>
            <w:r w:rsidRPr="00EE773C">
              <w:t xml:space="preserve"> y/o en ceros) o valor a cruzar contra el anticipo o factura (cuando se va a cruzar contra los 3 campos anteriores), el formato debe ser (15 enteros + punto + 4 decimales). (000000000000000.0000)"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871D5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3C029" w14:textId="77777777" w:rsidR="00EE773C" w:rsidRPr="00EE773C" w:rsidRDefault="00EE773C" w:rsidP="00EE773C">
            <w:r w:rsidRPr="00EE773C">
              <w:t>47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FBF2F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72056723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C95D3" w14:textId="77777777" w:rsidR="00EE773C" w:rsidRPr="00EE773C" w:rsidRDefault="00EE773C" w:rsidP="00EE773C">
            <w:r w:rsidRPr="00EE773C">
              <w:lastRenderedPageBreak/>
              <w:t>F_PORCENTAJE_CUOTA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CB67D" w14:textId="77777777" w:rsidR="00EE773C" w:rsidRPr="00EE773C" w:rsidRDefault="00EE773C" w:rsidP="00EE773C">
            <w:r w:rsidRPr="00EE773C">
              <w:t>Porcentaje de la cuota respecto al total del documento.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1B68C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4EA3B" w14:textId="77777777" w:rsidR="00EE773C" w:rsidRPr="00EE773C" w:rsidRDefault="00EE773C" w:rsidP="00EE773C">
            <w:r w:rsidRPr="00EE773C">
              <w:t xml:space="preserve">"La suma de </w:t>
            </w:r>
            <w:proofErr w:type="gramStart"/>
            <w:r w:rsidRPr="00EE773C">
              <w:t>todas la cuotas</w:t>
            </w:r>
            <w:proofErr w:type="gramEnd"/>
            <w:r w:rsidRPr="00EE773C">
              <w:t xml:space="preserve"> del docto debe ser igual a 100, es excluyente con f353_vlr_cuota. El formato debe ser (3 enteros + punto + 2 decimales). (000.00)"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ABD50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D84C6" w14:textId="77777777" w:rsidR="00EE773C" w:rsidRPr="00EE773C" w:rsidRDefault="00EE773C" w:rsidP="00EE773C">
            <w:r w:rsidRPr="00EE773C">
              <w:t>67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B6A2E" w14:textId="77777777" w:rsidR="00EE773C" w:rsidRPr="00EE773C" w:rsidRDefault="00EE773C" w:rsidP="00EE773C">
            <w:r w:rsidRPr="00EE773C">
              <w:t>6</w:t>
            </w:r>
          </w:p>
        </w:tc>
      </w:tr>
      <w:tr w:rsidR="00EE773C" w:rsidRPr="00EE773C" w14:paraId="3A78B7ED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29071" w14:textId="77777777" w:rsidR="00EE773C" w:rsidRPr="00EE773C" w:rsidRDefault="00EE773C" w:rsidP="00EE773C">
            <w:r w:rsidRPr="00EE773C">
              <w:t>F353_FECHA_VCTO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C1A16" w14:textId="77777777" w:rsidR="00EE773C" w:rsidRPr="00EE773C" w:rsidRDefault="00EE773C" w:rsidP="00EE773C">
            <w:r w:rsidRPr="00EE773C">
              <w:t>Fecha de vencimiento de la cuota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1B26D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70A4B" w14:textId="77777777" w:rsidR="00EE773C" w:rsidRPr="00EE773C" w:rsidRDefault="00EE773C" w:rsidP="00EE773C">
            <w:r w:rsidRPr="00EE773C">
              <w:t>El formato debe ser AAAAMMDD.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29B1E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58666" w14:textId="77777777" w:rsidR="00EE773C" w:rsidRPr="00EE773C" w:rsidRDefault="00EE773C" w:rsidP="00EE773C">
            <w:r w:rsidRPr="00EE773C">
              <w:t>73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1A8E1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50E3C69F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4C010" w14:textId="77777777" w:rsidR="00EE773C" w:rsidRPr="00EE773C" w:rsidRDefault="00EE773C" w:rsidP="00EE773C">
            <w:r w:rsidRPr="00EE773C">
              <w:t>F353_VLR__DSCTO_PP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8EBCC" w14:textId="77777777" w:rsidR="00EE773C" w:rsidRPr="00EE773C" w:rsidRDefault="00EE773C" w:rsidP="00EE773C">
            <w:r w:rsidRPr="00EE773C">
              <w:t>Valor descuento pronto pago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ABD9C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8F4F8" w14:textId="77777777" w:rsidR="00EE773C" w:rsidRPr="00EE773C" w:rsidRDefault="00EE773C" w:rsidP="00EE773C">
            <w:r w:rsidRPr="00EE773C">
              <w:t xml:space="preserve">"Valor pronto pago (solo cuando los impuestos y retenciones ya vienen liquidados y los 3 campos de cruce vienen </w:t>
            </w:r>
            <w:proofErr w:type="spellStart"/>
            <w:r w:rsidRPr="00EE773C">
              <w:t>vacios</w:t>
            </w:r>
            <w:proofErr w:type="spellEnd"/>
            <w:r w:rsidRPr="00EE773C">
              <w:t xml:space="preserve"> y/o en ceros), el formato debe ser (15 enteros + punto + 4 decimales). (000000000000000.0000)"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2AAC22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A4641" w14:textId="77777777" w:rsidR="00EE773C" w:rsidRPr="00EE773C" w:rsidRDefault="00EE773C" w:rsidP="00EE773C">
            <w:r w:rsidRPr="00EE773C">
              <w:t>81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60468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25FA7BE0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7AE7B" w14:textId="77777777" w:rsidR="00EE773C" w:rsidRPr="00EE773C" w:rsidRDefault="00EE773C" w:rsidP="00EE773C">
            <w:r w:rsidRPr="00EE773C">
              <w:t>F_PORCENTAJE_PP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FD9407" w14:textId="77777777" w:rsidR="00EE773C" w:rsidRPr="00EE773C" w:rsidRDefault="00EE773C" w:rsidP="00EE773C">
            <w:r w:rsidRPr="00EE773C">
              <w:t>Porcentaje del pronto pago con respecto a la cuota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4A73D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088B6" w14:textId="77777777" w:rsidR="00EE773C" w:rsidRPr="00EE773C" w:rsidRDefault="00EE773C" w:rsidP="00EE773C">
            <w:r w:rsidRPr="00EE773C">
              <w:t>"Debe ser entre 0 y 100, es excluyente con f353_vlr_dscto_pp. El formato debe ser (3 enteros + punto + 2 decimales). (000.00)"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94E69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1F700" w14:textId="77777777" w:rsidR="00EE773C" w:rsidRPr="00EE773C" w:rsidRDefault="00EE773C" w:rsidP="00EE773C">
            <w:r w:rsidRPr="00EE773C">
              <w:t>101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D8CAD" w14:textId="77777777" w:rsidR="00EE773C" w:rsidRPr="00EE773C" w:rsidRDefault="00EE773C" w:rsidP="00EE773C">
            <w:r w:rsidRPr="00EE773C">
              <w:t>6</w:t>
            </w:r>
          </w:p>
        </w:tc>
      </w:tr>
      <w:tr w:rsidR="00EE773C" w:rsidRPr="00EE773C" w14:paraId="5D2699D6" w14:textId="77777777" w:rsidTr="00EE773C">
        <w:trPr>
          <w:tblCellSpacing w:w="15" w:type="dxa"/>
        </w:trPr>
        <w:tc>
          <w:tcPr>
            <w:tcW w:w="635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F0E9A" w14:textId="77777777" w:rsidR="00EE773C" w:rsidRPr="00EE773C" w:rsidRDefault="00EE773C" w:rsidP="00EE773C">
            <w:r w:rsidRPr="00EE773C">
              <w:t>F353_FECHA_DSCTO_PP</w:t>
            </w:r>
          </w:p>
        </w:tc>
        <w:tc>
          <w:tcPr>
            <w:tcW w:w="27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FF5B2" w14:textId="77777777" w:rsidR="00EE773C" w:rsidRPr="00EE773C" w:rsidRDefault="00EE773C" w:rsidP="00EE773C">
            <w:r w:rsidRPr="00EE773C">
              <w:t>Fecha de pronto pago de la cuota</w:t>
            </w:r>
          </w:p>
        </w:tc>
        <w:tc>
          <w:tcPr>
            <w:tcW w:w="2938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D1A00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7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4273F" w14:textId="77777777" w:rsidR="00EE773C" w:rsidRPr="00EE773C" w:rsidRDefault="00EE773C" w:rsidP="00EE773C">
            <w:r w:rsidRPr="00EE773C">
              <w:t>El formato debe ser AAAAMMDD.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27068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17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F1B6D" w14:textId="77777777" w:rsidR="00EE773C" w:rsidRPr="00EE773C" w:rsidRDefault="00EE773C" w:rsidP="00EE773C">
            <w:r w:rsidRPr="00EE773C">
              <w:t>107</w:t>
            </w:r>
          </w:p>
        </w:tc>
        <w:tc>
          <w:tcPr>
            <w:tcW w:w="91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BEFAC" w14:textId="77777777" w:rsidR="00EE773C" w:rsidRPr="00EE773C" w:rsidRDefault="00EE773C" w:rsidP="00EE773C">
            <w:r w:rsidRPr="00EE773C">
              <w:t>8</w:t>
            </w:r>
          </w:p>
        </w:tc>
      </w:tr>
    </w:tbl>
    <w:p w14:paraId="4D1A44AD" w14:textId="77777777" w:rsidR="00EE773C" w:rsidRPr="00EE773C" w:rsidRDefault="00EE773C" w:rsidP="00EE773C">
      <w:r w:rsidRPr="00EE773C">
        <w:t>Movimientos</w:t>
      </w:r>
    </w:p>
    <w:tbl>
      <w:tblPr>
        <w:tblW w:w="2173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2"/>
        <w:gridCol w:w="2926"/>
        <w:gridCol w:w="3085"/>
        <w:gridCol w:w="5994"/>
        <w:gridCol w:w="1580"/>
        <w:gridCol w:w="1504"/>
        <w:gridCol w:w="1469"/>
      </w:tblGrid>
      <w:tr w:rsidR="00EE773C" w:rsidRPr="00EE773C" w14:paraId="44F0B401" w14:textId="77777777" w:rsidTr="00EE773C">
        <w:trPr>
          <w:tblHeader/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03C98A20" w14:textId="77777777" w:rsidR="00EE773C" w:rsidRPr="00EE773C" w:rsidRDefault="00EE773C" w:rsidP="00EE773C"/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65C4A8F7" w14:textId="77777777" w:rsidR="00EE773C" w:rsidRPr="00EE773C" w:rsidRDefault="00EE773C" w:rsidP="00EE773C"/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493068A" w14:textId="77777777" w:rsidR="00EE773C" w:rsidRPr="00EE773C" w:rsidRDefault="00EE773C" w:rsidP="00EE773C"/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576EAACE" w14:textId="77777777" w:rsidR="00EE773C" w:rsidRPr="00EE773C" w:rsidRDefault="00EE773C" w:rsidP="00EE773C"/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4B9B9666" w14:textId="77777777" w:rsidR="00EE773C" w:rsidRPr="00EE773C" w:rsidRDefault="00EE773C" w:rsidP="00EE773C"/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2AE5A0AC" w14:textId="77777777" w:rsidR="00EE773C" w:rsidRPr="00EE773C" w:rsidRDefault="00EE773C" w:rsidP="00EE773C"/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4651A340" w14:textId="77777777" w:rsidR="00EE773C" w:rsidRPr="00EE773C" w:rsidRDefault="00EE773C" w:rsidP="00EE773C"/>
        </w:tc>
      </w:tr>
      <w:tr w:rsidR="00EE773C" w:rsidRPr="00EE773C" w14:paraId="388D540F" w14:textId="77777777" w:rsidTr="00EE773C">
        <w:trPr>
          <w:tblCellSpacing w:w="15" w:type="dxa"/>
        </w:trPr>
        <w:tc>
          <w:tcPr>
            <w:tcW w:w="52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65776" w14:textId="77777777" w:rsidR="00EE773C" w:rsidRPr="00EE773C" w:rsidRDefault="00EE773C" w:rsidP="00EE773C">
            <w:r w:rsidRPr="00EE773C">
              <w:t>f470_nro_registro</w:t>
            </w:r>
          </w:p>
        </w:tc>
        <w:tc>
          <w:tcPr>
            <w:tcW w:w="2876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6468B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3035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D4C4A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48E39" w14:textId="77777777" w:rsidR="00EE773C" w:rsidRPr="00EE773C" w:rsidRDefault="00EE773C" w:rsidP="00EE773C">
            <w:r w:rsidRPr="00EE773C">
              <w:t>Numero de registro del movimiento</w:t>
            </w: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0E44A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2E4F0" w14:textId="77777777" w:rsidR="00EE773C" w:rsidRPr="00EE773C" w:rsidRDefault="00EE773C" w:rsidP="00EE773C">
            <w:r w:rsidRPr="00EE773C">
              <w:t>33</w:t>
            </w:r>
          </w:p>
        </w:tc>
        <w:tc>
          <w:tcPr>
            <w:tcW w:w="1414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5C759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57D1C8A1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E9C2B" w14:textId="77777777" w:rsidR="00EE773C" w:rsidRPr="00EE773C" w:rsidRDefault="00EE773C" w:rsidP="00EE773C">
            <w:r w:rsidRPr="00EE773C">
              <w:t>F_CAMPO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9D37F" w14:textId="77777777" w:rsidR="00EE773C" w:rsidRPr="00EE773C" w:rsidRDefault="00EE773C" w:rsidP="00EE773C">
            <w:proofErr w:type="spellStart"/>
            <w:r w:rsidRPr="00EE773C">
              <w:t>Epacios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3799D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D6B01" w14:textId="77777777" w:rsidR="00EE773C" w:rsidRPr="00EE773C" w:rsidRDefault="00EE773C" w:rsidP="00EE773C">
            <w:r w:rsidRPr="00EE773C">
              <w:t>Llenar espacios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EDF93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3FEEB" w14:textId="77777777" w:rsidR="00EE773C" w:rsidRPr="00EE773C" w:rsidRDefault="00EE773C" w:rsidP="00EE773C">
            <w:r w:rsidRPr="00EE773C">
              <w:t>43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74228" w14:textId="77777777" w:rsidR="00EE773C" w:rsidRPr="00EE773C" w:rsidRDefault="00EE773C" w:rsidP="00EE773C">
            <w:r w:rsidRPr="00EE773C">
              <w:t>55</w:t>
            </w:r>
          </w:p>
        </w:tc>
      </w:tr>
      <w:tr w:rsidR="00EE773C" w:rsidRPr="00EE773C" w14:paraId="6BDEB6B3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AA8FF" w14:textId="77777777" w:rsidR="00EE773C" w:rsidRPr="00EE773C" w:rsidRDefault="00EE773C" w:rsidP="00EE773C">
            <w:r w:rsidRPr="00EE773C">
              <w:t>f470_id_bodega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0216AE" w14:textId="77777777" w:rsidR="00EE773C" w:rsidRPr="00EE773C" w:rsidRDefault="00EE773C" w:rsidP="00EE773C">
            <w:r w:rsidRPr="00EE773C">
              <w:t>Bodega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CD519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7E94A" w14:textId="77777777" w:rsidR="00EE773C" w:rsidRPr="00EE773C" w:rsidRDefault="00EE773C" w:rsidP="00EE773C">
            <w:r w:rsidRPr="00EE773C">
              <w:t>"Valida en maestro, código de bodega"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BD981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1A7BE" w14:textId="77777777" w:rsidR="00EE773C" w:rsidRPr="00EE773C" w:rsidRDefault="00EE773C" w:rsidP="00EE773C">
            <w:r w:rsidRPr="00EE773C">
              <w:t>98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CECA1" w14:textId="77777777" w:rsidR="00EE773C" w:rsidRPr="00EE773C" w:rsidRDefault="00EE773C" w:rsidP="00EE773C">
            <w:r w:rsidRPr="00EE773C">
              <w:t>5</w:t>
            </w:r>
          </w:p>
        </w:tc>
      </w:tr>
      <w:tr w:rsidR="00EE773C" w:rsidRPr="00EE773C" w14:paraId="330E6C45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3E58A" w14:textId="77777777" w:rsidR="00EE773C" w:rsidRPr="00EE773C" w:rsidRDefault="00EE773C" w:rsidP="00EE773C">
            <w:r w:rsidRPr="00EE773C">
              <w:t>F_NUMERO-REG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9CA5B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4DC20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D9403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40F8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3AE97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DB1E5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07D87359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C50E2" w14:textId="77777777" w:rsidR="00EE773C" w:rsidRPr="00EE773C" w:rsidRDefault="00EE773C" w:rsidP="00EE773C">
            <w:r w:rsidRPr="00EE773C">
              <w:t>F_TIPO-REG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7C253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6A3E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B704C" w14:textId="77777777" w:rsidR="00EE773C" w:rsidRPr="00EE773C" w:rsidRDefault="00EE773C" w:rsidP="00EE773C">
            <w:r w:rsidRPr="00EE773C">
              <w:t>Valor fijo = 470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FEC3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72885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A4511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343501D9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DCC77" w14:textId="77777777" w:rsidR="00EE773C" w:rsidRPr="00EE773C" w:rsidRDefault="00EE773C" w:rsidP="00EE773C">
            <w:r w:rsidRPr="00EE773C">
              <w:t>F_SUBTIPO-REG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9AE60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354BE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6DBE3" w14:textId="77777777" w:rsidR="00EE773C" w:rsidRPr="00EE773C" w:rsidRDefault="00EE773C" w:rsidP="00EE773C">
            <w:r w:rsidRPr="00EE773C">
              <w:t>Valor fijo = 01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E454B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52011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C1381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2D276A34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4AE55" w14:textId="77777777" w:rsidR="00EE773C" w:rsidRPr="00EE773C" w:rsidRDefault="00EE773C" w:rsidP="00EE773C">
            <w:r w:rsidRPr="00EE773C">
              <w:t>F_VERSION-REG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0DE2E" w14:textId="77777777" w:rsidR="00EE773C" w:rsidRPr="00EE773C" w:rsidRDefault="00EE773C" w:rsidP="00EE773C">
            <w:proofErr w:type="spellStart"/>
            <w:r w:rsidRPr="00EE773C">
              <w:t>Version</w:t>
            </w:r>
            <w:proofErr w:type="spellEnd"/>
            <w:r w:rsidRPr="00EE773C">
              <w:t xml:space="preserve"> del tipo de registro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84262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6781DE" w14:textId="77777777" w:rsidR="00EE773C" w:rsidRPr="00EE773C" w:rsidRDefault="00EE773C" w:rsidP="00EE773C">
            <w:proofErr w:type="spellStart"/>
            <w:r w:rsidRPr="00EE773C">
              <w:t>Version</w:t>
            </w:r>
            <w:proofErr w:type="spellEnd"/>
            <w:r w:rsidRPr="00EE773C">
              <w:t xml:space="preserve"> = 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DFA7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D7DE5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3808C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770474B6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2223BB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1AAC8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17913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E8D23" w14:textId="77777777" w:rsidR="00EE773C" w:rsidRPr="00EE773C" w:rsidRDefault="00EE773C" w:rsidP="00EE773C">
            <w:r w:rsidRPr="00EE773C">
              <w:t xml:space="preserve">"Valida en maestro, código de la compañía a la cual pertenece la </w:t>
            </w:r>
            <w:proofErr w:type="spellStart"/>
            <w:r w:rsidRPr="00EE773C">
              <w:t>informacion</w:t>
            </w:r>
            <w:proofErr w:type="spellEnd"/>
            <w:r w:rsidRPr="00EE773C">
              <w:t xml:space="preserve"> del registro"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9839B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AAFF2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C9A33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747F8758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E5053" w14:textId="77777777" w:rsidR="00EE773C" w:rsidRPr="00EE773C" w:rsidRDefault="00EE773C" w:rsidP="00EE773C">
            <w:r w:rsidRPr="00EE773C">
              <w:t>f470_id_co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C2A56" w14:textId="77777777" w:rsidR="00EE773C" w:rsidRPr="00EE773C" w:rsidRDefault="00EE773C" w:rsidP="00EE773C">
            <w:r w:rsidRPr="00EE773C">
              <w:t>Centro de operación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1093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AB44F" w14:textId="77777777" w:rsidR="00EE773C" w:rsidRPr="00EE773C" w:rsidRDefault="00EE773C" w:rsidP="00EE773C">
            <w:r w:rsidRPr="00EE773C">
              <w:t>"Valida en maestro, código de centro de operación del documento"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3F8D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2D33A7" w14:textId="77777777" w:rsidR="00EE773C" w:rsidRPr="00EE773C" w:rsidRDefault="00EE773C" w:rsidP="00EE773C">
            <w:r w:rsidRPr="00EE773C">
              <w:t>19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383AE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6B4DC803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832B4" w14:textId="77777777" w:rsidR="00EE773C" w:rsidRPr="00EE773C" w:rsidRDefault="00EE773C" w:rsidP="00EE773C">
            <w:r w:rsidRPr="00EE773C">
              <w:lastRenderedPageBreak/>
              <w:t>f470_id_tipo_docto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3E076C" w14:textId="77777777" w:rsidR="00EE773C" w:rsidRPr="00EE773C" w:rsidRDefault="00EE773C" w:rsidP="00EE773C">
            <w:r w:rsidRPr="00EE773C">
              <w:t>Tipo de documento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F808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23054" w14:textId="77777777" w:rsidR="00EE773C" w:rsidRPr="00EE773C" w:rsidRDefault="00EE773C" w:rsidP="00EE773C">
            <w:r w:rsidRPr="00EE773C">
              <w:t>"Valida en maestro, código de tipo de documento"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4E154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25330C" w14:textId="77777777" w:rsidR="00EE773C" w:rsidRPr="00EE773C" w:rsidRDefault="00EE773C" w:rsidP="00EE773C">
            <w:r w:rsidRPr="00EE773C">
              <w:t>22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443E7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5F36B2A0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F05CA" w14:textId="77777777" w:rsidR="00EE773C" w:rsidRPr="00EE773C" w:rsidRDefault="00EE773C" w:rsidP="00EE773C">
            <w:r w:rsidRPr="00EE773C">
              <w:t>f470_consec_docto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DE309" w14:textId="77777777" w:rsidR="00EE773C" w:rsidRPr="00EE773C" w:rsidRDefault="00EE773C" w:rsidP="00EE773C">
            <w:r w:rsidRPr="00EE773C">
              <w:t>Consecutivo de documento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BA325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BE71E0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3510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84B4B" w14:textId="77777777" w:rsidR="00EE773C" w:rsidRPr="00EE773C" w:rsidRDefault="00EE773C" w:rsidP="00EE773C">
            <w:r w:rsidRPr="00EE773C">
              <w:t>25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D363E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5C99F75E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F969D" w14:textId="77777777" w:rsidR="00EE773C" w:rsidRPr="00EE773C" w:rsidRDefault="00EE773C" w:rsidP="00EE773C">
            <w:r w:rsidRPr="00EE773C">
              <w:t>f470_vlr_bruto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1F3DA" w14:textId="77777777" w:rsidR="00EE773C" w:rsidRPr="00EE773C" w:rsidRDefault="00EE773C" w:rsidP="00EE773C">
            <w:r w:rsidRPr="00EE773C">
              <w:t>Valor bruto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4E4D6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6BBC23" w14:textId="77777777" w:rsidR="00EE773C" w:rsidRPr="00EE773C" w:rsidRDefault="00EE773C" w:rsidP="00EE773C">
            <w:r w:rsidRPr="00EE773C">
              <w:t>El formato debe ser (15 enteros + punto + 4 decimales). El número de decimales se deben reportar teniendo en cuenta el número de decimales configurados en la moneda (decimales de compra y venta). Se debe grabar el valor bruto sin impuestos.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D4EC1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2F2E5" w14:textId="77777777" w:rsidR="00EE773C" w:rsidRPr="00EE773C" w:rsidRDefault="00EE773C" w:rsidP="00EE773C">
            <w:r w:rsidRPr="00EE773C">
              <w:t>220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CF830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541426C0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3B841" w14:textId="77777777" w:rsidR="00EE773C" w:rsidRPr="00EE773C" w:rsidRDefault="00EE773C" w:rsidP="00EE773C">
            <w:r w:rsidRPr="00EE773C">
              <w:t>f470_ind_naturaleza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046B2" w14:textId="77777777" w:rsidR="00EE773C" w:rsidRPr="00EE773C" w:rsidRDefault="00EE773C" w:rsidP="00EE773C">
            <w:r w:rsidRPr="00EE773C">
              <w:t xml:space="preserve">Naturaleza de la </w:t>
            </w:r>
            <w:proofErr w:type="spellStart"/>
            <w:r w:rsidRPr="00EE773C">
              <w:t>transaccion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4CD2A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FAE6E" w14:textId="77777777" w:rsidR="00EE773C" w:rsidRPr="00EE773C" w:rsidRDefault="00EE773C" w:rsidP="00EE773C">
            <w:r w:rsidRPr="00EE773C">
              <w:t>Se valida con el indicador de naturaleza del motivo. Debe ser 1=</w:t>
            </w:r>
            <w:proofErr w:type="gramStart"/>
            <w:r w:rsidRPr="00EE773C">
              <w:t>Entrada(</w:t>
            </w:r>
            <w:proofErr w:type="gramEnd"/>
            <w:r w:rsidRPr="00EE773C">
              <w:t>Devoluciones); 2=Salida (Venta)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39AA4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02F8A" w14:textId="77777777" w:rsidR="00EE773C" w:rsidRPr="00EE773C" w:rsidRDefault="00EE773C" w:rsidP="00EE773C">
            <w:r w:rsidRPr="00EE773C">
              <w:t>240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5C902F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1A29D3CD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F7F20" w14:textId="77777777" w:rsidR="00EE773C" w:rsidRPr="00EE773C" w:rsidRDefault="00EE773C" w:rsidP="00EE773C">
            <w:r w:rsidRPr="00EE773C">
              <w:t>f470_ind_solo_valor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CAD43" w14:textId="77777777" w:rsidR="00EE773C" w:rsidRPr="00EE773C" w:rsidRDefault="00EE773C" w:rsidP="00EE773C">
            <w:r w:rsidRPr="00EE773C">
              <w:t>Solo valor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FDDD8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EA700" w14:textId="77777777" w:rsidR="00EE773C" w:rsidRPr="00EE773C" w:rsidRDefault="00EE773C" w:rsidP="00EE773C">
            <w:r w:rsidRPr="00EE773C">
              <w:t>"Se valida con el indicador de solo valor del motivo. Debe ser 0=No; 1=Si, si es 1 los campos f470_cant_base y f470_cant_2 debe ser igual a 0."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9645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0A75E7" w14:textId="77777777" w:rsidR="00EE773C" w:rsidRPr="00EE773C" w:rsidRDefault="00EE773C" w:rsidP="00EE773C">
            <w:r w:rsidRPr="00EE773C">
              <w:t>241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A1024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4CE88201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F2515" w14:textId="77777777" w:rsidR="00EE773C" w:rsidRPr="00EE773C" w:rsidRDefault="00EE773C" w:rsidP="00EE773C">
            <w:r w:rsidRPr="00EE773C">
              <w:t>f470_ind_impto_asumido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E7505" w14:textId="77777777" w:rsidR="00EE773C" w:rsidRPr="00EE773C" w:rsidRDefault="00EE773C" w:rsidP="00EE773C">
            <w:r w:rsidRPr="00EE773C">
              <w:t>Impuestos asumidos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C1D6D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1CBEA" w14:textId="77777777" w:rsidR="00EE773C" w:rsidRPr="00EE773C" w:rsidRDefault="00EE773C" w:rsidP="00EE773C">
            <w:r w:rsidRPr="00EE773C">
              <w:t>"Se valida con el indicador de impuestos asumidos del motivo. Debe ser 0=No liquida; 1=Asume compañía, 2=Asume cliente. Si el indicador es 1 o 2 el f470_vlr_bruto debe ser diferente de 0."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8D0B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C9888" w14:textId="77777777" w:rsidR="00EE773C" w:rsidRPr="00EE773C" w:rsidRDefault="00EE773C" w:rsidP="00EE773C">
            <w:r w:rsidRPr="00EE773C">
              <w:t>242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48A3F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0CBCB0E9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04898" w14:textId="77777777" w:rsidR="00EE773C" w:rsidRPr="00EE773C" w:rsidRDefault="00EE773C" w:rsidP="00EE773C">
            <w:r w:rsidRPr="00EE773C">
              <w:t>f470_notas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D95BB" w14:textId="77777777" w:rsidR="00EE773C" w:rsidRPr="00EE773C" w:rsidRDefault="00EE773C" w:rsidP="00EE773C">
            <w:r w:rsidRPr="00EE773C">
              <w:t>Notas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E60EB5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F258C" w14:textId="77777777" w:rsidR="00EE773C" w:rsidRPr="00EE773C" w:rsidRDefault="00EE773C" w:rsidP="00EE773C">
            <w:r w:rsidRPr="00EE773C">
              <w:t>Notas del movimiento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04600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A352F" w14:textId="77777777" w:rsidR="00EE773C" w:rsidRPr="00EE773C" w:rsidRDefault="00EE773C" w:rsidP="00EE773C">
            <w:r w:rsidRPr="00EE773C">
              <w:t>243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714FB" w14:textId="77777777" w:rsidR="00EE773C" w:rsidRPr="00EE773C" w:rsidRDefault="00EE773C" w:rsidP="00EE773C">
            <w:r w:rsidRPr="00EE773C">
              <w:t>255</w:t>
            </w:r>
          </w:p>
        </w:tc>
      </w:tr>
      <w:tr w:rsidR="00EE773C" w:rsidRPr="00EE773C" w14:paraId="14A2447E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DB9850" w14:textId="77777777" w:rsidR="00EE773C" w:rsidRPr="00EE773C" w:rsidRDefault="00EE773C" w:rsidP="00EE773C">
            <w:r w:rsidRPr="00EE773C">
              <w:t>f470_desc_variable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6EFB59" w14:textId="77777777" w:rsidR="00EE773C" w:rsidRPr="00EE773C" w:rsidRDefault="00EE773C" w:rsidP="00EE773C">
            <w:proofErr w:type="spellStart"/>
            <w:r w:rsidRPr="00EE773C">
              <w:t>Descripcion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D4758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6D5C8" w14:textId="77777777" w:rsidR="00EE773C" w:rsidRPr="00EE773C" w:rsidRDefault="00EE773C" w:rsidP="00EE773C">
            <w:proofErr w:type="spellStart"/>
            <w:r w:rsidRPr="00EE773C">
              <w:t>Descripcion</w:t>
            </w:r>
            <w:proofErr w:type="spellEnd"/>
            <w:r w:rsidRPr="00EE773C">
              <w:t xml:space="preserve"> del movimiento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43931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2D6FB" w14:textId="77777777" w:rsidR="00EE773C" w:rsidRPr="00EE773C" w:rsidRDefault="00EE773C" w:rsidP="00EE773C">
            <w:r w:rsidRPr="00EE773C">
              <w:t>498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E2E48" w14:textId="77777777" w:rsidR="00EE773C" w:rsidRPr="00EE773C" w:rsidRDefault="00EE773C" w:rsidP="00EE773C">
            <w:r w:rsidRPr="00EE773C">
              <w:t>2000</w:t>
            </w:r>
          </w:p>
        </w:tc>
      </w:tr>
      <w:tr w:rsidR="00EE773C" w:rsidRPr="00EE773C" w14:paraId="6F3FE0EF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A626D" w14:textId="77777777" w:rsidR="00EE773C" w:rsidRPr="00EE773C" w:rsidRDefault="00EE773C" w:rsidP="00EE773C">
            <w:r w:rsidRPr="00EE773C">
              <w:t>F_DESC_ITEM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EC277" w14:textId="77777777" w:rsidR="00EE773C" w:rsidRPr="00EE773C" w:rsidRDefault="00EE773C" w:rsidP="00EE773C">
            <w:r w:rsidRPr="00EE773C">
              <w:t xml:space="preserve">Descripción del </w:t>
            </w:r>
            <w:proofErr w:type="spellStart"/>
            <w:r w:rsidRPr="00EE773C">
              <w:t>item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74B6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3EDFC" w14:textId="77777777" w:rsidR="00EE773C" w:rsidRPr="00EE773C" w:rsidRDefault="00EE773C" w:rsidP="00EE773C">
            <w:r w:rsidRPr="00EE773C">
              <w:t xml:space="preserve">Si tiene algún valor el sistema al importar el registro valida que la descripción del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sea </w:t>
            </w:r>
            <w:proofErr w:type="spellStart"/>
            <w:r w:rsidRPr="00EE773C">
              <w:t>idem</w:t>
            </w:r>
            <w:proofErr w:type="spellEnd"/>
            <w:r w:rsidRPr="00EE773C">
              <w:t xml:space="preserve"> al de la base de datos.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D87EE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4ACD1" w14:textId="77777777" w:rsidR="00EE773C" w:rsidRPr="00EE773C" w:rsidRDefault="00EE773C" w:rsidP="00EE773C">
            <w:r w:rsidRPr="00EE773C">
              <w:t>2498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67FC0" w14:textId="77777777" w:rsidR="00EE773C" w:rsidRPr="00EE773C" w:rsidRDefault="00EE773C" w:rsidP="00EE773C">
            <w:r w:rsidRPr="00EE773C">
              <w:t>40</w:t>
            </w:r>
          </w:p>
        </w:tc>
      </w:tr>
      <w:tr w:rsidR="00EE773C" w:rsidRPr="00EE773C" w14:paraId="0514DA65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51828" w14:textId="77777777" w:rsidR="00EE773C" w:rsidRPr="00EE773C" w:rsidRDefault="00EE773C" w:rsidP="00EE773C">
            <w:r w:rsidRPr="00EE773C">
              <w:t>F_ID_UM_INVENTARIO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C563A" w14:textId="77777777" w:rsidR="00EE773C" w:rsidRPr="00EE773C" w:rsidRDefault="00EE773C" w:rsidP="00EE773C">
            <w:r w:rsidRPr="00EE773C">
              <w:t xml:space="preserve">Unidad de medida de inventario del </w:t>
            </w:r>
            <w:proofErr w:type="spellStart"/>
            <w:r w:rsidRPr="00EE773C">
              <w:t>item</w:t>
            </w:r>
            <w:proofErr w:type="spellEnd"/>
            <w:r w:rsidRPr="00EE773C">
              <w:t>.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4C28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81AC6" w14:textId="77777777" w:rsidR="00EE773C" w:rsidRPr="00EE773C" w:rsidRDefault="00EE773C" w:rsidP="00EE773C">
            <w:r w:rsidRPr="00EE773C">
              <w:t xml:space="preserve">Si tiene algún valor el sistema al importar el registro valida que la unidad de inventario del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sea </w:t>
            </w:r>
            <w:proofErr w:type="spellStart"/>
            <w:r w:rsidRPr="00EE773C">
              <w:t>idem</w:t>
            </w:r>
            <w:proofErr w:type="spellEnd"/>
            <w:r w:rsidRPr="00EE773C">
              <w:t xml:space="preserve"> al de la base de datos.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7F452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4E3A6" w14:textId="77777777" w:rsidR="00EE773C" w:rsidRPr="00EE773C" w:rsidRDefault="00EE773C" w:rsidP="00EE773C">
            <w:r w:rsidRPr="00EE773C">
              <w:t>2538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E4CCB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361F575F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0B1595" w14:textId="77777777" w:rsidR="00EE773C" w:rsidRPr="00EE773C" w:rsidRDefault="00EE773C" w:rsidP="00EE773C">
            <w:r w:rsidRPr="00EE773C">
              <w:t>f470_id_item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7B425" w14:textId="77777777" w:rsidR="00EE773C" w:rsidRPr="00EE773C" w:rsidRDefault="00EE773C" w:rsidP="00EE773C">
            <w:proofErr w:type="spellStart"/>
            <w:r w:rsidRPr="00EE773C">
              <w:t>Item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6C010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310BC" w14:textId="77777777" w:rsidR="00EE773C" w:rsidRPr="00EE773C" w:rsidRDefault="00EE773C" w:rsidP="00EE773C">
            <w:r w:rsidRPr="00EE773C">
              <w:t>"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, es obligatorio si no va referencia ni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barras"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5DDEE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FC0F0" w14:textId="77777777" w:rsidR="00EE773C" w:rsidRPr="00EE773C" w:rsidRDefault="00EE773C" w:rsidP="00EE773C">
            <w:r w:rsidRPr="00EE773C">
              <w:t>2542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989FC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37AABE38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7B4A5" w14:textId="77777777" w:rsidR="00EE773C" w:rsidRPr="00EE773C" w:rsidRDefault="00EE773C" w:rsidP="00EE773C">
            <w:r w:rsidRPr="00EE773C">
              <w:t>f470_referencia_item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8A15AE" w14:textId="77777777" w:rsidR="00EE773C" w:rsidRPr="00EE773C" w:rsidRDefault="00EE773C" w:rsidP="00EE773C">
            <w:r w:rsidRPr="00EE773C">
              <w:t xml:space="preserve">Referencia </w:t>
            </w:r>
            <w:proofErr w:type="spellStart"/>
            <w:r w:rsidRPr="00EE773C">
              <w:t>item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E71E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38B05" w14:textId="77777777" w:rsidR="00EE773C" w:rsidRPr="00EE773C" w:rsidRDefault="00EE773C" w:rsidP="00EE773C">
            <w:r w:rsidRPr="00EE773C">
              <w:t>"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, es obligatorio si no va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ni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barras"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92731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15D9D" w14:textId="77777777" w:rsidR="00EE773C" w:rsidRPr="00EE773C" w:rsidRDefault="00EE773C" w:rsidP="00EE773C">
            <w:r w:rsidRPr="00EE773C">
              <w:t>2549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12F91" w14:textId="77777777" w:rsidR="00EE773C" w:rsidRPr="00EE773C" w:rsidRDefault="00EE773C" w:rsidP="00EE773C">
            <w:r w:rsidRPr="00EE773C">
              <w:t>50</w:t>
            </w:r>
          </w:p>
        </w:tc>
      </w:tr>
      <w:tr w:rsidR="00EE773C" w:rsidRPr="00EE773C" w14:paraId="12ACD508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03D97" w14:textId="77777777" w:rsidR="00EE773C" w:rsidRPr="00EE773C" w:rsidRDefault="00EE773C" w:rsidP="00EE773C">
            <w:r w:rsidRPr="00EE773C">
              <w:t>f470_codigo_barras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79C21" w14:textId="77777777" w:rsidR="00EE773C" w:rsidRPr="00EE773C" w:rsidRDefault="00EE773C" w:rsidP="00EE773C">
            <w:proofErr w:type="spellStart"/>
            <w:r w:rsidRPr="00EE773C">
              <w:t>Codigo</w:t>
            </w:r>
            <w:proofErr w:type="spellEnd"/>
            <w:r w:rsidRPr="00EE773C">
              <w:t xml:space="preserve"> de barras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D626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4B6AD" w14:textId="77777777" w:rsidR="00EE773C" w:rsidRPr="00EE773C" w:rsidRDefault="00EE773C" w:rsidP="00EE773C">
            <w:r w:rsidRPr="00EE773C">
              <w:t>"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, es obligatorio si no va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ni referencia"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0D999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898C0" w14:textId="77777777" w:rsidR="00EE773C" w:rsidRPr="00EE773C" w:rsidRDefault="00EE773C" w:rsidP="00EE773C">
            <w:r w:rsidRPr="00EE773C">
              <w:t>2599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8D33E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3571EDD5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54FC7" w14:textId="77777777" w:rsidR="00EE773C" w:rsidRPr="00EE773C" w:rsidRDefault="00EE773C" w:rsidP="00EE773C">
            <w:r w:rsidRPr="00EE773C">
              <w:lastRenderedPageBreak/>
              <w:t>f470_id_ext1_detalle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23DCA" w14:textId="77777777" w:rsidR="00EE773C" w:rsidRPr="00EE773C" w:rsidRDefault="00EE773C" w:rsidP="00EE773C">
            <w:proofErr w:type="spellStart"/>
            <w:r w:rsidRPr="00EE773C">
              <w:t>Extension</w:t>
            </w:r>
            <w:proofErr w:type="spellEnd"/>
            <w:r w:rsidRPr="00EE773C">
              <w:t xml:space="preserve"> 1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94693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5473A" w14:textId="77777777" w:rsidR="00EE773C" w:rsidRPr="00EE773C" w:rsidRDefault="00EE773C" w:rsidP="00EE773C">
            <w:r w:rsidRPr="00EE773C">
              <w:t>Es obligatorio si el ítem maneja extensión 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A3D08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44841" w14:textId="77777777" w:rsidR="00EE773C" w:rsidRPr="00EE773C" w:rsidRDefault="00EE773C" w:rsidP="00EE773C">
            <w:r w:rsidRPr="00EE773C">
              <w:t>2619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4B21E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1DE9A9FD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BDE269" w14:textId="77777777" w:rsidR="00EE773C" w:rsidRPr="00EE773C" w:rsidRDefault="00EE773C" w:rsidP="00EE773C">
            <w:r w:rsidRPr="00EE773C">
              <w:t>f470_id_ext2_detalle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3D4C7" w14:textId="77777777" w:rsidR="00EE773C" w:rsidRPr="00EE773C" w:rsidRDefault="00EE773C" w:rsidP="00EE773C">
            <w:proofErr w:type="spellStart"/>
            <w:r w:rsidRPr="00EE773C">
              <w:t>Extension</w:t>
            </w:r>
            <w:proofErr w:type="spellEnd"/>
            <w:r w:rsidRPr="00EE773C">
              <w:t xml:space="preserve"> 2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688DE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D9DCA" w14:textId="77777777" w:rsidR="00EE773C" w:rsidRPr="00EE773C" w:rsidRDefault="00EE773C" w:rsidP="00EE773C">
            <w:r w:rsidRPr="00EE773C">
              <w:t>Es obligatorio si el ítem maneja extensión 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B3303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0D1C1" w14:textId="77777777" w:rsidR="00EE773C" w:rsidRPr="00EE773C" w:rsidRDefault="00EE773C" w:rsidP="00EE773C">
            <w:r w:rsidRPr="00EE773C">
              <w:t>2639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BC6E3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6560F212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B193E" w14:textId="77777777" w:rsidR="00EE773C" w:rsidRPr="00EE773C" w:rsidRDefault="00EE773C" w:rsidP="00EE773C">
            <w:r w:rsidRPr="00EE773C">
              <w:t>f470_id_un_movto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41A32" w14:textId="77777777" w:rsidR="00EE773C" w:rsidRPr="00EE773C" w:rsidRDefault="00EE773C" w:rsidP="00EE773C">
            <w:r w:rsidRPr="00EE773C">
              <w:t>Unidad de negocio movimiento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DAC4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62D61" w14:textId="77777777" w:rsidR="00EE773C" w:rsidRPr="00EE773C" w:rsidRDefault="00EE773C" w:rsidP="00EE773C">
            <w:r w:rsidRPr="00EE773C">
              <w:t>"Valida en maestro, código de unidad de negocio del movimiento."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7AE1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D9520" w14:textId="77777777" w:rsidR="00EE773C" w:rsidRPr="00EE773C" w:rsidRDefault="00EE773C" w:rsidP="00EE773C">
            <w:r w:rsidRPr="00EE773C">
              <w:t>2659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EA306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4180A685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39506" w14:textId="77777777" w:rsidR="00EE773C" w:rsidRPr="00EE773C" w:rsidRDefault="00EE773C" w:rsidP="00EE773C">
            <w:r w:rsidRPr="00EE773C">
              <w:t>f470_id_causal_devol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8E403" w14:textId="77777777" w:rsidR="00EE773C" w:rsidRPr="00EE773C" w:rsidRDefault="00EE773C" w:rsidP="00EE773C">
            <w:r w:rsidRPr="00EE773C">
              <w:t>Causal de devolución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0495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97694" w14:textId="77777777" w:rsidR="00EE773C" w:rsidRPr="00EE773C" w:rsidRDefault="00EE773C" w:rsidP="00EE773C">
            <w:r w:rsidRPr="00EE773C">
              <w:t>"Valida en maestro, causal de devolución. Obligatorio si el motivo captura causal de devolución."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6D08C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CB8152" w14:textId="77777777" w:rsidR="00EE773C" w:rsidRPr="00EE773C" w:rsidRDefault="00EE773C" w:rsidP="00EE773C">
            <w:r w:rsidRPr="00EE773C">
              <w:t>2679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D0760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367B0DC8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12271" w14:textId="77777777" w:rsidR="00EE773C" w:rsidRPr="00EE773C" w:rsidRDefault="00EE773C" w:rsidP="00EE773C">
            <w:r w:rsidRPr="00EE773C">
              <w:t>f470_id_ubicacion_aux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338FF" w14:textId="77777777" w:rsidR="00EE773C" w:rsidRPr="00EE773C" w:rsidRDefault="00EE773C" w:rsidP="00EE773C">
            <w:r w:rsidRPr="00EE773C">
              <w:t>Ubicación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E508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30B60" w14:textId="77777777" w:rsidR="00EE773C" w:rsidRPr="00EE773C" w:rsidRDefault="00EE773C" w:rsidP="00EE773C">
            <w:r w:rsidRPr="00EE773C">
              <w:t xml:space="preserve">"Valida en maestro, obligatorio si la bodega maneja </w:t>
            </w:r>
            <w:proofErr w:type="spellStart"/>
            <w:r w:rsidRPr="00EE773C">
              <w:t>ubiaciones</w:t>
            </w:r>
            <w:proofErr w:type="spellEnd"/>
            <w:r w:rsidRPr="00EE773C">
              <w:t>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849A6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E552C" w14:textId="77777777" w:rsidR="00EE773C" w:rsidRPr="00EE773C" w:rsidRDefault="00EE773C" w:rsidP="00EE773C">
            <w:r w:rsidRPr="00EE773C">
              <w:t>103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65A17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30BE67B1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C7AF0" w14:textId="77777777" w:rsidR="00EE773C" w:rsidRPr="00EE773C" w:rsidRDefault="00EE773C" w:rsidP="00EE773C">
            <w:r w:rsidRPr="00EE773C">
              <w:t>f470_id_lote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51564" w14:textId="77777777" w:rsidR="00EE773C" w:rsidRPr="00EE773C" w:rsidRDefault="00EE773C" w:rsidP="00EE773C">
            <w:r w:rsidRPr="00EE773C">
              <w:t>Lote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26CC2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2F046" w14:textId="77777777" w:rsidR="00EE773C" w:rsidRPr="00EE773C" w:rsidRDefault="00EE773C" w:rsidP="00EE773C">
            <w:r w:rsidRPr="00EE773C">
              <w:t xml:space="preserve">"Valida en maestro, obligatorio si el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y la bodega manejan lotes"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85DD5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49B41" w14:textId="77777777" w:rsidR="00EE773C" w:rsidRPr="00EE773C" w:rsidRDefault="00EE773C" w:rsidP="00EE773C">
            <w:r w:rsidRPr="00EE773C">
              <w:t>113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4F596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7E203AEB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CAFDE" w14:textId="77777777" w:rsidR="00EE773C" w:rsidRPr="00EE773C" w:rsidRDefault="00EE773C" w:rsidP="00EE773C">
            <w:r w:rsidRPr="00EE773C">
              <w:t>f470_id_concepto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3A4D2" w14:textId="77777777" w:rsidR="00EE773C" w:rsidRPr="00EE773C" w:rsidRDefault="00EE773C" w:rsidP="00EE773C">
            <w:r w:rsidRPr="00EE773C">
              <w:t>Concepto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A70FEF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B4993" w14:textId="77777777" w:rsidR="00EE773C" w:rsidRPr="00EE773C" w:rsidRDefault="00EE773C" w:rsidP="00EE773C">
            <w:r w:rsidRPr="00EE773C">
              <w:t>"501=Ventas (clases 520 y 520)502=Devoluciones (clases 521 y 525)"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248B9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C9D26" w14:textId="77777777" w:rsidR="00EE773C" w:rsidRPr="00EE773C" w:rsidRDefault="00EE773C" w:rsidP="00EE773C">
            <w:r w:rsidRPr="00EE773C">
              <w:t>128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5A0A2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0A984D56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141EF" w14:textId="77777777" w:rsidR="00EE773C" w:rsidRPr="00EE773C" w:rsidRDefault="00EE773C" w:rsidP="00EE773C">
            <w:r w:rsidRPr="00EE773C">
              <w:t>f470_id_motivo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B2B57" w14:textId="77777777" w:rsidR="00EE773C" w:rsidRPr="00EE773C" w:rsidRDefault="00EE773C" w:rsidP="00EE773C">
            <w:r w:rsidRPr="00EE773C">
              <w:t>Motivo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A8751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5F8AF" w14:textId="77777777" w:rsidR="00EE773C" w:rsidRPr="00EE773C" w:rsidRDefault="00EE773C" w:rsidP="00EE773C">
            <w:r w:rsidRPr="00EE773C">
              <w:t>"Valida en maestro, código de motivo"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2054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13501" w14:textId="77777777" w:rsidR="00EE773C" w:rsidRPr="00EE773C" w:rsidRDefault="00EE773C" w:rsidP="00EE773C">
            <w:r w:rsidRPr="00EE773C">
              <w:t>131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B5AD5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094A88CA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F7C42" w14:textId="77777777" w:rsidR="00EE773C" w:rsidRPr="00EE773C" w:rsidRDefault="00EE773C" w:rsidP="00EE773C"/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ED701" w14:textId="77777777" w:rsidR="00EE773C" w:rsidRPr="00EE773C" w:rsidRDefault="00EE773C" w:rsidP="00EE773C"/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B11D7" w14:textId="77777777" w:rsidR="00EE773C" w:rsidRPr="00EE773C" w:rsidRDefault="00EE773C" w:rsidP="00EE773C"/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81BBB" w14:textId="77777777" w:rsidR="00EE773C" w:rsidRPr="00EE773C" w:rsidRDefault="00EE773C" w:rsidP="00EE773C"/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C985E" w14:textId="77777777" w:rsidR="00EE773C" w:rsidRPr="00EE773C" w:rsidRDefault="00EE773C" w:rsidP="00EE773C"/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E3A44" w14:textId="77777777" w:rsidR="00EE773C" w:rsidRPr="00EE773C" w:rsidRDefault="00EE773C" w:rsidP="00EE773C"/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E471A" w14:textId="77777777" w:rsidR="00EE773C" w:rsidRPr="00EE773C" w:rsidRDefault="00EE773C" w:rsidP="00EE773C"/>
        </w:tc>
      </w:tr>
      <w:tr w:rsidR="00EE773C" w:rsidRPr="00EE773C" w14:paraId="0A45342A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6E66C8" w14:textId="77777777" w:rsidR="00EE773C" w:rsidRPr="00EE773C" w:rsidRDefault="00EE773C" w:rsidP="00EE773C">
            <w:r w:rsidRPr="00EE773C">
              <w:t>f470_ind_obsequio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69BF61" w14:textId="77777777" w:rsidR="00EE773C" w:rsidRPr="00EE773C" w:rsidRDefault="00EE773C" w:rsidP="00EE773C">
            <w:r w:rsidRPr="00EE773C">
              <w:t>Indicador de obsequio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FB2F8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1BFEA" w14:textId="77777777" w:rsidR="00EE773C" w:rsidRPr="00EE773C" w:rsidRDefault="00EE773C" w:rsidP="00EE773C">
            <w:r w:rsidRPr="00EE773C">
              <w:t>"Indicador de obsequio 0=No, 1=Si"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C5C7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3D670" w14:textId="77777777" w:rsidR="00EE773C" w:rsidRPr="00EE773C" w:rsidRDefault="00EE773C" w:rsidP="00EE773C">
            <w:r w:rsidRPr="00EE773C">
              <w:t>133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649AD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19BA0199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ED938" w14:textId="77777777" w:rsidR="00EE773C" w:rsidRPr="00EE773C" w:rsidRDefault="00EE773C" w:rsidP="00EE773C">
            <w:r w:rsidRPr="00EE773C">
              <w:t>f470_id_co_movto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00865" w14:textId="77777777" w:rsidR="00EE773C" w:rsidRPr="00EE773C" w:rsidRDefault="00EE773C" w:rsidP="00EE773C">
            <w:r w:rsidRPr="00EE773C">
              <w:t>Centro de operación movimiento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ED65E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2BF86" w14:textId="77777777" w:rsidR="00EE773C" w:rsidRPr="00EE773C" w:rsidRDefault="00EE773C" w:rsidP="00EE773C">
            <w:r w:rsidRPr="00EE773C">
              <w:t>"Valida en maestro, código de centro de operación del movimiento"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A3653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2BBF0" w14:textId="77777777" w:rsidR="00EE773C" w:rsidRPr="00EE773C" w:rsidRDefault="00EE773C" w:rsidP="00EE773C">
            <w:r w:rsidRPr="00EE773C">
              <w:t>134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098FE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3A7A1C68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BFC56" w14:textId="77777777" w:rsidR="00EE773C" w:rsidRPr="00EE773C" w:rsidRDefault="00EE773C" w:rsidP="00EE773C">
            <w:r w:rsidRPr="00EE773C">
              <w:t>F_CAMPO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C3A19" w14:textId="77777777" w:rsidR="00EE773C" w:rsidRPr="00EE773C" w:rsidRDefault="00EE773C" w:rsidP="00EE773C">
            <w:proofErr w:type="spellStart"/>
            <w:r w:rsidRPr="00EE773C">
              <w:t>Epacios</w:t>
            </w:r>
            <w:proofErr w:type="spellEnd"/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D962B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6B53B" w14:textId="77777777" w:rsidR="00EE773C" w:rsidRPr="00EE773C" w:rsidRDefault="00EE773C" w:rsidP="00EE773C">
            <w:r w:rsidRPr="00EE773C">
              <w:t>Llenar espacios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36875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B2A0C" w14:textId="77777777" w:rsidR="00EE773C" w:rsidRPr="00EE773C" w:rsidRDefault="00EE773C" w:rsidP="00EE773C">
            <w:r w:rsidRPr="00EE773C">
              <w:t>137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8C428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23520FD0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08E81" w14:textId="77777777" w:rsidR="00EE773C" w:rsidRPr="00EE773C" w:rsidRDefault="00EE773C" w:rsidP="00EE773C">
            <w:r w:rsidRPr="00EE773C">
              <w:t>f470_id_ccosto_movto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7EB11" w14:textId="77777777" w:rsidR="00EE773C" w:rsidRPr="00EE773C" w:rsidRDefault="00EE773C" w:rsidP="00EE773C">
            <w:r w:rsidRPr="00EE773C">
              <w:t>Centro de costo movimiento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51BCE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C98A18" w14:textId="77777777" w:rsidR="00EE773C" w:rsidRPr="00EE773C" w:rsidRDefault="00EE773C" w:rsidP="00EE773C">
            <w:r w:rsidRPr="00EE773C">
              <w:t xml:space="preserve">"Obligatorio si la cuenta contable exige </w:t>
            </w:r>
            <w:proofErr w:type="spellStart"/>
            <w:r w:rsidRPr="00EE773C">
              <w:t>ccosto</w:t>
            </w:r>
            <w:proofErr w:type="spellEnd"/>
            <w:r w:rsidRPr="00EE773C">
              <w:t>. Valida en maestro, código de centro de costo del movimiento."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384D3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B5EC8" w14:textId="77777777" w:rsidR="00EE773C" w:rsidRPr="00EE773C" w:rsidRDefault="00EE773C" w:rsidP="00EE773C">
            <w:r w:rsidRPr="00EE773C">
              <w:t>139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FE71C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20491E3E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5751B" w14:textId="77777777" w:rsidR="00EE773C" w:rsidRPr="00EE773C" w:rsidRDefault="00EE773C" w:rsidP="00EE773C">
            <w:r w:rsidRPr="00EE773C">
              <w:t>f470_id_proyecto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A5EC9" w14:textId="77777777" w:rsidR="00EE773C" w:rsidRPr="00EE773C" w:rsidRDefault="00EE773C" w:rsidP="00EE773C">
            <w:r w:rsidRPr="00EE773C">
              <w:t>Proyecto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2ED8E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044B1" w14:textId="77777777" w:rsidR="00EE773C" w:rsidRPr="00EE773C" w:rsidRDefault="00EE773C" w:rsidP="00EE773C">
            <w:r w:rsidRPr="00EE773C">
              <w:t>"Valida en maestro, código de proyecto del movimiento"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28078E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6907B" w14:textId="77777777" w:rsidR="00EE773C" w:rsidRPr="00EE773C" w:rsidRDefault="00EE773C" w:rsidP="00EE773C">
            <w:r w:rsidRPr="00EE773C">
              <w:t>154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17383" w14:textId="77777777" w:rsidR="00EE773C" w:rsidRPr="00EE773C" w:rsidRDefault="00EE773C" w:rsidP="00EE773C">
            <w:r w:rsidRPr="00EE773C">
              <w:t>15</w:t>
            </w:r>
          </w:p>
        </w:tc>
      </w:tr>
      <w:tr w:rsidR="00EE773C" w:rsidRPr="00EE773C" w14:paraId="05C3A2A0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9E619" w14:textId="77777777" w:rsidR="00EE773C" w:rsidRPr="00EE773C" w:rsidRDefault="00EE773C" w:rsidP="00EE773C">
            <w:r w:rsidRPr="00EE773C">
              <w:t>f470_id_lista_precio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9D220C" w14:textId="77777777" w:rsidR="00EE773C" w:rsidRPr="00EE773C" w:rsidRDefault="00EE773C" w:rsidP="00EE773C">
            <w:r w:rsidRPr="00EE773C">
              <w:t>Lista de precio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025D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7755A" w14:textId="77777777" w:rsidR="00EE773C" w:rsidRPr="00EE773C" w:rsidRDefault="00EE773C" w:rsidP="00EE773C">
            <w:r w:rsidRPr="00EE773C">
              <w:t>"Valida en maestro, código de la lista de precio"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DE0E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9C447" w14:textId="77777777" w:rsidR="00EE773C" w:rsidRPr="00EE773C" w:rsidRDefault="00EE773C" w:rsidP="00EE773C">
            <w:r w:rsidRPr="00EE773C">
              <w:t>169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BA0C6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1F3389D0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28DAC" w14:textId="77777777" w:rsidR="00EE773C" w:rsidRPr="00EE773C" w:rsidRDefault="00EE773C" w:rsidP="00EE773C">
            <w:r w:rsidRPr="00EE773C">
              <w:t>f470_id_unidad_precio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1C624" w14:textId="77777777" w:rsidR="00EE773C" w:rsidRPr="00EE773C" w:rsidRDefault="00EE773C" w:rsidP="00EE773C">
            <w:r w:rsidRPr="00EE773C">
              <w:t>Unidad de medida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B37EF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D9209" w14:textId="77777777" w:rsidR="00EE773C" w:rsidRPr="00EE773C" w:rsidRDefault="00EE773C" w:rsidP="00EE773C">
            <w:r w:rsidRPr="00EE773C">
              <w:t xml:space="preserve">"Valida en maestro, código de unidad de medida en que se encuentra el precio, normalmente es la misma unidad de </w:t>
            </w:r>
            <w:proofErr w:type="gramStart"/>
            <w:r w:rsidRPr="00EE773C">
              <w:t>captura</w:t>
            </w:r>
            <w:proofErr w:type="gramEnd"/>
            <w:r w:rsidRPr="00EE773C">
              <w:t xml:space="preserve"> pero cuando hay unidad adicional es importante definir en </w:t>
            </w:r>
            <w:proofErr w:type="spellStart"/>
            <w:r w:rsidRPr="00EE773C">
              <w:t>cual</w:t>
            </w:r>
            <w:proofErr w:type="spellEnd"/>
            <w:r w:rsidRPr="00EE773C">
              <w:t xml:space="preserve"> de las dos unidades se encuentra el precio"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81E50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FC200" w14:textId="77777777" w:rsidR="00EE773C" w:rsidRPr="00EE773C" w:rsidRDefault="00EE773C" w:rsidP="00EE773C">
            <w:r w:rsidRPr="00EE773C">
              <w:t>172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232CB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37B58EDF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AB1E7" w14:textId="77777777" w:rsidR="00EE773C" w:rsidRPr="00EE773C" w:rsidRDefault="00EE773C" w:rsidP="00EE773C">
            <w:r w:rsidRPr="00EE773C">
              <w:lastRenderedPageBreak/>
              <w:t>f470_id_unidad_medida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7AD61" w14:textId="77777777" w:rsidR="00EE773C" w:rsidRPr="00EE773C" w:rsidRDefault="00EE773C" w:rsidP="00EE773C">
            <w:r w:rsidRPr="00EE773C">
              <w:t>Unidad de medida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53408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DE354F" w14:textId="77777777" w:rsidR="00EE773C" w:rsidRPr="00EE773C" w:rsidRDefault="00EE773C" w:rsidP="00EE773C">
            <w:r w:rsidRPr="00EE773C">
              <w:t>"Valida en maestro, código de unidad de medida del movimiento"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FE42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F83F4" w14:textId="77777777" w:rsidR="00EE773C" w:rsidRPr="00EE773C" w:rsidRDefault="00EE773C" w:rsidP="00EE773C">
            <w:r w:rsidRPr="00EE773C">
              <w:t>176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609DF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4B7F9547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36D934" w14:textId="77777777" w:rsidR="00EE773C" w:rsidRPr="00EE773C" w:rsidRDefault="00EE773C" w:rsidP="00EE773C">
            <w:r w:rsidRPr="00EE773C">
              <w:t>f470_cant_base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771B7" w14:textId="77777777" w:rsidR="00EE773C" w:rsidRPr="00EE773C" w:rsidRDefault="00EE773C" w:rsidP="00EE773C">
            <w:r w:rsidRPr="00EE773C">
              <w:t>Cantidad base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23A71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8ED65" w14:textId="77777777" w:rsidR="00EE773C" w:rsidRPr="00EE773C" w:rsidRDefault="00EE773C" w:rsidP="00EE773C">
            <w:r w:rsidRPr="00EE773C">
              <w:t xml:space="preserve">"Cantidad en unidad de captura, el formato debe ser (15 enteros + punto + 4 decimales). El número de decimales se deben reportar teniendo en cuenta el número de decimales configurados en la unidad de </w:t>
            </w:r>
            <w:proofErr w:type="spellStart"/>
            <w:proofErr w:type="gramStart"/>
            <w:r w:rsidRPr="00EE773C">
              <w:t>medidad</w:t>
            </w:r>
            <w:proofErr w:type="spellEnd"/>
            <w:r w:rsidRPr="00EE773C">
              <w:t>.(</w:t>
            </w:r>
            <w:proofErr w:type="gramEnd"/>
            <w:r w:rsidRPr="00EE773C">
              <w:t>000000000000000.0000)"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82EB5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4A8B4" w14:textId="77777777" w:rsidR="00EE773C" w:rsidRPr="00EE773C" w:rsidRDefault="00EE773C" w:rsidP="00EE773C">
            <w:r w:rsidRPr="00EE773C">
              <w:t>180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8B7CA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1F477EEE" w14:textId="77777777" w:rsidTr="00EE773C">
        <w:trPr>
          <w:tblCellSpacing w:w="15" w:type="dxa"/>
        </w:trPr>
        <w:tc>
          <w:tcPr>
            <w:tcW w:w="5237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E96E9" w14:textId="77777777" w:rsidR="00EE773C" w:rsidRPr="00EE773C" w:rsidRDefault="00EE773C" w:rsidP="00EE773C">
            <w:r w:rsidRPr="00EE773C">
              <w:t>f470_cant_2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06BD9" w14:textId="77777777" w:rsidR="00EE773C" w:rsidRPr="00EE773C" w:rsidRDefault="00EE773C" w:rsidP="00EE773C">
            <w:r w:rsidRPr="00EE773C">
              <w:t>Cantidad adicional</w:t>
            </w:r>
          </w:p>
        </w:tc>
        <w:tc>
          <w:tcPr>
            <w:tcW w:w="3035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61967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97FC1" w14:textId="77777777" w:rsidR="00EE773C" w:rsidRPr="00EE773C" w:rsidRDefault="00EE773C" w:rsidP="00EE773C">
            <w:r w:rsidRPr="00EE773C">
              <w:t xml:space="preserve">"Cantidad adicional, es obligatorio si el </w:t>
            </w:r>
            <w:proofErr w:type="spellStart"/>
            <w:r w:rsidRPr="00EE773C">
              <w:t>item</w:t>
            </w:r>
            <w:proofErr w:type="spellEnd"/>
            <w:r w:rsidRPr="00EE773C">
              <w:t xml:space="preserve"> maneja unidad adicional, el formato debe ser (15 enteros + punto + 4 decimales). El número de decimales se deben reportar teniendo en cuenta el número de decimales configurados en la unidad de </w:t>
            </w:r>
            <w:proofErr w:type="spellStart"/>
            <w:proofErr w:type="gramStart"/>
            <w:r w:rsidRPr="00EE773C">
              <w:t>medidad</w:t>
            </w:r>
            <w:proofErr w:type="spellEnd"/>
            <w:r w:rsidRPr="00EE773C">
              <w:t>.(</w:t>
            </w:r>
            <w:proofErr w:type="gramEnd"/>
            <w:r w:rsidRPr="00EE773C">
              <w:t>000000000000000.0000)"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66C1FE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45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CED91" w14:textId="77777777" w:rsidR="00EE773C" w:rsidRPr="00EE773C" w:rsidRDefault="00EE773C" w:rsidP="00EE773C">
            <w:r w:rsidRPr="00EE773C">
              <w:t>200</w:t>
            </w:r>
          </w:p>
        </w:tc>
        <w:tc>
          <w:tcPr>
            <w:tcW w:w="141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2814F" w14:textId="77777777" w:rsidR="00EE773C" w:rsidRPr="00EE773C" w:rsidRDefault="00EE773C" w:rsidP="00EE773C">
            <w:r w:rsidRPr="00EE773C">
              <w:t>20</w:t>
            </w:r>
          </w:p>
        </w:tc>
      </w:tr>
    </w:tbl>
    <w:p w14:paraId="7405796A" w14:textId="77777777" w:rsidR="00EE773C" w:rsidRPr="00EE773C" w:rsidRDefault="00EE773C" w:rsidP="00EE773C">
      <w:r w:rsidRPr="00EE773C">
        <w:t>Entidades dinámicas</w:t>
      </w:r>
    </w:p>
    <w:tbl>
      <w:tblPr>
        <w:tblW w:w="216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8"/>
        <w:gridCol w:w="2597"/>
        <w:gridCol w:w="2739"/>
        <w:gridCol w:w="6392"/>
        <w:gridCol w:w="1397"/>
        <w:gridCol w:w="1329"/>
        <w:gridCol w:w="1308"/>
      </w:tblGrid>
      <w:tr w:rsidR="00EE773C" w:rsidRPr="00EE773C" w14:paraId="0CF25D2F" w14:textId="77777777" w:rsidTr="00EE773C">
        <w:trPr>
          <w:tblHeader/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10FD41E" w14:textId="77777777" w:rsidR="00EE773C" w:rsidRPr="00EE773C" w:rsidRDefault="00EE773C" w:rsidP="00EE773C"/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27493913" w14:textId="77777777" w:rsidR="00EE773C" w:rsidRPr="00EE773C" w:rsidRDefault="00EE773C" w:rsidP="00EE773C"/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3F1F4DE4" w14:textId="77777777" w:rsidR="00EE773C" w:rsidRPr="00EE773C" w:rsidRDefault="00EE773C" w:rsidP="00EE773C"/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2EFC0250" w14:textId="77777777" w:rsidR="00EE773C" w:rsidRPr="00EE773C" w:rsidRDefault="00EE773C" w:rsidP="00EE773C"/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4F192C7" w14:textId="77777777" w:rsidR="00EE773C" w:rsidRPr="00EE773C" w:rsidRDefault="00EE773C" w:rsidP="00EE773C"/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2989C5C" w14:textId="77777777" w:rsidR="00EE773C" w:rsidRPr="00EE773C" w:rsidRDefault="00EE773C" w:rsidP="00EE773C"/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03B33484" w14:textId="77777777" w:rsidR="00EE773C" w:rsidRPr="00EE773C" w:rsidRDefault="00EE773C" w:rsidP="00EE773C"/>
        </w:tc>
      </w:tr>
      <w:tr w:rsidR="00EE773C" w:rsidRPr="00EE773C" w14:paraId="3758AAAC" w14:textId="77777777" w:rsidTr="00EE773C">
        <w:trPr>
          <w:tblCellSpacing w:w="15" w:type="dxa"/>
        </w:trPr>
        <w:tc>
          <w:tcPr>
            <w:tcW w:w="590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ED9483" w14:textId="77777777" w:rsidR="00EE773C" w:rsidRPr="00EE773C" w:rsidRDefault="00EE773C" w:rsidP="00EE773C">
            <w:r w:rsidRPr="00EE773C">
              <w:t>f753_dato_fecha_hora</w:t>
            </w:r>
          </w:p>
        </w:tc>
        <w:tc>
          <w:tcPr>
            <w:tcW w:w="2547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674785" w14:textId="77777777" w:rsidR="00EE773C" w:rsidRPr="00EE773C" w:rsidRDefault="00EE773C" w:rsidP="00EE773C">
            <w:r w:rsidRPr="00EE773C">
              <w:t>Información de tipo fecha para la entidad</w:t>
            </w:r>
          </w:p>
        </w:tc>
        <w:tc>
          <w:tcPr>
            <w:tcW w:w="2689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FA2AA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03C6E" w14:textId="77777777" w:rsidR="00EE773C" w:rsidRPr="00EE773C" w:rsidRDefault="00EE773C" w:rsidP="00EE773C">
            <w:r w:rsidRPr="00EE773C">
              <w:t xml:space="preserve">Obligatorio si el tipo de control es Fecha </w:t>
            </w:r>
            <w:proofErr w:type="spellStart"/>
            <w:r w:rsidRPr="00EE773C">
              <w:t>ú</w:t>
            </w:r>
            <w:proofErr w:type="spellEnd"/>
            <w:r w:rsidRPr="00EE773C">
              <w:t xml:space="preserve"> Hora. El formato debe ser AAAAMMDD </w:t>
            </w:r>
            <w:proofErr w:type="spellStart"/>
            <w:r w:rsidRPr="00EE773C">
              <w:t>ó</w:t>
            </w:r>
            <w:proofErr w:type="spellEnd"/>
            <w:r w:rsidRPr="00EE773C">
              <w:t xml:space="preserve"> HH:MM (Hora militar). En caso de ser fecha se debe enviar de la siguiente forma </w:t>
            </w:r>
            <w:proofErr w:type="spellStart"/>
            <w:r w:rsidRPr="00EE773C">
              <w:t>ej</w:t>
            </w:r>
            <w:proofErr w:type="spellEnd"/>
            <w:r w:rsidRPr="00EE773C">
              <w:t xml:space="preserve">: 20110715, en caso de ser Hora se debe enviar de la siguiente forma </w:t>
            </w:r>
            <w:proofErr w:type="spellStart"/>
            <w:r w:rsidRPr="00EE773C">
              <w:t>ej</w:t>
            </w:r>
            <w:proofErr w:type="spellEnd"/>
            <w:r w:rsidRPr="00EE773C">
              <w:t xml:space="preserve">: 10:15 si es en el día </w:t>
            </w:r>
            <w:proofErr w:type="spellStart"/>
            <w:r w:rsidRPr="00EE773C">
              <w:t>ó</w:t>
            </w:r>
            <w:proofErr w:type="spellEnd"/>
            <w:r w:rsidRPr="00EE773C">
              <w:t xml:space="preserve"> 20:15 si es en la noche.</w:t>
            </w:r>
          </w:p>
        </w:tc>
        <w:tc>
          <w:tcPr>
            <w:tcW w:w="1347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B3EA6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F355B" w14:textId="77777777" w:rsidR="00EE773C" w:rsidRPr="00EE773C" w:rsidRDefault="00EE773C" w:rsidP="00EE773C">
            <w:r w:rsidRPr="00EE773C">
              <w:t>2166</w:t>
            </w:r>
          </w:p>
        </w:tc>
        <w:tc>
          <w:tcPr>
            <w:tcW w:w="1253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EAFBD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01DB62B6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8471F" w14:textId="77777777" w:rsidR="00EE773C" w:rsidRPr="00EE773C" w:rsidRDefault="00EE773C" w:rsidP="00EE773C">
            <w:r w:rsidRPr="00EE773C">
              <w:t>f753_id_maestro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D6AC4" w14:textId="77777777" w:rsidR="00EE773C" w:rsidRPr="00EE773C" w:rsidRDefault="00EE773C" w:rsidP="00EE773C">
            <w:r w:rsidRPr="00EE773C">
              <w:t>Código del maestro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5E0B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B45C5" w14:textId="77777777" w:rsidR="00EE773C" w:rsidRPr="00EE773C" w:rsidRDefault="00EE773C" w:rsidP="00EE773C">
            <w:r w:rsidRPr="00EE773C">
              <w:t>Valida en maestro. Obligatorio si el tipo de control es Maestros Genéricos.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05642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9FB96" w14:textId="77777777" w:rsidR="00EE773C" w:rsidRPr="00EE773C" w:rsidRDefault="00EE773C" w:rsidP="00EE773C">
            <w:r w:rsidRPr="00EE773C">
              <w:t>2174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584FC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6CC6BBEA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68535" w14:textId="77777777" w:rsidR="00EE773C" w:rsidRPr="00EE773C" w:rsidRDefault="00EE773C" w:rsidP="00EE773C">
            <w:r w:rsidRPr="00EE773C">
              <w:t>f753_id_maestro_detalle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118B9" w14:textId="77777777" w:rsidR="00EE773C" w:rsidRPr="00EE773C" w:rsidRDefault="00EE773C" w:rsidP="00EE773C">
            <w:r w:rsidRPr="00EE773C">
              <w:t>Detalle del maestro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E533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B2EF0" w14:textId="77777777" w:rsidR="00EE773C" w:rsidRPr="00EE773C" w:rsidRDefault="00EE773C" w:rsidP="00EE773C">
            <w:r w:rsidRPr="00EE773C">
              <w:t>Valida en maestro. Obligatorio si el tipo de control es Maestros Genéricos.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46B60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D838F0" w14:textId="77777777" w:rsidR="00EE773C" w:rsidRPr="00EE773C" w:rsidRDefault="00EE773C" w:rsidP="00EE773C">
            <w:r w:rsidRPr="00EE773C">
              <w:t>2184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D1AB8" w14:textId="77777777" w:rsidR="00EE773C" w:rsidRPr="00EE773C" w:rsidRDefault="00EE773C" w:rsidP="00EE773C">
            <w:r w:rsidRPr="00EE773C">
              <w:t>20</w:t>
            </w:r>
          </w:p>
        </w:tc>
      </w:tr>
      <w:tr w:rsidR="00EE773C" w:rsidRPr="00EE773C" w14:paraId="0CA076C1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3ED41" w14:textId="77777777" w:rsidR="00EE773C" w:rsidRPr="00EE773C" w:rsidRDefault="00EE773C" w:rsidP="00EE773C">
            <w:r w:rsidRPr="00EE773C">
              <w:t>f753_id_tipo_entidad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1AA29" w14:textId="77777777" w:rsidR="00EE773C" w:rsidRPr="00EE773C" w:rsidRDefault="00EE773C" w:rsidP="00EE773C">
            <w:r w:rsidRPr="00EE773C">
              <w:t>Tipo de entidad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9AEAE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EFD22" w14:textId="77777777" w:rsidR="00EE773C" w:rsidRPr="00EE773C" w:rsidRDefault="00EE773C" w:rsidP="00EE773C">
            <w:r w:rsidRPr="00EE773C">
              <w:t xml:space="preserve">G203_1 = Cuando se requiere entidades para documento de Factura de servicio (FS). G203_2 = Cuando se requiere entidades para ítems de FS. G204_1 = Cuando se requiere entidades para documento de Ordenes de venta de servicios (OVS). G204_2 = Cuando se requiere entidades para ítems de OVS. G205_1 = Cuando se requiere entidades para documento de Cotizaciones de venta de servicios (CVS). G205_2 = Cuando se requiere entidades para ítems de CVS. G206_1 = Cuando se requiere entidades para documento de Registros fijos de venta de servicios (RFVS). G206_2 = Cuando se requiere entidades para ítems de RFVS. G701_1 = cuando se requiere entidades para documento de ordenes de producción. G701_2 = cuando se requiere entidades para ítem OP. G701_3 = cuando se requiere entidades para componentes de ítems OP. G701_4 = cuando se </w:t>
            </w:r>
            <w:r w:rsidRPr="00EE773C">
              <w:lastRenderedPageBreak/>
              <w:t xml:space="preserve">requiere entidades para operaciones de </w:t>
            </w:r>
            <w:proofErr w:type="spellStart"/>
            <w:r w:rsidRPr="00EE773C">
              <w:t>ítrms</w:t>
            </w:r>
            <w:proofErr w:type="spellEnd"/>
            <w:r w:rsidRPr="00EE773C">
              <w:t xml:space="preserve"> OP. G402_1 = cuando se requiere entidades para documento de </w:t>
            </w:r>
            <w:proofErr w:type="spellStart"/>
            <w:r w:rsidRPr="00EE773C">
              <w:t>ordenes</w:t>
            </w:r>
            <w:proofErr w:type="spellEnd"/>
            <w:r w:rsidRPr="00EE773C">
              <w:t xml:space="preserve"> de compra. G402_2 = cuando se requiere entidades para </w:t>
            </w:r>
            <w:proofErr w:type="spellStart"/>
            <w:r w:rsidRPr="00EE773C">
              <w:t>items</w:t>
            </w:r>
            <w:proofErr w:type="spellEnd"/>
            <w:r w:rsidRPr="00EE773C">
              <w:t xml:space="preserve"> de OC. G502_1 = cuando se requiere entidades para documento de pedidos de venta. G502_2 = cuando se requiere entidades para </w:t>
            </w:r>
            <w:proofErr w:type="spellStart"/>
            <w:r w:rsidRPr="00EE773C">
              <w:t>items</w:t>
            </w:r>
            <w:proofErr w:type="spellEnd"/>
            <w:r w:rsidRPr="00EE773C">
              <w:t xml:space="preserve"> de PV. G403_1 = cuando se requiere entidades para documento de entradas de </w:t>
            </w:r>
            <w:proofErr w:type="spellStart"/>
            <w:r w:rsidRPr="00EE773C">
              <w:t>almacen</w:t>
            </w:r>
            <w:proofErr w:type="spellEnd"/>
            <w:r w:rsidRPr="00EE773C">
              <w:t xml:space="preserve"> - EA. G403_2 = cuando se requiere entidades para </w:t>
            </w:r>
            <w:proofErr w:type="spellStart"/>
            <w:r w:rsidRPr="00EE773C">
              <w:t>items</w:t>
            </w:r>
            <w:proofErr w:type="spellEnd"/>
            <w:r w:rsidRPr="00EE773C">
              <w:t xml:space="preserve"> de entradas de </w:t>
            </w:r>
            <w:proofErr w:type="spellStart"/>
            <w:r w:rsidRPr="00EE773C">
              <w:t>almacen</w:t>
            </w:r>
            <w:proofErr w:type="spellEnd"/>
            <w:r w:rsidRPr="00EE773C">
              <w:t xml:space="preserve"> - EA.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1FCD6" w14:textId="77777777" w:rsidR="00EE773C" w:rsidRPr="00EE773C" w:rsidRDefault="00EE773C" w:rsidP="00EE773C">
            <w:r w:rsidRPr="00EE773C">
              <w:lastRenderedPageBreak/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D5E67" w14:textId="77777777" w:rsidR="00EE773C" w:rsidRPr="00EE773C" w:rsidRDefault="00EE773C" w:rsidP="00EE773C">
            <w:r w:rsidRPr="00EE773C">
              <w:t>2204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B8C42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128B05C4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87520" w14:textId="77777777" w:rsidR="00EE773C" w:rsidRPr="00EE773C" w:rsidRDefault="00EE773C" w:rsidP="00EE773C">
            <w:r w:rsidRPr="00EE773C">
              <w:t>f753_nro_fila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20A25" w14:textId="77777777" w:rsidR="00EE773C" w:rsidRPr="00EE773C" w:rsidRDefault="00EE773C" w:rsidP="00EE773C">
            <w:r w:rsidRPr="00EE773C">
              <w:t>Número de fila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BE5C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B57A4" w14:textId="77777777" w:rsidR="00EE773C" w:rsidRPr="00EE773C" w:rsidRDefault="00EE773C" w:rsidP="00EE773C">
            <w:r w:rsidRPr="00EE773C">
              <w:t>Valor fijo cero (0) si la entidad no es captura en grilla. Si la captura es en grilla numerar los registros correspondientes a los datos de la grilla y poder determinar los datos de un registro de la grilla.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DFF93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291CE" w14:textId="77777777" w:rsidR="00EE773C" w:rsidRPr="00EE773C" w:rsidRDefault="00EE773C" w:rsidP="00EE773C">
            <w:r w:rsidRPr="00EE773C">
              <w:t>2212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058CA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40605074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8F582" w14:textId="77777777" w:rsidR="00EE773C" w:rsidRPr="00EE773C" w:rsidRDefault="00EE773C" w:rsidP="00EE773C">
            <w:r w:rsidRPr="00EE773C">
              <w:t>f753_id_maestro_interno_detalle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F7D1B" w14:textId="77777777" w:rsidR="00EE773C" w:rsidRPr="00EE773C" w:rsidRDefault="00EE773C" w:rsidP="00EE773C">
            <w:r w:rsidRPr="00EE773C">
              <w:t>Detalle del maestro interno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F3878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62E43" w14:textId="77777777" w:rsidR="00EE773C" w:rsidRPr="00EE773C" w:rsidRDefault="00EE773C" w:rsidP="00EE773C">
            <w:r w:rsidRPr="00EE773C">
              <w:t xml:space="preserve">Valida en maestro. </w:t>
            </w:r>
            <w:proofErr w:type="spellStart"/>
            <w:r w:rsidRPr="00EE773C">
              <w:t>Obligatirio</w:t>
            </w:r>
            <w:proofErr w:type="spellEnd"/>
            <w:r w:rsidRPr="00EE773C">
              <w:t xml:space="preserve"> si el tipo de control es Maestros Genéricos.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96B94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0B8D2" w14:textId="77777777" w:rsidR="00EE773C" w:rsidRPr="00EE773C" w:rsidRDefault="00EE773C" w:rsidP="00EE773C">
            <w:r w:rsidRPr="00EE773C">
              <w:t>2226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F4900" w14:textId="77777777" w:rsidR="00EE773C" w:rsidRPr="00EE773C" w:rsidRDefault="00EE773C" w:rsidP="00EE773C">
            <w:r w:rsidRPr="00EE773C">
              <w:t>100</w:t>
            </w:r>
          </w:p>
        </w:tc>
      </w:tr>
      <w:tr w:rsidR="00EE773C" w:rsidRPr="00EE773C" w14:paraId="534E2C1B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B489C" w14:textId="77777777" w:rsidR="00EE773C" w:rsidRPr="00EE773C" w:rsidRDefault="00EE773C" w:rsidP="00EE773C">
            <w:r w:rsidRPr="00EE773C">
              <w:t>F_NUMERO_REG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D53AD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FE6DF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8B660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97802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DDDBD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05C9F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5B20CFE3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FEFAD2" w14:textId="77777777" w:rsidR="00EE773C" w:rsidRPr="00EE773C" w:rsidRDefault="00EE773C" w:rsidP="00EE773C">
            <w:r w:rsidRPr="00EE773C">
              <w:t>F_TIPO_REG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94385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0419F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257B6" w14:textId="77777777" w:rsidR="00EE773C" w:rsidRPr="00EE773C" w:rsidRDefault="00EE773C" w:rsidP="00EE773C">
            <w:r w:rsidRPr="00EE773C">
              <w:t>Valor fijo = 753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BD0FD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AD34BB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CB3F7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627C443F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42A68" w14:textId="77777777" w:rsidR="00EE773C" w:rsidRPr="00EE773C" w:rsidRDefault="00EE773C" w:rsidP="00EE773C">
            <w:r w:rsidRPr="00EE773C">
              <w:t>F_SUBTIPO_REG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BA3AF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34A7C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D760D" w14:textId="77777777" w:rsidR="00EE773C" w:rsidRPr="00EE773C" w:rsidRDefault="00EE773C" w:rsidP="00EE773C">
            <w:r w:rsidRPr="00EE773C">
              <w:t>Valor fijo = 10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6A611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DAFBF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BF680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13098505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3041F" w14:textId="77777777" w:rsidR="00EE773C" w:rsidRPr="00EE773C" w:rsidRDefault="00EE773C" w:rsidP="00EE773C">
            <w:r w:rsidRPr="00EE773C">
              <w:t>F_VERSION_REG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1EDEF" w14:textId="77777777" w:rsidR="00EE773C" w:rsidRPr="00EE773C" w:rsidRDefault="00EE773C" w:rsidP="00EE773C">
            <w:r w:rsidRPr="00EE773C">
              <w:t>Versión del tipo de registro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1A70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213D4" w14:textId="77777777" w:rsidR="00EE773C" w:rsidRPr="00EE773C" w:rsidRDefault="00EE773C" w:rsidP="00EE773C">
            <w:r w:rsidRPr="00EE773C">
              <w:t>Versión = 02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FAD1E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1308B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5FF368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0DF6350F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0D90B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37F19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F9E8D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25119" w14:textId="77777777" w:rsidR="00EE773C" w:rsidRPr="00EE773C" w:rsidRDefault="00EE773C" w:rsidP="00EE773C">
            <w:r w:rsidRPr="00EE773C">
              <w:t>Valida en maestro, código de la compañía a la cual pertenece la información del registro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E300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577CD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1C599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7A241FF8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5E35F3" w14:textId="77777777" w:rsidR="00EE773C" w:rsidRPr="00EE773C" w:rsidRDefault="00EE773C" w:rsidP="00EE773C">
            <w:r w:rsidRPr="00EE773C">
              <w:t>F_ACTUALIZA_REG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87946" w14:textId="77777777" w:rsidR="00EE773C" w:rsidRPr="00EE773C" w:rsidRDefault="00EE773C" w:rsidP="00EE773C">
            <w:r w:rsidRPr="00EE773C">
              <w:t>Adiciona la entidad dinámica al documento.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17600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8DCB4" w14:textId="77777777" w:rsidR="00EE773C" w:rsidRPr="00EE773C" w:rsidRDefault="00EE773C" w:rsidP="00EE773C">
            <w:r w:rsidRPr="00EE773C">
              <w:t>Valor fijo cero (0)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7C539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601C2" w14:textId="77777777" w:rsidR="00EE773C" w:rsidRPr="00EE773C" w:rsidRDefault="00EE773C" w:rsidP="00EE773C">
            <w:r w:rsidRPr="00EE773C">
              <w:t>19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CE5874" w14:textId="77777777" w:rsidR="00EE773C" w:rsidRPr="00EE773C" w:rsidRDefault="00EE773C" w:rsidP="00EE773C">
            <w:r w:rsidRPr="00EE773C">
              <w:t>1</w:t>
            </w:r>
          </w:p>
        </w:tc>
      </w:tr>
      <w:tr w:rsidR="00EE773C" w:rsidRPr="00EE773C" w14:paraId="541F516A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B7862" w14:textId="77777777" w:rsidR="00EE773C" w:rsidRPr="00EE773C" w:rsidRDefault="00EE773C" w:rsidP="00EE773C">
            <w:r w:rsidRPr="00EE773C">
              <w:t>f350_id_co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63B38" w14:textId="77777777" w:rsidR="00EE773C" w:rsidRPr="00EE773C" w:rsidRDefault="00EE773C" w:rsidP="00EE773C">
            <w:r w:rsidRPr="00EE773C">
              <w:t>Centro de operación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A913C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285FB" w14:textId="77777777" w:rsidR="00EE773C" w:rsidRPr="00EE773C" w:rsidRDefault="00EE773C" w:rsidP="00EE773C">
            <w:r w:rsidRPr="00EE773C">
              <w:t>Valida en maestro, código de centro de operación del documento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AF090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B79E3" w14:textId="77777777" w:rsidR="00EE773C" w:rsidRPr="00EE773C" w:rsidRDefault="00EE773C" w:rsidP="00EE773C">
            <w:r w:rsidRPr="00EE773C">
              <w:t>20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FCE6F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22C42D0F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32839" w14:textId="77777777" w:rsidR="00EE773C" w:rsidRPr="00EE773C" w:rsidRDefault="00EE773C" w:rsidP="00EE773C">
            <w:r w:rsidRPr="00EE773C">
              <w:t>f350_id_tipo_docto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AEEF1" w14:textId="77777777" w:rsidR="00EE773C" w:rsidRPr="00EE773C" w:rsidRDefault="00EE773C" w:rsidP="00EE773C">
            <w:r w:rsidRPr="00EE773C">
              <w:t>Tipo de documento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D8466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CDF4B" w14:textId="77777777" w:rsidR="00EE773C" w:rsidRPr="00EE773C" w:rsidRDefault="00EE773C" w:rsidP="00EE773C">
            <w:r w:rsidRPr="00EE773C">
              <w:t>Valida en maestro, código de tipo de documento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F40D3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6C3E2" w14:textId="77777777" w:rsidR="00EE773C" w:rsidRPr="00EE773C" w:rsidRDefault="00EE773C" w:rsidP="00EE773C">
            <w:r w:rsidRPr="00EE773C">
              <w:t>23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577DD" w14:textId="77777777" w:rsidR="00EE773C" w:rsidRPr="00EE773C" w:rsidRDefault="00EE773C" w:rsidP="00EE773C">
            <w:r w:rsidRPr="00EE773C">
              <w:t>3</w:t>
            </w:r>
          </w:p>
        </w:tc>
      </w:tr>
      <w:tr w:rsidR="00EE773C" w:rsidRPr="00EE773C" w14:paraId="474D35ED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014EC5" w14:textId="77777777" w:rsidR="00EE773C" w:rsidRPr="00EE773C" w:rsidRDefault="00EE773C" w:rsidP="00EE773C">
            <w:r w:rsidRPr="00EE773C">
              <w:t>f350_consec_docto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37CFDB" w14:textId="77777777" w:rsidR="00EE773C" w:rsidRPr="00EE773C" w:rsidRDefault="00EE773C" w:rsidP="00EE773C">
            <w:r w:rsidRPr="00EE773C">
              <w:t>Consecutivo de documento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DDACD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FC6EF" w14:textId="77777777" w:rsidR="00EE773C" w:rsidRPr="00EE773C" w:rsidRDefault="00EE773C" w:rsidP="00EE773C">
            <w:r w:rsidRPr="00EE773C">
              <w:t>Numero de documento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F9E36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9539DD" w14:textId="77777777" w:rsidR="00EE773C" w:rsidRPr="00EE773C" w:rsidRDefault="00EE773C" w:rsidP="00EE773C">
            <w:r w:rsidRPr="00EE773C">
              <w:t>26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98843" w14:textId="77777777" w:rsidR="00EE773C" w:rsidRPr="00EE773C" w:rsidRDefault="00EE773C" w:rsidP="00EE773C">
            <w:r w:rsidRPr="00EE773C">
              <w:t>8</w:t>
            </w:r>
          </w:p>
        </w:tc>
      </w:tr>
      <w:tr w:rsidR="00EE773C" w:rsidRPr="00EE773C" w14:paraId="4825E366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1A98CA" w14:textId="77777777" w:rsidR="00EE773C" w:rsidRPr="00EE773C" w:rsidRDefault="00EE773C" w:rsidP="00EE773C">
            <w:r w:rsidRPr="00EE773C">
              <w:t>f350_id_clase_docto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647977" w14:textId="77777777" w:rsidR="00EE773C" w:rsidRPr="00EE773C" w:rsidRDefault="00EE773C" w:rsidP="00EE773C">
            <w:r w:rsidRPr="00EE773C">
              <w:t>Clase de documento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49C47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C25AA" w14:textId="77777777" w:rsidR="00EE773C" w:rsidRPr="00EE773C" w:rsidRDefault="00EE773C" w:rsidP="00EE773C">
            <w:r w:rsidRPr="00EE773C">
              <w:t xml:space="preserve">Valida en maestro clase del </w:t>
            </w:r>
            <w:proofErr w:type="gramStart"/>
            <w:r w:rsidRPr="00EE773C">
              <w:t>doc..-</w:t>
            </w:r>
            <w:proofErr w:type="gramEnd"/>
            <w:r w:rsidRPr="00EE773C">
              <w:t xml:space="preserve">0=doc. contable (Vers. 1.14.215)-30=Importar doc. </w:t>
            </w:r>
            <w:proofErr w:type="spellStart"/>
            <w:proofErr w:type="gramStart"/>
            <w:r w:rsidRPr="00EE773C">
              <w:t>contabla</w:t>
            </w:r>
            <w:proofErr w:type="spellEnd"/>
            <w:r w:rsidRPr="00EE773C">
              <w:t>(</w:t>
            </w:r>
            <w:proofErr w:type="gramEnd"/>
            <w:r w:rsidRPr="00EE773C">
              <w:t>Vers. 1.14.215)-21 =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</w:t>
            </w:r>
            <w:r w:rsidRPr="00EE773C">
              <w:lastRenderedPageBreak/>
              <w:t xml:space="preserve">de servicio compra (Vers. 1.14.718)-22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 venta-24 =Nota débito de servicios-compra (Vers. 1.14.718)-25 = Nota crédito de servicios-venta-26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 desde orden compra (Vers. 1.14.718)-27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 desde orden de venta-28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servicios desde contrato (Vers. 1.14.718)-29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 de </w:t>
            </w:r>
            <w:proofErr w:type="spellStart"/>
            <w:proofErr w:type="gramStart"/>
            <w:r w:rsidRPr="00EE773C">
              <w:t>reg.fijo</w:t>
            </w:r>
            <w:proofErr w:type="spellEnd"/>
            <w:proofErr w:type="gramEnd"/>
            <w:r w:rsidRPr="00EE773C">
              <w:t xml:space="preserve"> compra (Vers. 1.14.718)-31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servicio, </w:t>
            </w:r>
            <w:proofErr w:type="spellStart"/>
            <w:r w:rsidRPr="00EE773C">
              <w:t>legalizacion</w:t>
            </w:r>
            <w:proofErr w:type="spellEnd"/>
            <w:r w:rsidRPr="00EE773C">
              <w:t xml:space="preserve"> gastos (Vers. 1.14.718)-40 = </w:t>
            </w:r>
            <w:proofErr w:type="spellStart"/>
            <w:r w:rsidRPr="00EE773C">
              <w:t>Ordenes</w:t>
            </w:r>
            <w:proofErr w:type="spellEnd"/>
            <w:r w:rsidRPr="00EE773C">
              <w:t xml:space="preserve"> de compra de servicios-directa (Vers. 1.14.718)-41 = </w:t>
            </w:r>
            <w:proofErr w:type="spellStart"/>
            <w:r w:rsidRPr="00EE773C">
              <w:t>Ordenes</w:t>
            </w:r>
            <w:proofErr w:type="spellEnd"/>
            <w:r w:rsidRPr="00EE773C">
              <w:t xml:space="preserve"> de compra de servicios-</w:t>
            </w:r>
            <w:proofErr w:type="spellStart"/>
            <w:proofErr w:type="gramStart"/>
            <w:r w:rsidRPr="00EE773C">
              <w:t>reg.fijo</w:t>
            </w:r>
            <w:proofErr w:type="spellEnd"/>
            <w:proofErr w:type="gramEnd"/>
            <w:r w:rsidRPr="00EE773C">
              <w:t xml:space="preserve"> (Vers. 1.14.718)-42 = Registros fijos de compra de servicios (Vers. 1.14.718)-43 = Ordenes de venta de servicios-directa-44 = Ordenes de venta de servicios-</w:t>
            </w:r>
            <w:proofErr w:type="gramStart"/>
            <w:r w:rsidRPr="00EE773C">
              <w:t>reg.fijo</w:t>
            </w:r>
            <w:proofErr w:type="gramEnd"/>
            <w:r w:rsidRPr="00EE773C">
              <w:t xml:space="preserve">-45 = Ordenes de venta de servicios-cotización-46 = Registros fijos de venta de servicios-47 = Cotizaciones de venta de servicios-48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 servicio de </w:t>
            </w:r>
            <w:proofErr w:type="spellStart"/>
            <w:r w:rsidRPr="00EE773C">
              <w:t>reg.fijo</w:t>
            </w:r>
            <w:proofErr w:type="spellEnd"/>
            <w:r w:rsidRPr="00EE773C">
              <w:t xml:space="preserve"> venta-701 = Orden de producción directa.-702 = Orden de producción desde MPS/MRP.-404 = Orden de compra directa-405 = Orden de compra desde solicitud-502 = Pedido de venta directo.-503 = Pedido de venta desde cotización-408 = Entrada por compra-409 = Entrada desde orden de compra-415= </w:t>
            </w:r>
            <w:proofErr w:type="spellStart"/>
            <w:r w:rsidRPr="00EE773C">
              <w:t>Fac.s</w:t>
            </w:r>
            <w:proofErr w:type="spellEnd"/>
            <w:r w:rsidRPr="00EE773C">
              <w:t xml:space="preserve"> de proveedor-501 = Cotizaciones de venta-550 = Planilla de cuadre-502 = Pedido de venta directo.-511= Remisión desde pedidos-512 = Remisión directa.-514= Remisión no Fac.ble-519= Remisión desde pedido no Fac.ble-520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desde remisión-522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directa-523 = </w:t>
            </w:r>
            <w:proofErr w:type="spellStart"/>
            <w:r w:rsidRPr="00EE773C">
              <w:t>Fac</w:t>
            </w:r>
            <w:proofErr w:type="spellEnd"/>
            <w:r w:rsidRPr="00EE773C">
              <w:t xml:space="preserve">. desde pedido-525 = Nota crédito directa-526 = Nota crédito desde </w:t>
            </w:r>
            <w:proofErr w:type="gramStart"/>
            <w:r w:rsidRPr="00EE773C">
              <w:t>Fac.-</w:t>
            </w:r>
            <w:proofErr w:type="gramEnd"/>
            <w:r w:rsidRPr="00EE773C">
              <w:t xml:space="preserve">534 = Nota crédito desde pedido para devolución-401 = Solicitudes de </w:t>
            </w:r>
            <w:proofErr w:type="gramStart"/>
            <w:r w:rsidRPr="00EE773C">
              <w:t>compra.-</w:t>
            </w:r>
            <w:proofErr w:type="gramEnd"/>
            <w:r w:rsidRPr="00EE773C">
              <w:t xml:space="preserve">2105 = </w:t>
            </w:r>
            <w:proofErr w:type="spellStart"/>
            <w:r w:rsidRPr="00EE773C">
              <w:t>Fac</w:t>
            </w:r>
            <w:proofErr w:type="spellEnd"/>
            <w:r w:rsidRPr="00EE773C">
              <w:t>. de servicio venta-</w:t>
            </w:r>
            <w:proofErr w:type="gramStart"/>
            <w:r w:rsidRPr="00EE773C">
              <w:t>C.Ciales</w:t>
            </w:r>
            <w:proofErr w:type="gramEnd"/>
            <w:r w:rsidRPr="00EE773C">
              <w:t>-2106 = Nota crédito venta-</w:t>
            </w:r>
            <w:proofErr w:type="gramStart"/>
            <w:r w:rsidRPr="00EE773C">
              <w:t>C.Ciales</w:t>
            </w:r>
            <w:proofErr w:type="gramEnd"/>
            <w:r w:rsidRPr="00EE773C">
              <w:t xml:space="preserve">-2107 = </w:t>
            </w:r>
            <w:proofErr w:type="spellStart"/>
            <w:r w:rsidRPr="00EE773C">
              <w:t>Fac</w:t>
            </w:r>
            <w:proofErr w:type="spellEnd"/>
            <w:r w:rsidRPr="00EE773C">
              <w:t>. de servicio compra-</w:t>
            </w:r>
            <w:proofErr w:type="gramStart"/>
            <w:r w:rsidRPr="00EE773C">
              <w:t>C.Ciales</w:t>
            </w:r>
            <w:proofErr w:type="gramEnd"/>
            <w:r w:rsidRPr="00EE773C">
              <w:t>-2108 = Nota débito compra-</w:t>
            </w:r>
            <w:proofErr w:type="spellStart"/>
            <w:proofErr w:type="gramStart"/>
            <w:r w:rsidRPr="00EE773C">
              <w:t>C.Ciales</w:t>
            </w:r>
            <w:proofErr w:type="spellEnd"/>
            <w:proofErr w:type="gramEnd"/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DA461" w14:textId="77777777" w:rsidR="00EE773C" w:rsidRPr="00EE773C" w:rsidRDefault="00EE773C" w:rsidP="00EE773C">
            <w:r w:rsidRPr="00EE773C">
              <w:lastRenderedPageBreak/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7EADD" w14:textId="77777777" w:rsidR="00EE773C" w:rsidRPr="00EE773C" w:rsidRDefault="00EE773C" w:rsidP="00EE773C">
            <w:r w:rsidRPr="00EE773C">
              <w:t>34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A0104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2019D1B3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19E16" w14:textId="77777777" w:rsidR="00EE773C" w:rsidRPr="00EE773C" w:rsidRDefault="00EE773C" w:rsidP="00EE773C">
            <w:r w:rsidRPr="00EE773C">
              <w:t>f350_rowid_movto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AB0A0" w14:textId="77777777" w:rsidR="00EE773C" w:rsidRPr="00EE773C" w:rsidRDefault="00EE773C" w:rsidP="00EE773C">
            <w:proofErr w:type="spellStart"/>
            <w:r w:rsidRPr="00EE773C">
              <w:t>Rowid</w:t>
            </w:r>
            <w:proofErr w:type="spellEnd"/>
            <w:r w:rsidRPr="00EE773C">
              <w:t xml:space="preserve"> del movimiento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69CB4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6702C" w14:textId="77777777" w:rsidR="00EE773C" w:rsidRPr="00EE773C" w:rsidRDefault="00EE773C" w:rsidP="00EE773C">
            <w:proofErr w:type="spellStart"/>
            <w:r w:rsidRPr="00EE773C">
              <w:t>Rowid</w:t>
            </w:r>
            <w:proofErr w:type="spellEnd"/>
            <w:r w:rsidRPr="00EE773C">
              <w:t xml:space="preserve"> del movimiento, es requerido si las entidades a guardar son de un movimiento de un documento.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A061A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8DD2D" w14:textId="77777777" w:rsidR="00EE773C" w:rsidRPr="00EE773C" w:rsidRDefault="00EE773C" w:rsidP="00EE773C">
            <w:r w:rsidRPr="00EE773C">
              <w:t>38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9D6FF" w14:textId="77777777" w:rsidR="00EE773C" w:rsidRPr="00EE773C" w:rsidRDefault="00EE773C" w:rsidP="00EE773C">
            <w:r w:rsidRPr="00EE773C">
              <w:t>10</w:t>
            </w:r>
          </w:p>
        </w:tc>
      </w:tr>
      <w:tr w:rsidR="00EE773C" w:rsidRPr="00EE773C" w14:paraId="0A813F77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E8A6F" w14:textId="77777777" w:rsidR="00EE773C" w:rsidRPr="00EE773C" w:rsidRDefault="00EE773C" w:rsidP="00EE773C">
            <w:r w:rsidRPr="00EE773C">
              <w:t>f753_id_grupo_entidad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185F7" w14:textId="77777777" w:rsidR="00EE773C" w:rsidRPr="00EE773C" w:rsidRDefault="00EE773C" w:rsidP="00EE773C">
            <w:r w:rsidRPr="00EE773C">
              <w:t>Código del grupo entidad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D0CB4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D232A" w14:textId="77777777" w:rsidR="00EE773C" w:rsidRPr="00EE773C" w:rsidRDefault="00EE773C" w:rsidP="00EE773C">
            <w:r w:rsidRPr="00EE773C">
              <w:t>Valida en maestro, código del grupo entidad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AF0EE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998CC" w14:textId="77777777" w:rsidR="00EE773C" w:rsidRPr="00EE773C" w:rsidRDefault="00EE773C" w:rsidP="00EE773C">
            <w:r w:rsidRPr="00EE773C">
              <w:t>48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7CF1C" w14:textId="77777777" w:rsidR="00EE773C" w:rsidRPr="00EE773C" w:rsidRDefault="00EE773C" w:rsidP="00EE773C">
            <w:r w:rsidRPr="00EE773C">
              <w:t>30</w:t>
            </w:r>
          </w:p>
        </w:tc>
      </w:tr>
      <w:tr w:rsidR="00EE773C" w:rsidRPr="00EE773C" w14:paraId="6DB65018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C66FD" w14:textId="77777777" w:rsidR="00EE773C" w:rsidRPr="00EE773C" w:rsidRDefault="00EE773C" w:rsidP="00EE773C">
            <w:r w:rsidRPr="00EE773C">
              <w:t>f753_id_entidad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7B893" w14:textId="77777777" w:rsidR="00EE773C" w:rsidRPr="00EE773C" w:rsidRDefault="00EE773C" w:rsidP="00EE773C">
            <w:r w:rsidRPr="00EE773C">
              <w:t>Código de la entidad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30AFE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8015D" w14:textId="77777777" w:rsidR="00EE773C" w:rsidRPr="00EE773C" w:rsidRDefault="00EE773C" w:rsidP="00EE773C">
            <w:r w:rsidRPr="00EE773C">
              <w:t>Valida en maestro, código de la entidad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91038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02077" w14:textId="77777777" w:rsidR="00EE773C" w:rsidRPr="00EE773C" w:rsidRDefault="00EE773C" w:rsidP="00EE773C">
            <w:r w:rsidRPr="00EE773C">
              <w:t>78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A5330" w14:textId="77777777" w:rsidR="00EE773C" w:rsidRPr="00EE773C" w:rsidRDefault="00EE773C" w:rsidP="00EE773C">
            <w:r w:rsidRPr="00EE773C">
              <w:t>30</w:t>
            </w:r>
          </w:p>
        </w:tc>
      </w:tr>
      <w:tr w:rsidR="00EE773C" w:rsidRPr="00EE773C" w14:paraId="1C2B6E90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BABFF" w14:textId="77777777" w:rsidR="00EE773C" w:rsidRPr="00EE773C" w:rsidRDefault="00EE773C" w:rsidP="00EE773C">
            <w:r w:rsidRPr="00EE773C">
              <w:t>f753_id_atributo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2121A" w14:textId="77777777" w:rsidR="00EE773C" w:rsidRPr="00EE773C" w:rsidRDefault="00EE773C" w:rsidP="00EE773C">
            <w:r w:rsidRPr="00EE773C">
              <w:t xml:space="preserve">Código del </w:t>
            </w:r>
            <w:proofErr w:type="spellStart"/>
            <w:r w:rsidRPr="00EE773C">
              <w:t>atriburo</w:t>
            </w:r>
            <w:proofErr w:type="spellEnd"/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D5FB0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CC085" w14:textId="77777777" w:rsidR="00EE773C" w:rsidRPr="00EE773C" w:rsidRDefault="00EE773C" w:rsidP="00EE773C">
            <w:r w:rsidRPr="00EE773C">
              <w:t>Valida en maestro, código del atributo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2A97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D5EA6" w14:textId="77777777" w:rsidR="00EE773C" w:rsidRPr="00EE773C" w:rsidRDefault="00EE773C" w:rsidP="00EE773C">
            <w:r w:rsidRPr="00EE773C">
              <w:t>108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50DB3" w14:textId="77777777" w:rsidR="00EE773C" w:rsidRPr="00EE773C" w:rsidRDefault="00EE773C" w:rsidP="00EE773C">
            <w:r w:rsidRPr="00EE773C">
              <w:t>30</w:t>
            </w:r>
          </w:p>
        </w:tc>
      </w:tr>
      <w:tr w:rsidR="00EE773C" w:rsidRPr="00EE773C" w14:paraId="198F4598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D3851" w14:textId="77777777" w:rsidR="00EE773C" w:rsidRPr="00EE773C" w:rsidRDefault="00EE773C" w:rsidP="00EE773C">
            <w:r w:rsidRPr="00EE773C">
              <w:t>f753_dato_numerico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6697F" w14:textId="77777777" w:rsidR="00EE773C" w:rsidRPr="00EE773C" w:rsidRDefault="00EE773C" w:rsidP="00EE773C">
            <w:r w:rsidRPr="00EE773C">
              <w:t xml:space="preserve">Información </w:t>
            </w:r>
            <w:proofErr w:type="spellStart"/>
            <w:r w:rsidRPr="00EE773C">
              <w:t>númerica</w:t>
            </w:r>
            <w:proofErr w:type="spellEnd"/>
            <w:r w:rsidRPr="00EE773C">
              <w:t xml:space="preserve"> para la entidad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A0075" w14:textId="77777777" w:rsidR="00EE773C" w:rsidRPr="00EE773C" w:rsidRDefault="00EE773C" w:rsidP="00EE773C">
            <w:r w:rsidRPr="00EE773C">
              <w:t>Decimal</w:t>
            </w:r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061BF" w14:textId="77777777" w:rsidR="00EE773C" w:rsidRPr="00EE773C" w:rsidRDefault="00EE773C" w:rsidP="00EE773C">
            <w:r w:rsidRPr="00EE773C">
              <w:t>Obligatorio si el tipo de control es Número o Moneda. formato debe ser 17 enteros + punto + 10 decimales (00000000000000000.0000000000)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29CAD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16CD8" w14:textId="77777777" w:rsidR="00EE773C" w:rsidRPr="00EE773C" w:rsidRDefault="00EE773C" w:rsidP="00EE773C">
            <w:r w:rsidRPr="00EE773C">
              <w:t>138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965B3" w14:textId="77777777" w:rsidR="00EE773C" w:rsidRPr="00EE773C" w:rsidRDefault="00EE773C" w:rsidP="00EE773C">
            <w:r w:rsidRPr="00EE773C">
              <w:t>28</w:t>
            </w:r>
          </w:p>
        </w:tc>
      </w:tr>
      <w:tr w:rsidR="00EE773C" w:rsidRPr="00EE773C" w14:paraId="2A4F96C0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D8939" w14:textId="77777777" w:rsidR="00EE773C" w:rsidRPr="00EE773C" w:rsidRDefault="00EE773C" w:rsidP="00EE773C">
            <w:r w:rsidRPr="00EE773C">
              <w:lastRenderedPageBreak/>
              <w:t>f753_dato_texto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6219B" w14:textId="77777777" w:rsidR="00EE773C" w:rsidRPr="00EE773C" w:rsidRDefault="00EE773C" w:rsidP="00EE773C">
            <w:r w:rsidRPr="00EE773C">
              <w:t>Información de tipo texto para la entidad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3FF3D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3AF63" w14:textId="77777777" w:rsidR="00EE773C" w:rsidRPr="00EE773C" w:rsidRDefault="00EE773C" w:rsidP="00EE773C">
            <w:r w:rsidRPr="00EE773C">
              <w:t xml:space="preserve">Obligatorio si el tipo de control es Texto </w:t>
            </w:r>
            <w:proofErr w:type="spellStart"/>
            <w:r w:rsidRPr="00EE773C">
              <w:t>ó</w:t>
            </w:r>
            <w:proofErr w:type="spellEnd"/>
            <w:r w:rsidRPr="00EE773C">
              <w:t xml:space="preserve"> Caja de verificación. En caso de ser caja de verificación se debe colocar la palabra "Si " </w:t>
            </w:r>
            <w:proofErr w:type="spellStart"/>
            <w:r w:rsidRPr="00EE773C">
              <w:t>ó</w:t>
            </w:r>
            <w:proofErr w:type="spellEnd"/>
            <w:r w:rsidRPr="00EE773C">
              <w:t xml:space="preserve"> "No".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7C35EA" w14:textId="77777777" w:rsidR="00EE773C" w:rsidRPr="00EE773C" w:rsidRDefault="00EE773C" w:rsidP="00EE773C">
            <w:proofErr w:type="spellStart"/>
            <w:r w:rsidRPr="00EE773C">
              <w:t>Dep</w:t>
            </w:r>
            <w:proofErr w:type="spellEnd"/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D40C1" w14:textId="77777777" w:rsidR="00EE773C" w:rsidRPr="00EE773C" w:rsidRDefault="00EE773C" w:rsidP="00EE773C">
            <w:r w:rsidRPr="00EE773C">
              <w:t>166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9F16D" w14:textId="77777777" w:rsidR="00EE773C" w:rsidRPr="00EE773C" w:rsidRDefault="00EE773C" w:rsidP="00EE773C">
            <w:r w:rsidRPr="00EE773C">
              <w:t>2000</w:t>
            </w:r>
          </w:p>
        </w:tc>
      </w:tr>
      <w:tr w:rsidR="00EE773C" w:rsidRPr="00EE773C" w14:paraId="07BF29BA" w14:textId="77777777" w:rsidTr="00EE773C">
        <w:trPr>
          <w:tblCellSpacing w:w="15" w:type="dxa"/>
        </w:trPr>
        <w:tc>
          <w:tcPr>
            <w:tcW w:w="5903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70769" w14:textId="77777777" w:rsidR="00EE773C" w:rsidRPr="00EE773C" w:rsidRDefault="00EE773C" w:rsidP="00EE773C">
            <w:r w:rsidRPr="00EE773C">
              <w:t>f753_id_maestro_interno</w:t>
            </w:r>
          </w:p>
        </w:tc>
        <w:tc>
          <w:tcPr>
            <w:tcW w:w="25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421D0" w14:textId="77777777" w:rsidR="00EE773C" w:rsidRPr="00EE773C" w:rsidRDefault="00EE773C" w:rsidP="00EE773C">
            <w:r w:rsidRPr="00EE773C">
              <w:t>Código del maestro interno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1D3CD" w14:textId="77777777" w:rsidR="00EE773C" w:rsidRPr="00EE773C" w:rsidRDefault="00EE773C" w:rsidP="00EE773C">
            <w:proofErr w:type="spellStart"/>
            <w:r w:rsidRPr="00EE773C">
              <w:t>Alfanumerico</w:t>
            </w:r>
            <w:proofErr w:type="spellEnd"/>
          </w:p>
        </w:tc>
        <w:tc>
          <w:tcPr>
            <w:tcW w:w="6342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70B89" w14:textId="77777777" w:rsidR="00EE773C" w:rsidRPr="00EE773C" w:rsidRDefault="00EE773C" w:rsidP="00EE773C">
            <w:r w:rsidRPr="00EE773C">
              <w:t xml:space="preserve">"Valida en maestro, </w:t>
            </w:r>
            <w:proofErr w:type="spellStart"/>
            <w:r w:rsidRPr="00EE773C">
              <w:t>mestro</w:t>
            </w:r>
            <w:proofErr w:type="spellEnd"/>
            <w:r w:rsidRPr="00EE773C">
              <w:t xml:space="preserve"> interno, debe de ir uno de estos valores. T010 = </w:t>
            </w:r>
            <w:proofErr w:type="spellStart"/>
            <w:r w:rsidRPr="00EE773C">
              <w:t>Compañias</w:t>
            </w:r>
            <w:proofErr w:type="spellEnd"/>
            <w:r w:rsidRPr="00EE773C">
              <w:t xml:space="preserve">. T013 = Ciudades. T016 = Bancos. T017 = Monedas. T020 = Familias de documentos. T021 = Tipos de documentos. T025 = Medios de pago. T026 = Cuentas bancarias. T037 = Llaves de impuestos. T040 = Llaves de retenciones. T080 = Tipos de calendario. T101 = Unidades de medida. T102 = Posiciones arancelarias. T107 = Proyectos. T112 = Lista de precios. T113 = Grupos impositivos. T120 = </w:t>
            </w:r>
            <w:proofErr w:type="spellStart"/>
            <w:r w:rsidRPr="00EE773C">
              <w:t>Items</w:t>
            </w:r>
            <w:proofErr w:type="spellEnd"/>
            <w:r w:rsidRPr="00EE773C">
              <w:t xml:space="preserve">. T131 = </w:t>
            </w:r>
            <w:proofErr w:type="spellStart"/>
            <w:r w:rsidRPr="00EE773C">
              <w:t>Codigo</w:t>
            </w:r>
            <w:proofErr w:type="spellEnd"/>
            <w:r w:rsidRPr="00EE773C">
              <w:t xml:space="preserve"> de barras. T136 = Portafolio. T149 = Tipos de inventario. T150 = Bodegas. T157 = Instalaciones. T159 = Descuentos de compras. T163 = </w:t>
            </w:r>
            <w:proofErr w:type="spellStart"/>
            <w:r w:rsidRPr="00EE773C">
              <w:t>Vehiculos</w:t>
            </w:r>
            <w:proofErr w:type="spellEnd"/>
            <w:r w:rsidRPr="00EE773C">
              <w:t xml:space="preserve">. T164 = Tipos de </w:t>
            </w:r>
            <w:proofErr w:type="spellStart"/>
            <w:r w:rsidRPr="00EE773C">
              <w:t>vehiculos</w:t>
            </w:r>
            <w:proofErr w:type="spellEnd"/>
            <w:r w:rsidRPr="00EE773C">
              <w:t>. T200 = Terceros. T203 = Tipos de identificación. T209 = Clases de proveedor. T225 = Pronto pago. T250 = Plan de cuentas. T253 = Cuentas auxiliares. T273 = Flujo de efectivo mayores. T274 = Flujo de efectivo conceptos. T277 = Tipos de proveedor. T278 = Tipos de cliente. T280 = Regionales. T281 = Unidades de negocio. T284 = Centro Costo. T285 = CO. T403 = Lotes. T417 = SerialesT5790 = Rutas de visitas"</w:t>
            </w: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232C0" w14:textId="77777777" w:rsidR="00EE773C" w:rsidRPr="00EE773C" w:rsidRDefault="00EE773C" w:rsidP="00EE773C">
            <w:r w:rsidRPr="00EE773C">
              <w:t>No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1E17E" w14:textId="77777777" w:rsidR="00EE773C" w:rsidRPr="00EE773C" w:rsidRDefault="00EE773C" w:rsidP="00EE773C">
            <w:r w:rsidRPr="00EE773C">
              <w:t>2216</w:t>
            </w:r>
          </w:p>
        </w:tc>
        <w:tc>
          <w:tcPr>
            <w:tcW w:w="1253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D47CA9" w14:textId="77777777" w:rsidR="00EE773C" w:rsidRPr="00EE773C" w:rsidRDefault="00EE773C" w:rsidP="00EE773C">
            <w:r w:rsidRPr="00EE773C">
              <w:t>10</w:t>
            </w:r>
          </w:p>
        </w:tc>
      </w:tr>
    </w:tbl>
    <w:p w14:paraId="2A4726C9" w14:textId="77777777" w:rsidR="00EE773C" w:rsidRPr="00EE773C" w:rsidRDefault="00EE773C" w:rsidP="00EE773C">
      <w:r w:rsidRPr="00EE773C">
        <w:t>Final</w:t>
      </w:r>
    </w:p>
    <w:tbl>
      <w:tblPr>
        <w:tblW w:w="216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3"/>
        <w:gridCol w:w="3043"/>
        <w:gridCol w:w="2427"/>
        <w:gridCol w:w="7304"/>
        <w:gridCol w:w="1885"/>
        <w:gridCol w:w="1225"/>
        <w:gridCol w:w="1153"/>
      </w:tblGrid>
      <w:tr w:rsidR="00EE773C" w:rsidRPr="00EE773C" w14:paraId="41D6C3E6" w14:textId="77777777" w:rsidTr="00EE773C">
        <w:trPr>
          <w:tblHeader/>
          <w:tblCellSpacing w:w="15" w:type="dxa"/>
        </w:trPr>
        <w:tc>
          <w:tcPr>
            <w:tcW w:w="15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06A7C5D0" w14:textId="77777777" w:rsidR="00EE773C" w:rsidRPr="00EE773C" w:rsidRDefault="00EE773C" w:rsidP="00EE773C"/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6D5C7967" w14:textId="77777777" w:rsidR="00EE773C" w:rsidRPr="00EE773C" w:rsidRDefault="00EE773C" w:rsidP="00EE773C"/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0FAA5124" w14:textId="77777777" w:rsidR="00EE773C" w:rsidRPr="00EE773C" w:rsidRDefault="00EE773C" w:rsidP="00EE773C"/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3F79B23" w14:textId="77777777" w:rsidR="00EE773C" w:rsidRPr="00EE773C" w:rsidRDefault="00EE773C" w:rsidP="00EE773C"/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1D074504" w14:textId="77777777" w:rsidR="00EE773C" w:rsidRPr="00EE773C" w:rsidRDefault="00EE773C" w:rsidP="00EE773C"/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vAlign w:val="center"/>
            <w:hideMark/>
          </w:tcPr>
          <w:p w14:paraId="3AEF5FE1" w14:textId="77777777" w:rsidR="00EE773C" w:rsidRPr="00EE773C" w:rsidRDefault="00EE773C" w:rsidP="00EE773C"/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noWrap/>
            <w:vAlign w:val="center"/>
            <w:hideMark/>
          </w:tcPr>
          <w:p w14:paraId="0C3E01C6" w14:textId="77777777" w:rsidR="00EE773C" w:rsidRPr="00EE773C" w:rsidRDefault="00EE773C" w:rsidP="00EE773C"/>
        </w:tc>
      </w:tr>
      <w:tr w:rsidR="00EE773C" w:rsidRPr="00EE773C" w14:paraId="2180C59E" w14:textId="77777777" w:rsidTr="00EE773C">
        <w:trPr>
          <w:tblCellSpacing w:w="15" w:type="dxa"/>
        </w:trPr>
        <w:tc>
          <w:tcPr>
            <w:tcW w:w="15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62685" w14:textId="77777777" w:rsidR="00EE773C" w:rsidRPr="00EE773C" w:rsidRDefault="00EE773C" w:rsidP="00EE773C">
            <w:r w:rsidRPr="00EE773C">
              <w:t>F_NUMERO_REG</w:t>
            </w:r>
          </w:p>
        </w:tc>
        <w:tc>
          <w:tcPr>
            <w:tcW w:w="75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09F99" w14:textId="77777777" w:rsidR="00EE773C" w:rsidRPr="00EE773C" w:rsidRDefault="00EE773C" w:rsidP="00EE773C">
            <w:r w:rsidRPr="00EE773C">
              <w:t>Numero de registro</w:t>
            </w:r>
          </w:p>
        </w:tc>
        <w:tc>
          <w:tcPr>
            <w:tcW w:w="75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77DE8" w14:textId="77777777" w:rsidR="00EE773C" w:rsidRPr="00EE773C" w:rsidRDefault="00EE773C" w:rsidP="00EE773C">
            <w:proofErr w:type="spellStart"/>
            <w:r w:rsidRPr="00EE773C">
              <w:t>Cglobal</w:t>
            </w:r>
            <w:proofErr w:type="spellEnd"/>
          </w:p>
        </w:tc>
        <w:tc>
          <w:tcPr>
            <w:tcW w:w="300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461881" w14:textId="77777777" w:rsidR="00EE773C" w:rsidRPr="00EE773C" w:rsidRDefault="00EE773C" w:rsidP="00EE773C">
            <w:r w:rsidRPr="00EE773C">
              <w:t>Numero consecutivo</w:t>
            </w:r>
          </w:p>
        </w:tc>
        <w:tc>
          <w:tcPr>
            <w:tcW w:w="75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6E3EE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450" w:type="dxa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02FDD8" w14:textId="77777777" w:rsidR="00EE773C" w:rsidRPr="00EE773C" w:rsidRDefault="00EE773C" w:rsidP="00EE773C">
            <w:r w:rsidRPr="00EE773C">
              <w:t>1</w:t>
            </w:r>
          </w:p>
        </w:tc>
        <w:tc>
          <w:tcPr>
            <w:tcW w:w="450" w:type="dxa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14640" w14:textId="77777777" w:rsidR="00EE773C" w:rsidRPr="00EE773C" w:rsidRDefault="00EE773C" w:rsidP="00EE773C">
            <w:r w:rsidRPr="00EE773C">
              <w:t>7</w:t>
            </w:r>
          </w:p>
        </w:tc>
      </w:tr>
      <w:tr w:rsidR="00EE773C" w:rsidRPr="00EE773C" w14:paraId="38F046A1" w14:textId="77777777" w:rsidTr="00EE773C">
        <w:trPr>
          <w:tblCellSpacing w:w="15" w:type="dxa"/>
        </w:trPr>
        <w:tc>
          <w:tcPr>
            <w:tcW w:w="150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9F2FF" w14:textId="77777777" w:rsidR="00EE773C" w:rsidRPr="00EE773C" w:rsidRDefault="00EE773C" w:rsidP="00EE773C">
            <w:r w:rsidRPr="00EE773C">
              <w:t>F_TIPO_REG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C0E1C" w14:textId="77777777" w:rsidR="00EE773C" w:rsidRPr="00EE773C" w:rsidRDefault="00EE773C" w:rsidP="00EE773C">
            <w:r w:rsidRPr="00EE773C">
              <w:t>Tipo de registro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60A1C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EA805" w14:textId="77777777" w:rsidR="00EE773C" w:rsidRPr="00EE773C" w:rsidRDefault="00EE773C" w:rsidP="00EE773C">
            <w:r w:rsidRPr="00EE773C">
              <w:t>Valor fijo = 9999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0851B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F4CF9" w14:textId="77777777" w:rsidR="00EE773C" w:rsidRPr="00EE773C" w:rsidRDefault="00EE773C" w:rsidP="00EE773C">
            <w:r w:rsidRPr="00EE773C">
              <w:t>8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8E96F" w14:textId="77777777" w:rsidR="00EE773C" w:rsidRPr="00EE773C" w:rsidRDefault="00EE773C" w:rsidP="00EE773C">
            <w:r w:rsidRPr="00EE773C">
              <w:t>4</w:t>
            </w:r>
          </w:p>
        </w:tc>
      </w:tr>
      <w:tr w:rsidR="00EE773C" w:rsidRPr="00EE773C" w14:paraId="5481E579" w14:textId="77777777" w:rsidTr="00EE773C">
        <w:trPr>
          <w:tblCellSpacing w:w="15" w:type="dxa"/>
        </w:trPr>
        <w:tc>
          <w:tcPr>
            <w:tcW w:w="150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25944" w14:textId="77777777" w:rsidR="00EE773C" w:rsidRPr="00EE773C" w:rsidRDefault="00EE773C" w:rsidP="00EE773C">
            <w:r w:rsidRPr="00EE773C">
              <w:t>F_SUBTIPO_REG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76A2F" w14:textId="77777777" w:rsidR="00EE773C" w:rsidRPr="00EE773C" w:rsidRDefault="00EE773C" w:rsidP="00EE773C">
            <w:r w:rsidRPr="00EE773C">
              <w:t>Subtipo de registro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156E1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ECC5B" w14:textId="77777777" w:rsidR="00EE773C" w:rsidRPr="00EE773C" w:rsidRDefault="00EE773C" w:rsidP="00EE773C">
            <w:r w:rsidRPr="00EE773C">
              <w:t>Valor fijo = 00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297FF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E02C7" w14:textId="77777777" w:rsidR="00EE773C" w:rsidRPr="00EE773C" w:rsidRDefault="00EE773C" w:rsidP="00EE773C">
            <w:r w:rsidRPr="00EE773C">
              <w:t>12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D70ED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54134D89" w14:textId="77777777" w:rsidTr="00EE773C">
        <w:trPr>
          <w:tblCellSpacing w:w="15" w:type="dxa"/>
        </w:trPr>
        <w:tc>
          <w:tcPr>
            <w:tcW w:w="150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D47B3" w14:textId="77777777" w:rsidR="00EE773C" w:rsidRPr="00EE773C" w:rsidRDefault="00EE773C" w:rsidP="00EE773C">
            <w:r w:rsidRPr="00EE773C">
              <w:t>F_VERSION_REG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4515B" w14:textId="77777777" w:rsidR="00EE773C" w:rsidRPr="00EE773C" w:rsidRDefault="00EE773C" w:rsidP="00EE773C">
            <w:r w:rsidRPr="00EE773C">
              <w:t>Versión del tipo de registro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1D3C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6F461" w14:textId="77777777" w:rsidR="00EE773C" w:rsidRPr="00EE773C" w:rsidRDefault="00EE773C" w:rsidP="00EE773C">
            <w:proofErr w:type="spellStart"/>
            <w:r w:rsidRPr="00EE773C">
              <w:t>Version</w:t>
            </w:r>
            <w:proofErr w:type="spellEnd"/>
            <w:r w:rsidRPr="00EE773C">
              <w:t xml:space="preserve"> = 01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9FAB7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41146" w14:textId="77777777" w:rsidR="00EE773C" w:rsidRPr="00EE773C" w:rsidRDefault="00EE773C" w:rsidP="00EE773C">
            <w:r w:rsidRPr="00EE773C">
              <w:t>14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79F9D" w14:textId="77777777" w:rsidR="00EE773C" w:rsidRPr="00EE773C" w:rsidRDefault="00EE773C" w:rsidP="00EE773C">
            <w:r w:rsidRPr="00EE773C">
              <w:t>2</w:t>
            </w:r>
          </w:p>
        </w:tc>
      </w:tr>
      <w:tr w:rsidR="00EE773C" w:rsidRPr="00EE773C" w14:paraId="420C18D1" w14:textId="77777777" w:rsidTr="00EE773C">
        <w:trPr>
          <w:tblCellSpacing w:w="15" w:type="dxa"/>
        </w:trPr>
        <w:tc>
          <w:tcPr>
            <w:tcW w:w="1500" w:type="dxa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25238" w14:textId="77777777" w:rsidR="00EE773C" w:rsidRPr="00EE773C" w:rsidRDefault="00EE773C" w:rsidP="00EE773C">
            <w:r w:rsidRPr="00EE773C">
              <w:t>F_CIA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8F2D5" w14:textId="77777777" w:rsidR="00EE773C" w:rsidRPr="00EE773C" w:rsidRDefault="00EE773C" w:rsidP="00EE773C">
            <w:r w:rsidRPr="00EE773C">
              <w:t>Compañía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8899B" w14:textId="77777777" w:rsidR="00EE773C" w:rsidRPr="00EE773C" w:rsidRDefault="00EE773C" w:rsidP="00EE773C">
            <w:r w:rsidRPr="00EE773C">
              <w:t>Entero</w:t>
            </w: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3C9F0" w14:textId="77777777" w:rsidR="00EE773C" w:rsidRPr="00EE773C" w:rsidRDefault="00EE773C" w:rsidP="00EE773C">
            <w:r w:rsidRPr="00EE773C">
              <w:t>"Valida en maestro, código de la compañía a la cual pertenece la información del registro"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6D2BB" w14:textId="77777777" w:rsidR="00EE773C" w:rsidRPr="00EE773C" w:rsidRDefault="00EE773C" w:rsidP="00EE773C">
            <w:r w:rsidRPr="00EE773C">
              <w:t>Si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F21E8" w14:textId="77777777" w:rsidR="00EE773C" w:rsidRPr="00EE773C" w:rsidRDefault="00EE773C" w:rsidP="00EE773C">
            <w:r w:rsidRPr="00EE773C">
              <w:t>16</w:t>
            </w:r>
          </w:p>
        </w:tc>
        <w:tc>
          <w:tcPr>
            <w:tcW w:w="450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4902D" w14:textId="77777777" w:rsidR="00EE773C" w:rsidRPr="00EE773C" w:rsidRDefault="00EE773C" w:rsidP="00EE773C">
            <w:r w:rsidRPr="00EE773C">
              <w:t>3</w:t>
            </w:r>
          </w:p>
        </w:tc>
      </w:tr>
    </w:tbl>
    <w:p w14:paraId="5CCC8C4D" w14:textId="77777777" w:rsidR="00EE773C" w:rsidRDefault="00EE773C" w:rsidP="00EE773C"/>
    <w:sectPr w:rsidR="00EE7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3C"/>
    <w:rsid w:val="000F7820"/>
    <w:rsid w:val="005A2C83"/>
    <w:rsid w:val="00DE08D6"/>
    <w:rsid w:val="00EE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B230"/>
  <w15:chartTrackingRefBased/>
  <w15:docId w15:val="{2D503FBD-0244-4B0A-9157-4D8CB7BF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7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7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7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7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7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7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7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7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7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7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73C"/>
    <w:rPr>
      <w:b/>
      <w:bCs/>
      <w:smallCaps/>
      <w:color w:val="0F4761" w:themeColor="accent1" w:themeShade="BF"/>
      <w:spacing w:val="5"/>
    </w:rPr>
  </w:style>
  <w:style w:type="character" w:customStyle="1" w:styleId="rz-cell-data">
    <w:name w:val="rz-cell-data"/>
    <w:basedOn w:val="Fuentedeprrafopredeter"/>
    <w:rsid w:val="00EE7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3990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66467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0537101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403063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655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443655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634289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5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142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1912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13563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344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83121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71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926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17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786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112666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4970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30103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703928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026639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9280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821599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10449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6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8025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01972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4382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165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0204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86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1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724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884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114774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8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324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394147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59747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00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8378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417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661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02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14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9021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6805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988243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0972854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406850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14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811832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89014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4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1625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596214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784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79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3364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39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69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08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1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3847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7761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7021238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5731508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634167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167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658429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986278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1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0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305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00711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688455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4127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365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80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305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33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211354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0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8169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4684043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975593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52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3974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13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BDBDBD"/>
                                    <w:left w:val="single" w:sz="6" w:space="11" w:color="BDBDBD"/>
                                    <w:bottom w:val="single" w:sz="6" w:space="5" w:color="BDBDBD"/>
                                    <w:right w:val="single" w:sz="6" w:space="11" w:color="BDBDB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4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985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056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76808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913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228876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1673768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181894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019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132949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4796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4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4798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439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9" w:color="auto"/>
              </w:divBdr>
              <w:divsChild>
                <w:div w:id="1768231413">
                  <w:marLeft w:val="-180"/>
                  <w:marRight w:val="-18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754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9" w:color="auto"/>
                        <w:bottom w:val="single" w:sz="2" w:space="0" w:color="auto"/>
                        <w:right w:val="single" w:sz="2" w:space="9" w:color="auto"/>
                      </w:divBdr>
                      <w:divsChild>
                        <w:div w:id="10442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212529"/>
                            <w:left w:val="single" w:sz="6" w:space="8" w:color="212529"/>
                            <w:bottom w:val="single" w:sz="6" w:space="8" w:color="212529"/>
                            <w:right w:val="single" w:sz="6" w:space="8" w:color="212529"/>
                          </w:divBdr>
                          <w:divsChild>
                            <w:div w:id="35461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2414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5417745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18856687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1363439516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34351121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68181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403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BDBDBD"/>
                                                <w:left w:val="single" w:sz="6" w:space="11" w:color="BDBDBD"/>
                                                <w:bottom w:val="single" w:sz="6" w:space="5" w:color="BDBDBD"/>
                                                <w:right w:val="single" w:sz="6" w:space="11" w:color="BDBDB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89746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6635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80633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06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600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731069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2341652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540823755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4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8334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095794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9529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153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176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114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97911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4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3059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957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9" w:color="auto"/>
              </w:divBdr>
              <w:divsChild>
                <w:div w:id="345981721">
                  <w:marLeft w:val="-180"/>
                  <w:marRight w:val="-18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3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9" w:color="auto"/>
                        <w:bottom w:val="single" w:sz="2" w:space="0" w:color="auto"/>
                        <w:right w:val="single" w:sz="2" w:space="9" w:color="auto"/>
                      </w:divBdr>
                      <w:divsChild>
                        <w:div w:id="14181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212529"/>
                            <w:left w:val="single" w:sz="6" w:space="8" w:color="212529"/>
                            <w:bottom w:val="single" w:sz="6" w:space="8" w:color="212529"/>
                            <w:right w:val="single" w:sz="6" w:space="8" w:color="212529"/>
                          </w:divBdr>
                          <w:divsChild>
                            <w:div w:id="4243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20528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248743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0126867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721052909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28049587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263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75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BDBDBD"/>
                                                <w:left w:val="single" w:sz="6" w:space="11" w:color="BDBDBD"/>
                                                <w:bottom w:val="single" w:sz="6" w:space="5" w:color="BDBDBD"/>
                                                <w:right w:val="single" w:sz="6" w:space="11" w:color="BDBDB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14046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14369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306471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96897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588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052045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7969896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425418217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4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770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768086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3367299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171868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56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081348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392313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6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8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69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31227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433477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547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761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147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single" w:sz="6" w:space="0" w:color="E0E0E0"/>
                                    <w:bottom w:val="single" w:sz="6" w:space="0" w:color="E0E0E0"/>
                                    <w:right w:val="single" w:sz="6" w:space="0" w:color="E0E0E0"/>
                                  </w:divBdr>
                                  <w:divsChild>
                                    <w:div w:id="69724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3980</Words>
  <Characters>21890</Characters>
  <Application>Microsoft Office Word</Application>
  <DocSecurity>0</DocSecurity>
  <Lines>182</Lines>
  <Paragraphs>51</Paragraphs>
  <ScaleCrop>false</ScaleCrop>
  <Company/>
  <LinksUpToDate>false</LinksUpToDate>
  <CharactersWithSpaces>25819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José Beltrán Roa</dc:creator>
  <cp:keywords/>
  <dc:description/>
  <cp:lastModifiedBy>Maria José Beltrán Roa</cp:lastModifiedBy>
  <cp:revision>1</cp:revision>
  <dcterms:created xsi:type="dcterms:W3CDTF">2026-08-13T15:46:00Z</dcterms:created>
  <dcterms:modified xsi:type="dcterms:W3CDTF">2026-08-13T15:54:00Z</dcterms:modified>
</cp:coreProperties>
</file>