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TIPOS DE DOCUMENTOS</w:t>
        <w:br w:type="textWrapping"/>
        <w:br w:type="textWrapping"/>
        <w:t xml:space="preserve">Código</w:t>
        <w:tab/>
        <w:t xml:space="preserve">Descripción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AC1</w:t>
        <w:tab/>
        <w:t xml:space="preserve">ACUMULACION POS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AC2</w:t>
        <w:tab/>
        <w:t xml:space="preserve">ACUMULACION POS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AC3</w:t>
        <w:tab/>
        <w:t xml:space="preserve">ACUMULACION POS 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AC4</w:t>
        <w:tab/>
        <w:t xml:space="preserve">ACUMULACION POS 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AC5</w:t>
        <w:tab/>
        <w:t xml:space="preserve">ACUMULACION POS 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AC6</w:t>
        <w:tab/>
        <w:t xml:space="preserve">ACUMULACION POS 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ACE</w:t>
        <w:tab/>
        <w:t xml:space="preserve">AJUSTE DE COMPRA POR ENTRADA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ACS</w:t>
        <w:tab/>
        <w:t xml:space="preserve">AJUSTE COMPRAS POR SALIDA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 </w:t>
        <w:tab/>
        <w:t xml:space="preserve">AMORTIZACION DIFERIDOS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AD1</w:t>
        <w:tab/>
        <w:t xml:space="preserve">ADICIONES CAJA POS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AD2</w:t>
        <w:tab/>
        <w:t xml:space="preserve">ADICIONES CAJA POS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AD3</w:t>
        <w:tab/>
        <w:t xml:space="preserve">ADICIONES CAJA POS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AD4</w:t>
        <w:tab/>
        <w:t xml:space="preserve">ADICIONES CAJA POS 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AD5</w:t>
        <w:tab/>
        <w:t xml:space="preserve">ADICIONES CAJA POS 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AD6</w:t>
        <w:tab/>
        <w:t xml:space="preserve">ADICIONES CAJA POS 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ADI</w:t>
        <w:tab/>
        <w:t xml:space="preserve">AJUSTE DE INVENTARIO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AFI</w:t>
        <w:tab/>
        <w:t xml:space="preserve">AJUSTE FISICO DE INVENTARIO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AJF</w:t>
        <w:tab/>
        <w:t xml:space="preserve">AJUSTE DE ACTIVOS FIJOS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AMD</w:t>
        <w:tab/>
        <w:t xml:space="preserve">ARMADO DE KITS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AVF</w:t>
        <w:tab/>
        <w:t xml:space="preserve">1AVALUO DE ACTIVOS FIJOS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CAC</w:t>
        <w:tab/>
        <w:t xml:space="preserve">CRUCE ANTICIPO CARTERA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CAN</w:t>
        <w:tab/>
        <w:t xml:space="preserve">CAUSACION DE ANTICIPO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CE </w:t>
        <w:tab/>
        <w:t xml:space="preserve">COMPROBANTES DE EGRESO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CEE</w:t>
        <w:tab/>
        <w:t xml:space="preserve">COMPROBANTES DE EGRESO PROVEE ENDOSO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CEP</w:t>
        <w:tab/>
        <w:t xml:space="preserve">COMPROBANTES DE EGRESO PROVEEDORES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CFE</w:t>
        <w:tab/>
        <w:t xml:space="preserve">CRUCE FACTURA EMPLEADO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CI </w:t>
        <w:tab/>
        <w:t xml:space="preserve">CIERRE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CMF</w:t>
        <w:tab/>
        <w:t xml:space="preserve">CAJA MENOR FACTURA ELECTRONICA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CMS</w:t>
        <w:tab/>
        <w:t xml:space="preserve">CAJA MENOR DOCUMENTO SOPORTE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COF</w:t>
        <w:tab/>
        <w:t xml:space="preserve">COMPROBANTES DE EGRESO OBLIG FINANCIERAS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CP </w:t>
        <w:tab/>
        <w:t xml:space="preserve">CONSOLIDACION PRESTACIONES SOCIALES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CT </w:t>
        <w:tab/>
        <w:t xml:space="preserve">COTIZACION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DAF</w:t>
        <w:tab/>
        <w:t xml:space="preserve">DAR DE ALTA ACTIVOS FIJOS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DBF</w:t>
        <w:tab/>
        <w:t xml:space="preserve">DAR DE BAJA ACTIVOS FIJOS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DC </w:t>
        <w:tab/>
        <w:t xml:space="preserve">DOCUMENTO DE CAUSACION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DCA</w:t>
        <w:tab/>
        <w:t xml:space="preserve">DOCUMENTO CAUSACION CAJA MENOR Y ANTICIP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DIP</w:t>
        <w:tab/>
        <w:t xml:space="preserve">DOCUMENTO DE IMPORTACION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DM1</w:t>
        <w:tab/>
        <w:t xml:space="preserve">CUADRE DOMICILIOS 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DM2</w:t>
        <w:tab/>
        <w:t xml:space="preserve">CUADRE DOMICILIOS 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DM3</w:t>
        <w:tab/>
        <w:t xml:space="preserve">CUADRE DOMICILIOS 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DM4</w:t>
        <w:tab/>
        <w:t xml:space="preserve">CUADRE DOMICILIOS 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DM5</w:t>
        <w:tab/>
        <w:t xml:space="preserve">CUADRE DOMICILIOS 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DM6</w:t>
        <w:tab/>
        <w:t xml:space="preserve">CUADRE DOMICILIOS 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DP </w:t>
        <w:tab/>
        <w:t xml:space="preserve">DEPRECIACION DE ACTIVOS FIJOS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DP1</w:t>
        <w:tab/>
        <w:t xml:space="preserve">DEVOLUCIONES POS 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DP2</w:t>
        <w:tab/>
        <w:t xml:space="preserve">DEVOLUCIONES POS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DP3</w:t>
        <w:tab/>
        <w:t xml:space="preserve">DEVOLUCIONES POS 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DP4</w:t>
        <w:tab/>
        <w:t xml:space="preserve">DEVOLUCIONES POS 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DP5</w:t>
        <w:tab/>
        <w:t xml:space="preserve">DEVOLUCIONES POS 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DP6</w:t>
        <w:tab/>
        <w:t xml:space="preserve">DEVOLUCIONES POS 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DSC</w:t>
        <w:tab/>
        <w:t xml:space="preserve">DOCUMENTO SOPORTE COMERCIAL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DSF</w:t>
        <w:tab/>
        <w:t xml:space="preserve">DOCUMENTO SOPORTE FINANCIERO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DV </w:t>
        <w:tab/>
        <w:t xml:space="preserve">DEVOLUCIONES DE VENTA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DVC</w:t>
        <w:tab/>
        <w:t xml:space="preserve">DEVOLUCION DE COMPRAS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EA </w:t>
        <w:tab/>
        <w:t xml:space="preserve">ENTRADA POR COMPRA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EC </w:t>
        <w:tab/>
        <w:t xml:space="preserve">EGRESOS DE CAJA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EDI</w:t>
        <w:tab/>
        <w:t xml:space="preserve">ENTRADA DE INVENTARIO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EDP</w:t>
        <w:tab/>
        <w:t xml:space="preserve">ENTRADA DE INVENTARIO POS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EGI</w:t>
        <w:tab/>
        <w:t xml:space="preserve">ENTRADA AUTOMATICA GASTOS DE IMPORTACION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EIM</w:t>
        <w:tab/>
        <w:t xml:space="preserve">ENTRADA DESDE IMPORTACION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EP1</w:t>
        <w:tab/>
        <w:t xml:space="preserve">EGRESOS POS 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EP2</w:t>
        <w:tab/>
        <w:t xml:space="preserve">EGRESOS POS 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EP3</w:t>
        <w:tab/>
        <w:t xml:space="preserve">EGRESOS POS 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EP4</w:t>
        <w:tab/>
        <w:t xml:space="preserve">EGRESOS POS 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EP5</w:t>
        <w:tab/>
        <w:t xml:space="preserve">EGRESOS POS 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EP6</w:t>
        <w:tab/>
        <w:t xml:space="preserve">EGRESOS POS 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F2E</w:t>
        <w:tab/>
        <w:t xml:space="preserve">FACTURA ELECTRONICA DE VENTA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FE </w:t>
        <w:tab/>
        <w:t xml:space="preserve">FACTURA ELECTRONICA DE VENTA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FE1</w:t>
        <w:tab/>
        <w:t xml:space="preserve">FACTURA ELECTRONICA DE VENTA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FE2</w:t>
        <w:tab/>
        <w:t xml:space="preserve">FACTURA ELECTRONICA DE VENTA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FE3</w:t>
        <w:tab/>
        <w:t xml:space="preserve">FACTURA ELECTRONICA DE VENTA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FE4</w:t>
        <w:tab/>
        <w:t xml:space="preserve">FACTURA ELECTRONICA DE VENTA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FE5</w:t>
        <w:tab/>
        <w:t xml:space="preserve">FACTURA ELECTRONICA DE VENTA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FE6</w:t>
        <w:tab/>
        <w:t xml:space="preserve">FACTURA ELECTRONICA DE VENTA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FE7</w:t>
        <w:tab/>
        <w:t xml:space="preserve">FACTURA ELECTRONICA DE VENTA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FE8</w:t>
        <w:tab/>
        <w:t xml:space="preserve">FACTURA ELECTRONICA DE VENTA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FEA</w:t>
        <w:tab/>
        <w:t xml:space="preserve">CAMBIO DE DOCUMENTO FACTURA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FP </w:t>
        <w:tab/>
        <w:t xml:space="preserve">FACTURA PROVEEDOR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FP1</w:t>
        <w:tab/>
        <w:t xml:space="preserve">FACTURA DE VENTA POS 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FP2</w:t>
        <w:tab/>
        <w:t xml:space="preserve">FACTURA DE VENTA POS 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FP3</w:t>
        <w:tab/>
        <w:t xml:space="preserve">FACTURA DE VENTA POS 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FP4</w:t>
        <w:tab/>
        <w:t xml:space="preserve">FACTURA DE VENTA POS 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FP5</w:t>
        <w:tab/>
        <w:t xml:space="preserve">FACTURA DE VENTA POS 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FP6</w:t>
        <w:tab/>
        <w:t xml:space="preserve">FACTURA DE VENTA POS 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FPF</w:t>
        <w:tab/>
        <w:t xml:space="preserve">FACTURA PROVEEDOR FINANCIERO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IC </w:t>
        <w:tab/>
        <w:t xml:space="preserve">INGRESOS COMERCIAL (BONOS - TR)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IP1</w:t>
        <w:tab/>
        <w:t xml:space="preserve">INGRESOS POS 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IP2</w:t>
        <w:tab/>
        <w:t xml:space="preserve">INGRESOS POS 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IP3</w:t>
        <w:tab/>
        <w:t xml:space="preserve">INGRESOS POS 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IP4</w:t>
        <w:tab/>
        <w:t xml:space="preserve">INGRESOS POS 4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IP5</w:t>
        <w:tab/>
        <w:t xml:space="preserve">INGRESOS POS 5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IP6</w:t>
        <w:tab/>
        <w:t xml:space="preserve">INGRESOS POS 6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LAN</w:t>
        <w:tab/>
        <w:t xml:space="preserve">LEGALIZACION DE ANTICIPOS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LAS</w:t>
        <w:tab/>
        <w:t xml:space="preserve">LEGALIZACION ANTICI DOCUMENTO SOPORTE EL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LCD</w:t>
        <w:tab/>
        <w:t xml:space="preserve">LEGALIZACION CAJA MENOR DOCU SOPORTE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LCM</w:t>
        <w:tab/>
        <w:t xml:space="preserve">LEGALIZACION CAJA MENOR REG COMUN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LDC</w:t>
        <w:tab/>
        <w:t xml:space="preserve">LEGALIZACION DOCUMENTO CAUSACION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NAC</w:t>
        <w:tab/>
        <w:t xml:space="preserve">ANTICIPO DE CESANTIAS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NAU</w:t>
        <w:tab/>
        <w:t xml:space="preserve">AUTOLIQUIDACION DE APORTES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NB </w:t>
        <w:tab/>
        <w:t xml:space="preserve">NOTAS BANCARIAS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NBA</w:t>
        <w:tab/>
        <w:t xml:space="preserve">NOTAS BANCARIAS AJUSTE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NC1</w:t>
        <w:tab/>
        <w:t xml:space="preserve">NOTA CREDITO POS 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NC2</w:t>
        <w:tab/>
        <w:t xml:space="preserve">NOTA CREDITO POS 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NC3</w:t>
        <w:tab/>
        <w:t xml:space="preserve">NOTA CREDITO POS 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NC4</w:t>
        <w:tab/>
        <w:t xml:space="preserve">NOTA CREDITO POS 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NC5</w:t>
        <w:tab/>
        <w:t xml:space="preserve">NOTA CREDITO POS 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NC6</w:t>
        <w:tab/>
        <w:t xml:space="preserve">NOTA CREDITO POS 6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NCA</w:t>
        <w:tab/>
        <w:t xml:space="preserve">NOTA DEBITO CAJA MENOR Y ANTICIPOS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NCE</w:t>
        <w:tab/>
        <w:t xml:space="preserve">NOTA CREDITO DE LA FACTURA ELECTRONICA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NCF</w:t>
        <w:tab/>
        <w:t xml:space="preserve">CESANTIAS CONSIGNADAS AL FONDO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ND </w:t>
        <w:tab/>
        <w:t xml:space="preserve">NOTA DEBITO PROVEEDOR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NDC</w:t>
        <w:tab/>
        <w:t xml:space="preserve">NOTA DEBITO DOCU SOPORTE ELECT COMERCIAL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NDE</w:t>
        <w:tab/>
        <w:t xml:space="preserve">NOTA DEBITO DE LA FACTURA ELECTRONICA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NDF</w:t>
        <w:tab/>
        <w:t xml:space="preserve">NOTA DEBITO DOCU SOPORTE ELE FINANCIERO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NE1</w:t>
        <w:tab/>
        <w:t xml:space="preserve">NOTA CREDITO ELECTRONICA POS 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NE2</w:t>
        <w:tab/>
        <w:t xml:space="preserve">NOTA CREDITO ELECTRONICA POS 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NE3</w:t>
        <w:tab/>
        <w:t xml:space="preserve">NOTA CREDITO ELECTRONICA POS 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NE4</w:t>
        <w:tab/>
        <w:t xml:space="preserve">NOTA CREDITO ELECTRONICA POS 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NE5</w:t>
        <w:tab/>
        <w:t xml:space="preserve">NOTA CREDITO ELECTRONICA POS 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NE6</w:t>
        <w:tab/>
        <w:t xml:space="preserve">NOTA CREDITO ELECTRONICA POS 6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NE9</w:t>
        <w:tab/>
        <w:t xml:space="preserve">NOTA CREDITO ELEC POS AJUSTE CAMBIO DCTO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NI </w:t>
        <w:tab/>
        <w:t xml:space="preserve">NOTA INTERNA CONTABILIDAD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NIA</w:t>
        <w:tab/>
        <w:t xml:space="preserve">NOTA INTERNA AJUSTE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NIS</w:t>
        <w:tab/>
        <w:t xml:space="preserve">INCREMENTO SALARIAL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NLC</w:t>
        <w:tab/>
        <w:t xml:space="preserve">LIQUIDACION DE CONTRATOS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NLP</w:t>
        <w:tab/>
        <w:t xml:space="preserve">LIQUIDACION DE PRIMA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NLV</w:t>
        <w:tab/>
        <w:t xml:space="preserve">LIQUIDACION DE VACACIONES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NMM</w:t>
        <w:tab/>
        <w:t xml:space="preserve">NOMINA MENSUAL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NNA</w:t>
        <w:tab/>
        <w:t xml:space="preserve">NOTA DE AJUSTE DOCUMENTO SOPORTE NE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NNE</w:t>
        <w:tab/>
        <w:t xml:space="preserve">DOCUMENTO SOPORTE NOMINA ELECTRONICA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NPA</w:t>
        <w:tab/>
        <w:t xml:space="preserve">PAGOS APORTES NOMINA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NPF</w:t>
        <w:tab/>
        <w:t xml:space="preserve">NOTA DEBITO PROVEEDOR FINANCIERO GASTOS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NPO</w:t>
        <w:tab/>
        <w:t xml:space="preserve">PAGOS NOMINA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NPS</w:t>
        <w:tab/>
        <w:t xml:space="preserve">CONSOLIDADO PRESTACIONES SOCIALES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NQU</w:t>
        <w:tab/>
        <w:t xml:space="preserve">NOMINA QUINCENAL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NS </w:t>
        <w:tab/>
        <w:t xml:space="preserve">NOTA DE SOBRECOSTO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OC </w:t>
        <w:tab/>
        <w:t xml:space="preserve">ORDEN DE COMPRA NACIONAL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OCI</w:t>
        <w:tab/>
        <w:t xml:space="preserve">ORDEN DE COMPRA DE IMPORTACION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ODP</w:t>
        <w:tab/>
        <w:t xml:space="preserve">ORDEN DE PAGO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OSC</w:t>
        <w:tab/>
        <w:t xml:space="preserve">ORDEN DE SERVICIO COMPRA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OSV</w:t>
        <w:tab/>
        <w:t xml:space="preserve">ORDEN DE SERVICIO VENTA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PCF</w:t>
        <w:tab/>
        <w:t xml:space="preserve">PLANILLA DE CUADRE DE FACTURAS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PD </w:t>
        <w:tab/>
        <w:t xml:space="preserve">PEDIDOS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PE </w:t>
        <w:tab/>
        <w:t xml:space="preserve">PAGOS ELECTRONICOS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PL </w:t>
        <w:tab/>
        <w:t xml:space="preserve">PLANILLA PRUEBA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PQ </w:t>
        <w:tab/>
        <w:t xml:space="preserve">PEDIDOS REQUISIONES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RC </w:t>
        <w:tab/>
        <w:t xml:space="preserve">RECIBOS DE CAJA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RC1</w:t>
        <w:tab/>
        <w:t xml:space="preserve">RECOGIDA CAJA POS 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RC2</w:t>
        <w:tab/>
        <w:t xml:space="preserve">RECOGIDA CAJA POS 2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RC3</w:t>
        <w:tab/>
        <w:t xml:space="preserve">RECOGIDA CAJA POS 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RC4</w:t>
        <w:tab/>
        <w:t xml:space="preserve">RECOGIDA CAJA POS 4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RC5</w:t>
        <w:tab/>
        <w:t xml:space="preserve">RECOGIDA CAJA POS 5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RC6</w:t>
        <w:tab/>
        <w:t xml:space="preserve">RECOGIDA CAJA POS 6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RFC</w:t>
        <w:tab/>
        <w:t xml:space="preserve">REGISTROS FIJOS DE COMPRA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RI1</w:t>
        <w:tab/>
        <w:t xml:space="preserve">RECIBO INGRESO POS1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RI2</w:t>
        <w:tab/>
        <w:t xml:space="preserve">RECIBO INGRESO POS2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RI5</w:t>
        <w:tab/>
        <w:t xml:space="preserve">RECIBO INGRESO POS5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RIT</w:t>
        <w:tab/>
        <w:t xml:space="preserve">REQUISICION INTERNA TRANSFERENCIAS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RM </w:t>
        <w:tab/>
        <w:t xml:space="preserve">REMISIONES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RP1</w:t>
        <w:tab/>
        <w:t xml:space="preserve">REMISION POS 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RP2</w:t>
        <w:tab/>
        <w:t xml:space="preserve">REMISION POS 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RP3</w:t>
        <w:tab/>
        <w:t xml:space="preserve">REMISION POS 3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RP4</w:t>
        <w:tab/>
        <w:t xml:space="preserve">REMISION POS 4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RP5</w:t>
        <w:tab/>
        <w:t xml:space="preserve">REMISION POS 5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RP6</w:t>
        <w:tab/>
        <w:t xml:space="preserve">REMISION POS 6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RQ </w:t>
        <w:tab/>
        <w:t xml:space="preserve">REMISIONES REQUISIONES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SAN</w:t>
        <w:tab/>
        <w:t xml:space="preserve">SOLICITUD DE ANTICIPO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SC </w:t>
        <w:tab/>
        <w:t xml:space="preserve">SOLICITUD COMPRA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SDI</w:t>
        <w:tab/>
        <w:t xml:space="preserve">SALIDA DE INVENTARIO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SI </w:t>
        <w:tab/>
        <w:t xml:space="preserve">SALDOS INICIALES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SIN</w:t>
        <w:tab/>
        <w:t xml:space="preserve">SALDOS INICIALES NOMINA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SIV</w:t>
        <w:tab/>
        <w:t xml:space="preserve">SALDOS INICIALES VACACIONES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TRA</w:t>
        <w:tab/>
        <w:t xml:space="preserve">TRASLADO DE INVENTARIO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ZZ </w:t>
        <w:tab/>
        <w:t xml:space="preserve">DOCUMENTOS ELIMINADOS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