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7F7F7"/>
  <w:body>
    <w:p w14:paraId="6F37D099" w14:textId="77777777" w:rsidR="00BF6457" w:rsidRDefault="00BF64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B4A6F3F" w14:textId="77777777" w:rsidR="00BF6457" w:rsidRDefault="00BF64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page" w:horzAnchor="page" w:tblpX="491" w:tblpY="1"/>
        <w:tblW w:w="753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267"/>
        <w:gridCol w:w="3265"/>
      </w:tblGrid>
      <w:tr w:rsidR="00BF6457" w14:paraId="0202930F" w14:textId="77777777">
        <w:trPr>
          <w:trHeight w:val="2888"/>
        </w:trPr>
        <w:tc>
          <w:tcPr>
            <w:tcW w:w="4267" w:type="dxa"/>
            <w:tcMar>
              <w:right w:w="144" w:type="dxa"/>
            </w:tcMar>
            <w:vAlign w:val="bottom"/>
          </w:tcPr>
          <w:p w14:paraId="019AB2DC" w14:textId="77777777" w:rsidR="00BF6457" w:rsidRDefault="00000000">
            <w:pPr>
              <w:pStyle w:val="Title"/>
              <w:rPr>
                <w:rFonts w:ascii="Times New Roman" w:eastAsia="Times New Roman" w:hAnsi="Times New Roman" w:cs="Times New Roman"/>
                <w:b/>
                <w:color w:val="43434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434343"/>
                <w:sz w:val="24"/>
                <w:szCs w:val="24"/>
              </w:rPr>
              <w:t>NSANZIMANA Richard</w:t>
            </w:r>
          </w:p>
          <w:p w14:paraId="26CC55C6" w14:textId="77777777" w:rsidR="00BF6457" w:rsidRDefault="00BF6457">
            <w:pPr>
              <w:pStyle w:val="Title"/>
              <w:rPr>
                <w:rFonts w:ascii="Times New Roman" w:eastAsia="Times New Roman" w:hAnsi="Times New Roman" w:cs="Times New Roman"/>
                <w:b/>
                <w:color w:val="434343"/>
                <w:sz w:val="24"/>
                <w:szCs w:val="24"/>
              </w:rPr>
            </w:pPr>
          </w:p>
          <w:p w14:paraId="08035B16" w14:textId="77777777" w:rsidR="00BF6457" w:rsidRDefault="00000000">
            <w:pPr>
              <w:pStyle w:val="Subtitle"/>
              <w:rPr>
                <w:rFonts w:ascii="Times New Roman" w:eastAsia="Times New Roman" w:hAnsi="Times New Roman" w:cs="Times New Roman"/>
                <w:color w:val="43434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z w:val="24"/>
                <w:szCs w:val="24"/>
              </w:rPr>
              <w:t xml:space="preserve">sector: </w:t>
            </w:r>
            <w:proofErr w:type="spellStart"/>
            <w:r>
              <w:rPr>
                <w:rFonts w:ascii="Times New Roman" w:eastAsia="Times New Roman" w:hAnsi="Times New Roman" w:cs="Times New Roman"/>
                <w:color w:val="434343"/>
                <w:sz w:val="24"/>
                <w:szCs w:val="24"/>
              </w:rPr>
              <w:t>nyamirambo</w:t>
            </w:r>
            <w:proofErr w:type="spellEnd"/>
          </w:p>
          <w:p w14:paraId="03CA04EB" w14:textId="77777777" w:rsidR="00BF645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rPr>
                <w:rFonts w:ascii="Times New Roman" w:eastAsia="Times New Roman" w:hAnsi="Times New Roman" w:cs="Times New Roman"/>
                <w:color w:val="43434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z w:val="24"/>
                <w:szCs w:val="24"/>
              </w:rPr>
              <w:t xml:space="preserve">District: NYARUGENGE  </w:t>
            </w:r>
            <w:r>
              <w:rPr>
                <w:rFonts w:ascii="Times New Roman" w:eastAsia="Times New Roman" w:hAnsi="Times New Roman" w:cs="Times New Roman"/>
                <w:color w:val="434343"/>
                <w:sz w:val="24"/>
                <w:szCs w:val="24"/>
              </w:rPr>
              <w:br/>
              <w:t>Province: Kigali</w:t>
            </w:r>
          </w:p>
          <w:p w14:paraId="782B63C0" w14:textId="77777777" w:rsidR="00BF645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rPr>
                <w:rFonts w:ascii="Times New Roman" w:eastAsia="Times New Roman" w:hAnsi="Times New Roman" w:cs="Times New Roman"/>
                <w:color w:val="43434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z w:val="24"/>
                <w:szCs w:val="24"/>
              </w:rPr>
              <w:t>Tel: 0789043052</w:t>
            </w:r>
          </w:p>
          <w:p w14:paraId="339EC409" w14:textId="77777777" w:rsidR="00BF6457" w:rsidRDefault="00000000">
            <w:r>
              <w:rPr>
                <w:color w:val="434343"/>
                <w:sz w:val="24"/>
                <w:szCs w:val="24"/>
              </w:rPr>
              <w:t xml:space="preserve">Email: nsanzimanarichard1@gmail.com  </w:t>
            </w:r>
          </w:p>
        </w:tc>
        <w:tc>
          <w:tcPr>
            <w:tcW w:w="3265" w:type="dxa"/>
            <w:tcMar>
              <w:left w:w="144" w:type="dxa"/>
            </w:tcMar>
            <w:vAlign w:val="bottom"/>
          </w:tcPr>
          <w:p w14:paraId="6CD35220" w14:textId="77777777" w:rsidR="00BF645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rPr>
                <w:rFonts w:ascii="Times New Roman" w:eastAsia="Times New Roman" w:hAnsi="Times New Roman" w:cs="Times New Roman"/>
                <w:color w:val="43434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z w:val="24"/>
                <w:szCs w:val="24"/>
              </w:rPr>
              <w:t xml:space="preserve">  </w:t>
            </w:r>
          </w:p>
        </w:tc>
      </w:tr>
    </w:tbl>
    <w:p w14:paraId="37D05CA0" w14:textId="77777777" w:rsidR="00BF6457" w:rsidRDefault="00BF645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0"/>
        <w:tblW w:w="9374" w:type="dxa"/>
        <w:tblInd w:w="-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25"/>
        <w:gridCol w:w="8649"/>
      </w:tblGrid>
      <w:tr w:rsidR="00BF6457" w14:paraId="6804E4D3" w14:textId="77777777">
        <w:tc>
          <w:tcPr>
            <w:tcW w:w="725" w:type="dxa"/>
            <w:tcMar>
              <w:right w:w="216" w:type="dxa"/>
            </w:tcMar>
            <w:vAlign w:val="bottom"/>
          </w:tcPr>
          <w:p w14:paraId="4F7E261E" w14:textId="77777777" w:rsidR="00BF6457" w:rsidRDefault="00BF64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649" w:type="dxa"/>
          </w:tcPr>
          <w:p w14:paraId="35891C06" w14:textId="77777777" w:rsidR="00BF6457" w:rsidRDefault="00BF6457">
            <w:pPr>
              <w:pStyle w:val="Heading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ECB59E8" w14:textId="77777777" w:rsidR="00BF6457" w:rsidRDefault="00000000">
      <w:pPr>
        <w:pStyle w:val="Heading2"/>
        <w:rPr>
          <w:rFonts w:ascii="Times New Roman" w:eastAsia="Times New Roman" w:hAnsi="Times New Roman" w:cs="Times New Roman"/>
          <w:smallCaps/>
          <w:color w:val="000000"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smallCaps/>
          <w:color w:val="000000"/>
          <w:sz w:val="36"/>
          <w:szCs w:val="36"/>
          <w:u w:val="single"/>
        </w:rPr>
        <w:t>Education</w:t>
      </w:r>
    </w:p>
    <w:p w14:paraId="7A44D84B" w14:textId="77777777" w:rsidR="00BF6457" w:rsidRDefault="00BF6457"/>
    <w:p w14:paraId="3E2AAC3C" w14:textId="77777777" w:rsidR="00BF6457" w:rsidRDefault="00BF6457"/>
    <w:p w14:paraId="061E3E5C" w14:textId="77777777" w:rsidR="00BF6457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Bachelor’s Degree | </w:t>
      </w:r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  <w:t>University of RWANDA</w:t>
      </w:r>
    </w:p>
    <w:p w14:paraId="514B0A9D" w14:textId="77777777" w:rsidR="00BF6457" w:rsidRDefault="00000000">
      <w:pPr>
        <w:pStyle w:val="Heading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2021 – 2025</w:t>
      </w:r>
    </w:p>
    <w:p w14:paraId="46E315E8" w14:textId="77777777" w:rsidR="00BF6457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Ongoing student in COMPUTER SCIENCE.</w:t>
      </w:r>
    </w:p>
    <w:p w14:paraId="10CC3C34" w14:textId="77777777" w:rsidR="00BF6457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Secondary Certificate: </w:t>
      </w:r>
    </w:p>
    <w:p w14:paraId="062E3EFB" w14:textId="77777777" w:rsidR="00BF6457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Advanced level: </w:t>
      </w:r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  <w:t>ECOLE SECONDAIRE KANOMBE/EFOTEC Secondary School</w:t>
      </w:r>
    </w:p>
    <w:p w14:paraId="3732DD7B" w14:textId="77777777" w:rsidR="00BF6457" w:rsidRDefault="00000000">
      <w:pPr>
        <w:pStyle w:val="Heading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2017 – 2019</w:t>
      </w:r>
    </w:p>
    <w:p w14:paraId="3567774C" w14:textId="77777777" w:rsidR="00BF6457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Certified in Mathematics, Physics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Computer Science</w:t>
      </w:r>
    </w:p>
    <w:p w14:paraId="5D58809D" w14:textId="77777777" w:rsidR="00BF6457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2014-2016</w:t>
      </w:r>
    </w:p>
    <w:p w14:paraId="274AF75B" w14:textId="77777777" w:rsidR="00BF6457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Ordinary level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Ecole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Secondaire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 Jean Bosco de Simbi in HUYE District</w:t>
      </w:r>
    </w:p>
    <w:p w14:paraId="02001C41" w14:textId="77777777" w:rsidR="00BF6457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2007-2013</w:t>
      </w:r>
    </w:p>
    <w:p w14:paraId="594893F2" w14:textId="77777777" w:rsidR="00BF6457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Primary School: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Groupe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Scolaire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Butare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Catholique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HUYE District</w:t>
      </w:r>
    </w:p>
    <w:p w14:paraId="50609CCF" w14:textId="77777777" w:rsidR="00BF6457" w:rsidRDefault="00BF645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6C7F47" w14:textId="77777777" w:rsidR="00BF6457" w:rsidRDefault="0000000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Languages</w:t>
      </w:r>
    </w:p>
    <w:tbl>
      <w:tblPr>
        <w:tblStyle w:val="a1"/>
        <w:tblW w:w="4315" w:type="dxa"/>
        <w:tblBorders>
          <w:top w:val="single" w:sz="4" w:space="0" w:color="7F7F7F"/>
          <w:left w:val="single" w:sz="4" w:space="0" w:color="BFBFBF"/>
          <w:bottom w:val="single" w:sz="4" w:space="0" w:color="7F7F7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157"/>
        <w:gridCol w:w="2158"/>
      </w:tblGrid>
      <w:tr w:rsidR="00BF6457" w14:paraId="695C92F5" w14:textId="77777777">
        <w:tc>
          <w:tcPr>
            <w:tcW w:w="2157" w:type="dxa"/>
          </w:tcPr>
          <w:p w14:paraId="4E5B849C" w14:textId="77777777" w:rsidR="00BF6457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language</w:t>
            </w:r>
          </w:p>
        </w:tc>
        <w:tc>
          <w:tcPr>
            <w:tcW w:w="2158" w:type="dxa"/>
          </w:tcPr>
          <w:p w14:paraId="27FB28E5" w14:textId="77777777" w:rsidR="00BF6457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level</w:t>
            </w:r>
          </w:p>
        </w:tc>
      </w:tr>
      <w:tr w:rsidR="00BF6457" w14:paraId="3CDCE3F9" w14:textId="77777777">
        <w:tc>
          <w:tcPr>
            <w:tcW w:w="2157" w:type="dxa"/>
          </w:tcPr>
          <w:p w14:paraId="1F7EC2EF" w14:textId="77777777" w:rsidR="00BF6457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English</w:t>
            </w:r>
          </w:p>
        </w:tc>
        <w:tc>
          <w:tcPr>
            <w:tcW w:w="2158" w:type="dxa"/>
          </w:tcPr>
          <w:p w14:paraId="5D08FCF3" w14:textId="77777777" w:rsidR="00BF6457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Very good</w:t>
            </w:r>
          </w:p>
        </w:tc>
      </w:tr>
      <w:tr w:rsidR="00BF6457" w14:paraId="63CDC1EB" w14:textId="77777777">
        <w:tc>
          <w:tcPr>
            <w:tcW w:w="2157" w:type="dxa"/>
          </w:tcPr>
          <w:p w14:paraId="01229E4E" w14:textId="77777777" w:rsidR="00BF6457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Kinyarwanda</w:t>
            </w:r>
          </w:p>
        </w:tc>
        <w:tc>
          <w:tcPr>
            <w:tcW w:w="2158" w:type="dxa"/>
          </w:tcPr>
          <w:p w14:paraId="281FB775" w14:textId="77777777" w:rsidR="00BF6457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Very good</w:t>
            </w:r>
          </w:p>
        </w:tc>
      </w:tr>
    </w:tbl>
    <w:p w14:paraId="67954579" w14:textId="77777777" w:rsidR="00BF6457" w:rsidRDefault="00BF645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4972718" w14:textId="77777777" w:rsidR="00BF6457" w:rsidRDefault="0000000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Hobbies</w:t>
      </w:r>
    </w:p>
    <w:p w14:paraId="15C3B264" w14:textId="77777777" w:rsidR="00BF64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Playing and watching football matches</w:t>
      </w:r>
    </w:p>
    <w:p w14:paraId="0F9F64AC" w14:textId="77777777" w:rsidR="00BF64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Listening songs</w:t>
      </w:r>
    </w:p>
    <w:p w14:paraId="70E5D2C1" w14:textId="77777777" w:rsidR="00BF6457" w:rsidRDefault="00BF645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2"/>
        <w:tblW w:w="9374" w:type="dxa"/>
        <w:tblInd w:w="-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25"/>
        <w:gridCol w:w="8649"/>
      </w:tblGrid>
      <w:tr w:rsidR="00BF6457" w14:paraId="306E3E20" w14:textId="77777777">
        <w:tc>
          <w:tcPr>
            <w:tcW w:w="725" w:type="dxa"/>
            <w:tcMar>
              <w:right w:w="216" w:type="dxa"/>
            </w:tcMar>
            <w:vAlign w:val="bottom"/>
          </w:tcPr>
          <w:p w14:paraId="3BD31FC3" w14:textId="77777777" w:rsidR="00BF6457" w:rsidRDefault="00BF64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649" w:type="dxa"/>
          </w:tcPr>
          <w:p w14:paraId="2D765A2D" w14:textId="77777777" w:rsidR="00BF6457" w:rsidRDefault="00000000">
            <w:pPr>
              <w:pStyle w:val="Heading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Skills</w:t>
            </w:r>
          </w:p>
        </w:tc>
      </w:tr>
    </w:tbl>
    <w:p w14:paraId="105219EF" w14:textId="77777777" w:rsidR="00BF6457" w:rsidRDefault="00BF64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3"/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BF6457" w14:paraId="77FAB914" w14:textId="77777777">
        <w:tc>
          <w:tcPr>
            <w:tcW w:w="4320" w:type="dxa"/>
          </w:tcPr>
          <w:p w14:paraId="38B9A42A" w14:textId="77777777" w:rsidR="00BF64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Technical skills</w:t>
            </w:r>
          </w:p>
          <w:p w14:paraId="44DBBDE4" w14:textId="77777777" w:rsidR="00BF64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Planning</w:t>
            </w:r>
          </w:p>
          <w:p w14:paraId="3D10BD7A" w14:textId="77777777" w:rsidR="00BF64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Programing and analyzing skills</w:t>
            </w:r>
          </w:p>
          <w:p w14:paraId="4641CF81" w14:textId="77777777" w:rsidR="00BF64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Software skills</w:t>
            </w:r>
          </w:p>
          <w:p w14:paraId="65C26E10" w14:textId="77777777" w:rsidR="00BF64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ICT skills</w:t>
            </w:r>
          </w:p>
          <w:p w14:paraId="6F0552B9" w14:textId="77777777" w:rsidR="00BF6457" w:rsidRDefault="00BF64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 w:hanging="3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A436729" w14:textId="77777777" w:rsidR="00BF6457" w:rsidRDefault="00BF64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 w:hanging="3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6D975B9" w14:textId="77777777" w:rsidR="00BF6457" w:rsidRDefault="00BF64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59" w:lineRule="auto"/>
              <w:ind w:left="360" w:hanging="3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20" w:type="dxa"/>
            <w:tcMar>
              <w:left w:w="576" w:type="dxa"/>
            </w:tcMar>
          </w:tcPr>
          <w:p w14:paraId="1F860E47" w14:textId="77777777" w:rsidR="00BF64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Adaptability </w:t>
            </w:r>
          </w:p>
          <w:p w14:paraId="74DE8BFD" w14:textId="77777777" w:rsidR="00BF64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Leadership</w:t>
            </w:r>
          </w:p>
          <w:p w14:paraId="18AD4CB8" w14:textId="77777777" w:rsidR="00BF64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Communication</w:t>
            </w:r>
          </w:p>
          <w:p w14:paraId="4B64E039" w14:textId="77777777" w:rsidR="00BF64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programming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language( java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javascripts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c,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c++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python, html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</w:tbl>
    <w:p w14:paraId="689B3451" w14:textId="77777777" w:rsidR="00BF6457" w:rsidRDefault="0000000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t>Referee</w:t>
      </w:r>
    </w:p>
    <w:tbl>
      <w:tblPr>
        <w:tblStyle w:val="a4"/>
        <w:tblW w:w="8995" w:type="dxa"/>
        <w:tblBorders>
          <w:top w:val="single" w:sz="4" w:space="0" w:color="7F7F7F"/>
          <w:left w:val="single" w:sz="4" w:space="0" w:color="BFBFBF"/>
          <w:bottom w:val="single" w:sz="4" w:space="0" w:color="7F7F7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70"/>
        <w:gridCol w:w="2034"/>
        <w:gridCol w:w="2110"/>
        <w:gridCol w:w="2781"/>
      </w:tblGrid>
      <w:tr w:rsidR="00BF6457" w14:paraId="46F7F9A8" w14:textId="77777777">
        <w:tc>
          <w:tcPr>
            <w:tcW w:w="2070" w:type="dxa"/>
          </w:tcPr>
          <w:p w14:paraId="2532F19A" w14:textId="77777777" w:rsidR="00BF6457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Names</w:t>
            </w:r>
          </w:p>
        </w:tc>
        <w:tc>
          <w:tcPr>
            <w:tcW w:w="2034" w:type="dxa"/>
          </w:tcPr>
          <w:p w14:paraId="2E6B632F" w14:textId="77777777" w:rsidR="00BF6457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position</w:t>
            </w:r>
          </w:p>
        </w:tc>
        <w:tc>
          <w:tcPr>
            <w:tcW w:w="2110" w:type="dxa"/>
          </w:tcPr>
          <w:p w14:paraId="68C8CB6D" w14:textId="77777777" w:rsidR="00BF6457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Telephone number</w:t>
            </w:r>
          </w:p>
        </w:tc>
        <w:tc>
          <w:tcPr>
            <w:tcW w:w="2781" w:type="dxa"/>
          </w:tcPr>
          <w:p w14:paraId="7A310E21" w14:textId="77777777" w:rsidR="00BF6457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Address</w:t>
            </w:r>
          </w:p>
        </w:tc>
      </w:tr>
      <w:tr w:rsidR="00BF6457" w14:paraId="74ED969A" w14:textId="77777777">
        <w:tc>
          <w:tcPr>
            <w:tcW w:w="2070" w:type="dxa"/>
          </w:tcPr>
          <w:p w14:paraId="32316AA3" w14:textId="77777777" w:rsidR="00BF6457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Monica Tumukunde</w:t>
            </w:r>
          </w:p>
          <w:p w14:paraId="2CD4C96E" w14:textId="77777777" w:rsidR="00BF6457" w:rsidRDefault="00BF6457">
            <w:pPr>
              <w:rPr>
                <w:color w:val="000000"/>
              </w:rPr>
            </w:pPr>
          </w:p>
          <w:p w14:paraId="7A404F1C" w14:textId="77777777" w:rsidR="00BF6457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Jean Bosco NDABAMENYE</w:t>
            </w:r>
          </w:p>
        </w:tc>
        <w:tc>
          <w:tcPr>
            <w:tcW w:w="2034" w:type="dxa"/>
          </w:tcPr>
          <w:p w14:paraId="1027D053" w14:textId="77777777" w:rsidR="00BF6457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Headmistress</w:t>
            </w:r>
          </w:p>
          <w:p w14:paraId="626FAA09" w14:textId="77777777" w:rsidR="00BF6457" w:rsidRDefault="00BF6457">
            <w:pPr>
              <w:rPr>
                <w:color w:val="000000"/>
              </w:rPr>
            </w:pPr>
          </w:p>
          <w:p w14:paraId="70DB09B6" w14:textId="77777777" w:rsidR="00BF6457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patron</w:t>
            </w:r>
          </w:p>
          <w:p w14:paraId="1E108148" w14:textId="77777777" w:rsidR="00BF6457" w:rsidRDefault="00BF645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10" w:type="dxa"/>
          </w:tcPr>
          <w:p w14:paraId="7A3C6BDD" w14:textId="77777777" w:rsidR="00BF6457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0788 875 779</w:t>
            </w:r>
          </w:p>
          <w:p w14:paraId="7B02ECC6" w14:textId="77777777" w:rsidR="00BF6457" w:rsidRDefault="00BF645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A4272EC" w14:textId="77777777" w:rsidR="00BF6457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+250788599774</w:t>
            </w:r>
          </w:p>
        </w:tc>
        <w:tc>
          <w:tcPr>
            <w:tcW w:w="2781" w:type="dxa"/>
          </w:tcPr>
          <w:p w14:paraId="223F9F7A" w14:textId="77777777" w:rsidR="00BF6457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KICUKIRO district</w:t>
            </w:r>
          </w:p>
          <w:p w14:paraId="7DD5D9B1" w14:textId="77777777" w:rsidR="00BF6457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KK 80 Street</w:t>
            </w:r>
          </w:p>
          <w:p w14:paraId="100D5B5B" w14:textId="77777777" w:rsidR="00BF6457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Kigali</w:t>
            </w:r>
          </w:p>
          <w:p w14:paraId="6B7675DE" w14:textId="77777777" w:rsidR="00BF6457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Rwanda</w:t>
            </w:r>
          </w:p>
          <w:p w14:paraId="3A94AE40" w14:textId="77777777" w:rsidR="00BF6457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ECOLE SECONDAIRE KANOMBE/EFOTEKC H</w:t>
            </w:r>
            <w:r>
              <w:rPr>
                <w:sz w:val="26"/>
                <w:szCs w:val="26"/>
              </w:rPr>
              <w:t xml:space="preserve">igher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Secondary School</w:t>
            </w:r>
          </w:p>
        </w:tc>
      </w:tr>
    </w:tbl>
    <w:p w14:paraId="59B78B7A" w14:textId="77777777" w:rsidR="00BF6457" w:rsidRDefault="00BF645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716EB922" w14:textId="77777777" w:rsidR="00BF6457" w:rsidRDefault="00BF645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3FC14A2F" w14:textId="77777777" w:rsidR="00BF6457" w:rsidRDefault="0000000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 Richard NSANZIMANA declare that the above information is true</w:t>
      </w:r>
    </w:p>
    <w:p w14:paraId="7547B839" w14:textId="77777777" w:rsidR="00BF6457" w:rsidRDefault="00BF645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B736A07" w14:textId="77777777" w:rsidR="00BF6457" w:rsidRDefault="00BF645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5B76A2D" w14:textId="77777777" w:rsidR="00BF6457" w:rsidRDefault="00BF645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871462C" w14:textId="77777777" w:rsidR="00BF6457" w:rsidRDefault="00BF645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sectPr w:rsidR="00BF6457">
      <w:footerReference w:type="default" r:id="rId8"/>
      <w:headerReference w:type="first" r:id="rId9"/>
      <w:pgSz w:w="12240" w:h="15840"/>
      <w:pgMar w:top="720" w:right="1440" w:bottom="1080" w:left="2160" w:header="432" w:footer="64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EAB4A9" w14:textId="77777777" w:rsidR="008450AD" w:rsidRDefault="008450AD">
      <w:pPr>
        <w:spacing w:after="0"/>
      </w:pPr>
      <w:r>
        <w:separator/>
      </w:r>
    </w:p>
  </w:endnote>
  <w:endnote w:type="continuationSeparator" w:id="0">
    <w:p w14:paraId="401ED266" w14:textId="77777777" w:rsidR="008450AD" w:rsidRDefault="008450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Segoe U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F51389" w14:textId="77777777" w:rsidR="00BF6457" w:rsidRDefault="00000000">
    <w:pPr>
      <w:pBdr>
        <w:top w:val="nil"/>
        <w:left w:val="nil"/>
        <w:bottom w:val="nil"/>
        <w:right w:val="nil"/>
        <w:between w:val="nil"/>
      </w:pBdr>
      <w:spacing w:after="0"/>
    </w:pPr>
    <w:r>
      <w:fldChar w:fldCharType="begin"/>
    </w:r>
    <w:r>
      <w:instrText>PAGE</w:instrText>
    </w:r>
    <w:r>
      <w:fldChar w:fldCharType="separate"/>
    </w:r>
    <w:r w:rsidR="006E2F4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78D94B" w14:textId="77777777" w:rsidR="008450AD" w:rsidRDefault="008450AD">
      <w:pPr>
        <w:spacing w:after="0"/>
      </w:pPr>
      <w:r>
        <w:separator/>
      </w:r>
    </w:p>
  </w:footnote>
  <w:footnote w:type="continuationSeparator" w:id="0">
    <w:p w14:paraId="44AD52FF" w14:textId="77777777" w:rsidR="008450AD" w:rsidRDefault="008450A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D21B2E" w14:textId="77777777" w:rsidR="00BF6457" w:rsidRDefault="00000000">
    <w:pPr>
      <w:pBdr>
        <w:top w:val="nil"/>
        <w:left w:val="nil"/>
        <w:bottom w:val="nil"/>
        <w:right w:val="nil"/>
        <w:between w:val="nil"/>
      </w:pBdr>
      <w:spacing w:after="0"/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309C19FD" wp14:editId="6F9DB9E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1925" cy="200977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59800" y="2779875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lt2"/>
                      </a:solidFill>
                      <a:ln>
                        <a:noFill/>
                      </a:ln>
                    </wps:spPr>
                    <wps:txbx>
                      <w:txbxContent>
                        <w:p w14:paraId="10F0C4B5" w14:textId="77777777" w:rsidR="00BF6457" w:rsidRDefault="00BF6457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1925" cy="2009775"/>
              <wp:effectExtent b="0" l="0" r="0" t="0"/>
              <wp:wrapNone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81925" cy="2009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1E32F7"/>
    <w:multiLevelType w:val="multilevel"/>
    <w:tmpl w:val="B01EF86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5440A33"/>
    <w:multiLevelType w:val="multilevel"/>
    <w:tmpl w:val="D180BFBA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85C4817"/>
    <w:multiLevelType w:val="multilevel"/>
    <w:tmpl w:val="C8D05EA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77448B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 w16cid:durableId="1987540252">
    <w:abstractNumId w:val="2"/>
  </w:num>
  <w:num w:numId="2" w16cid:durableId="1985353629">
    <w:abstractNumId w:val="0"/>
  </w:num>
  <w:num w:numId="3" w16cid:durableId="2111462335">
    <w:abstractNumId w:val="1"/>
  </w:num>
  <w:num w:numId="4" w16cid:durableId="288427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457"/>
    <w:rsid w:val="006E2F4C"/>
    <w:rsid w:val="008450AD"/>
    <w:rsid w:val="00BF6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827607"/>
  <w15:docId w15:val="{6CC5333E-8DD7-4E46-89A5-9B8E187C8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color w:val="4C4C4C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CE4"/>
  </w:style>
  <w:style w:type="paragraph" w:styleId="Heading1">
    <w:name w:val="heading 1"/>
    <w:basedOn w:val="Normal"/>
    <w:link w:val="Heading1Ch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E5521B"/>
    <w:pPr>
      <w:spacing w:after="0"/>
      <w:contextualSpacing/>
    </w:pPr>
    <w:rPr>
      <w:rFonts w:eastAsiaTheme="majorEastAsia" w:cstheme="majorBidi"/>
      <w:caps/>
      <w:color w:val="111111" w:themeColor="text2"/>
      <w:kern w:val="28"/>
      <w:sz w:val="66"/>
      <w:szCs w:val="56"/>
    </w:rPr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3B224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3B2245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character" w:customStyle="1" w:styleId="TitleChar">
    <w:name w:val="Title Char"/>
    <w:basedOn w:val="DefaultParagraphFont"/>
    <w:link w:val="Title"/>
    <w:uiPriority w:val="1"/>
    <w:rsid w:val="00E5521B"/>
    <w:rPr>
      <w:rFonts w:eastAsiaTheme="majorEastAsia" w:cstheme="majorBidi"/>
      <w:caps/>
      <w:color w:val="111111" w:themeColor="text2"/>
      <w:kern w:val="28"/>
      <w:sz w:val="6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5B06"/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3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057244"/>
    <w:pPr>
      <w:tabs>
        <w:tab w:val="num" w:pos="720"/>
      </w:tabs>
      <w:spacing w:line="259" w:lineRule="auto"/>
      <w:ind w:left="720" w:hanging="720"/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4C4C4C" w:themeColor="text2" w:themeTint="BF"/>
      <w:sz w:val="2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0"/>
    </w:pPr>
    <w:rPr>
      <w:b/>
      <w:smallCaps/>
      <w:color w:val="111111"/>
      <w:sz w:val="66"/>
      <w:szCs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77448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77448B" w:themeColor="accent1"/>
        <w:bottom w:val="single" w:sz="4" w:space="10" w:color="77448B" w:themeColor="accent1"/>
      </w:pBdr>
      <w:spacing w:before="360" w:after="360"/>
      <w:jc w:val="center"/>
    </w:pPr>
    <w:rPr>
      <w:i/>
      <w:iCs/>
      <w:color w:val="77448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77448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111111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paragraph" w:styleId="ListParagraph">
    <w:name w:val="List Paragraph"/>
    <w:basedOn w:val="Normal"/>
    <w:uiPriority w:val="34"/>
    <w:unhideWhenUsed/>
    <w:rsid w:val="00EB5A41"/>
    <w:pPr>
      <w:ind w:left="720"/>
      <w:contextualSpacing/>
    </w:pPr>
  </w:style>
  <w:style w:type="table" w:customStyle="1" w:styleId="a">
    <w:basedOn w:val="TableNormal"/>
    <w:pPr>
      <w:spacing w:after="0"/>
    </w:pPr>
    <w:tblPr>
      <w:tblStyleRowBandSize w:val="1"/>
      <w:tblStyleColBandSize w:val="1"/>
      <w:tblCellMar>
        <w:left w:w="0" w:type="dxa"/>
        <w:bottom w:w="691" w:type="dxa"/>
        <w:right w:w="0" w:type="dxa"/>
      </w:tblCellMar>
    </w:tblPr>
  </w:style>
  <w:style w:type="table" w:customStyle="1" w:styleId="a0">
    <w:basedOn w:val="TableNormal"/>
    <w:pPr>
      <w:spacing w:after="0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pPr>
      <w:spacing w:after="0"/>
    </w:pPr>
    <w:tblPr>
      <w:tblStyleRowBandSize w:val="1"/>
      <w:tblStyleColBandSize w:val="1"/>
    </w:tblPr>
  </w:style>
  <w:style w:type="table" w:customStyle="1" w:styleId="a2">
    <w:basedOn w:val="TableNormal"/>
    <w:pPr>
      <w:spacing w:after="0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pPr>
      <w:spacing w:after="0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pPr>
      <w:spacing w:after="0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Linkedin Resume">
      <a:dk1>
        <a:sysClr val="windowText" lastClr="000000"/>
      </a:dk1>
      <a:lt1>
        <a:sysClr val="window" lastClr="FFFFFF"/>
      </a:lt1>
      <a:dk2>
        <a:srgbClr val="111111"/>
      </a:dk2>
      <a:lt2>
        <a:srgbClr val="F7F7F7"/>
      </a:lt2>
      <a:accent1>
        <a:srgbClr val="77448B"/>
      </a:accent1>
      <a:accent2>
        <a:srgbClr val="322A60"/>
      </a:accent2>
      <a:accent3>
        <a:srgbClr val="DB0A5B"/>
      </a:accent3>
      <a:accent4>
        <a:srgbClr val="D43900"/>
      </a:accent4>
      <a:accent5>
        <a:srgbClr val="007FAA"/>
      </a:accent5>
      <a:accent6>
        <a:srgbClr val="5A781D"/>
      </a:accent6>
      <a:hlink>
        <a:srgbClr val="886288"/>
      </a:hlink>
      <a:folHlink>
        <a:srgbClr val="806C00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jiABBY/9ymWuOgFADsyuKAob9Q==">CgMxLjA4AHIhMTQ2MzJrNkRJdmw0dkhpMjQ3LXp2S0V6OHZwaHdHZWhR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1031</Characters>
  <Application>Microsoft Office Word</Application>
  <DocSecurity>0</DocSecurity>
  <Lines>87</Lines>
  <Paragraphs>54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NSANZIMANA R</dc:creator>
  <cp:lastModifiedBy>Nsanzimana Richard</cp:lastModifiedBy>
  <cp:revision>1</cp:revision>
  <dcterms:created xsi:type="dcterms:W3CDTF">2023-11-26T16:36:00Z</dcterms:created>
  <dcterms:modified xsi:type="dcterms:W3CDTF">2024-03-22T09:12:00Z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715d794c-45d2-4820-a802-46e73d5a9064</vt:lpwstr>
  </property>
</Properties>
</file>