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F271" w14:textId="37FC443B" w:rsidR="00824E7B" w:rsidRDefault="00824E7B" w:rsidP="00824E7B">
      <w:pPr>
        <w:pStyle w:val="Titel"/>
        <w:jc w:val="center"/>
      </w:pPr>
      <w:r>
        <w:t>Agile Softwareentwicklung mit SCRUM Refactoring 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77777777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>
        <w:rPr>
          <w:sz w:val="36"/>
          <w:szCs w:val="36"/>
        </w:rPr>
        <w:t>2</w:t>
      </w:r>
    </w:p>
    <w:p w14:paraId="1206216D" w14:textId="3F406EDE" w:rsidR="00824E7B" w:rsidRPr="002A72B4" w:rsidRDefault="002F629F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20</w:t>
      </w:r>
      <w:r w:rsidR="00824E7B" w:rsidRPr="002A72B4">
        <w:rPr>
          <w:sz w:val="36"/>
          <w:szCs w:val="36"/>
        </w:rPr>
        <w:t>.06.2020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43487186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23AEF894" w14:textId="77777777" w:rsidR="002F629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3487186" w:history="1">
            <w:r w:rsidR="002F629F" w:rsidRPr="000F1D2A">
              <w:rPr>
                <w:rStyle w:val="Hyperlink"/>
                <w:noProof/>
              </w:rPr>
              <w:t>Dokumentenversionen</w:t>
            </w:r>
            <w:r w:rsidR="002F629F">
              <w:rPr>
                <w:noProof/>
                <w:webHidden/>
              </w:rPr>
              <w:tab/>
            </w:r>
            <w:r w:rsidR="002F629F">
              <w:rPr>
                <w:noProof/>
                <w:webHidden/>
              </w:rPr>
              <w:fldChar w:fldCharType="begin"/>
            </w:r>
            <w:r w:rsidR="002F629F">
              <w:rPr>
                <w:noProof/>
                <w:webHidden/>
              </w:rPr>
              <w:instrText xml:space="preserve"> PAGEREF _Toc43487186 \h </w:instrText>
            </w:r>
            <w:r w:rsidR="002F629F">
              <w:rPr>
                <w:noProof/>
                <w:webHidden/>
              </w:rPr>
            </w:r>
            <w:r w:rsidR="002F629F">
              <w:rPr>
                <w:noProof/>
                <w:webHidden/>
              </w:rPr>
              <w:fldChar w:fldCharType="separate"/>
            </w:r>
            <w:r w:rsidR="002F629F">
              <w:rPr>
                <w:noProof/>
                <w:webHidden/>
              </w:rPr>
              <w:t>1</w:t>
            </w:r>
            <w:r w:rsidR="002F629F">
              <w:rPr>
                <w:noProof/>
                <w:webHidden/>
              </w:rPr>
              <w:fldChar w:fldCharType="end"/>
            </w:r>
          </w:hyperlink>
        </w:p>
        <w:p w14:paraId="0A83090E" w14:textId="77777777" w:rsidR="002F629F" w:rsidRDefault="002F62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87187" w:history="1">
            <w:r w:rsidRPr="000F1D2A">
              <w:rPr>
                <w:rStyle w:val="Hyperlink"/>
                <w:noProof/>
              </w:rPr>
              <w:t>Epic 1: Projektplanung mit Meilensteinen und Definition von Artefakten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15E8" w14:textId="77777777" w:rsidR="002F629F" w:rsidRDefault="002F629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87188" w:history="1">
            <w:r w:rsidRPr="000F1D2A">
              <w:rPr>
                <w:rStyle w:val="Hyperlink"/>
                <w:noProof/>
              </w:rPr>
              <w:t>User-Story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4B7B" w14:textId="77777777" w:rsidR="002F629F" w:rsidRDefault="002F62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87189" w:history="1">
            <w:r w:rsidRPr="000F1D2A">
              <w:rPr>
                <w:rStyle w:val="Hyperlink"/>
                <w:noProof/>
              </w:rPr>
              <w:t>Epic 2: Refactorings entsprechend der Vorgaben von Martin Fowler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A498" w14:textId="77777777" w:rsidR="002F629F" w:rsidRDefault="002F629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87190" w:history="1">
            <w:r w:rsidRPr="000F1D2A">
              <w:rPr>
                <w:rStyle w:val="Hyperlink"/>
                <w:noProof/>
              </w:rPr>
              <w:t>User-Story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3F2C" w14:textId="77777777" w:rsidR="002F629F" w:rsidRDefault="002F629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87191" w:history="1">
            <w:r w:rsidRPr="000F1D2A">
              <w:rPr>
                <w:rStyle w:val="Hyperlink"/>
                <w:noProof/>
              </w:rPr>
              <w:t>User-Story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60D1" w14:textId="77777777" w:rsidR="002F629F" w:rsidRDefault="002F629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87192" w:history="1">
            <w:r w:rsidRPr="000F1D2A">
              <w:rPr>
                <w:rStyle w:val="Hyperlink"/>
                <w:noProof/>
              </w:rPr>
              <w:t>User-Story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DFB4" w14:textId="77777777" w:rsidR="002F629F" w:rsidRDefault="002F629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87193" w:history="1">
            <w:r w:rsidRPr="000F1D2A">
              <w:rPr>
                <w:rStyle w:val="Hyperlink"/>
                <w:noProof/>
              </w:rPr>
              <w:t>User-Story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FBEB" w14:textId="77777777" w:rsidR="002F629F" w:rsidRDefault="002F629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87194" w:history="1">
            <w:r w:rsidRPr="000F1D2A">
              <w:rPr>
                <w:rStyle w:val="Hyperlink"/>
                <w:noProof/>
              </w:rPr>
              <w:t>User-Story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3EE93459" w14:textId="2EE227C9" w:rsidR="0094125F" w:rsidRDefault="00DC1C07" w:rsidP="001866E2">
      <w:pPr>
        <w:pStyle w:val="berschrift1"/>
      </w:pPr>
      <w:bookmarkStart w:id="4" w:name="_Toc43487187"/>
      <w:r>
        <w:lastRenderedPageBreak/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4"/>
    </w:p>
    <w:p w14:paraId="138A0603" w14:textId="77777777" w:rsidR="007C393E" w:rsidRPr="007C393E" w:rsidRDefault="007C393E" w:rsidP="007C393E"/>
    <w:p w14:paraId="3115661A" w14:textId="77777777" w:rsidR="00FD39EC" w:rsidRDefault="0094125F">
      <w:r>
        <w:t>Epic: 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Sprints verteilt werden (Sprint Planning)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Tasks sollten nachweislich umgesetzt werden (siehe pushes)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>Durchführung eines Sprint plannings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r>
        <w:t>Github o.ä. um Code-Iterationen (pushes)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Product-Owners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>noch zu erledigen (Definition of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DoD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5" w:name="_Toc43487188"/>
      <w:r>
        <w:t>User-Sto</w:t>
      </w:r>
      <w:r w:rsidR="001866E2">
        <w:t>ry</w:t>
      </w:r>
      <w:r>
        <w:t xml:space="preserve"> 1:</w:t>
      </w:r>
      <w:bookmarkEnd w:id="5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of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Definition of Done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6" w:name="_Toc43487189"/>
      <w:r>
        <w:lastRenderedPageBreak/>
        <w:t>Epic</w:t>
      </w:r>
      <w:r w:rsidRPr="007C393E">
        <w:t xml:space="preserve"> </w:t>
      </w:r>
      <w:r w:rsidR="007C393E" w:rsidRPr="007C393E">
        <w:t>2: Refactoring</w:t>
      </w:r>
      <w:r>
        <w:t>s entsprechend der Vorgaben von Martin Fowler</w:t>
      </w:r>
      <w:bookmarkEnd w:id="6"/>
    </w:p>
    <w:p w14:paraId="3A4031B1" w14:textId="77777777" w:rsidR="007C393E" w:rsidRDefault="007C393E" w:rsidP="007C393E"/>
    <w:p w14:paraId="6FB10982" w14:textId="22DE642E" w:rsidR="00DC1C07" w:rsidRDefault="007C393E" w:rsidP="007C393E">
      <w:r>
        <w:t>Die in den Folien von Martin-Fowler beschriebenen Arbeitsschritte werden im Folgenden in Form von User-Stories abgebildet (siehe Anforderung 1).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7" w:name="_Toc43487190"/>
      <w:r>
        <w:t>User-Story 2:</w:t>
      </w:r>
      <w:bookmarkEnd w:id="7"/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Amount-Calculation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8" w:name="_Toc43487191"/>
      <w:r>
        <w:t>User-Story 3:</w:t>
      </w:r>
      <w:bookmarkEnd w:id="8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9" w:name="_Toc43487192"/>
      <w:r>
        <w:t>User-Story 4:</w:t>
      </w:r>
      <w:bookmarkEnd w:id="9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21F9FEC7" w14:textId="77777777" w:rsidR="00A0512A" w:rsidRDefault="00A0512A" w:rsidP="004B46C5">
      <w:pPr>
        <w:pStyle w:val="berschrift3"/>
      </w:pPr>
      <w:bookmarkStart w:id="10" w:name="_Toc43487193"/>
      <w:r>
        <w:t>User-Story 5:</w:t>
      </w:r>
      <w:bookmarkEnd w:id="10"/>
    </w:p>
    <w:p w14:paraId="0EAFE134" w14:textId="0DD3F42E" w:rsidR="004B46C5" w:rsidRDefault="004B46C5" w:rsidP="00B93144">
      <w:r>
        <w:t>Als „</w:t>
      </w:r>
      <w:r w:rsidR="00824E7B">
        <w:t>Software Quality Engineer</w:t>
      </w:r>
      <w:r>
        <w:t>“ möchte ich, dass die Berechnung der frequentRenterPoints in die relevante Klasse ausgelagert (Kombination aus Extract und Move Method), um</w:t>
      </w:r>
      <w:r w:rsidR="00B93144">
        <w:t xml:space="preserve"> </w:t>
      </w:r>
      <w:bookmarkStart w:id="11" w:name="_GoBack"/>
      <w:bookmarkEnd w:id="11"/>
      <w:r>
        <w:t>???</w:t>
      </w:r>
    </w:p>
    <w:p w14:paraId="034718D5" w14:textId="77777777" w:rsidR="00824E7B" w:rsidRPr="00824E7B" w:rsidRDefault="00824E7B" w:rsidP="00B93144"/>
    <w:p w14:paraId="3AF14848" w14:textId="77777777" w:rsidR="004B46C5" w:rsidRDefault="004B46C5" w:rsidP="004B46C5">
      <w:pPr>
        <w:pStyle w:val="berschrift3"/>
      </w:pPr>
      <w:bookmarkStart w:id="12" w:name="_Toc43487194"/>
      <w:r>
        <w:t>User-Story 6:</w:t>
      </w:r>
      <w:bookmarkEnd w:id="12"/>
    </w:p>
    <w:p w14:paraId="556EB870" w14:textId="3AE8BE29" w:rsidR="004B46C5" w:rsidRDefault="004B46C5" w:rsidP="004B46C5">
      <w:r>
        <w:t>Als „</w:t>
      </w:r>
      <w:r w:rsidR="00824E7B">
        <w:t>Software Quality Engineer</w:t>
      </w:r>
      <w:r>
        <w:t>“ möchte ich, dass die temp-Variablen „totalAmount“ und „frequentRenterPoints“ aus dem Code entfernt werden, um</w:t>
      </w:r>
      <w:r w:rsidR="00B93144">
        <w:t xml:space="preserve"> </w:t>
      </w:r>
      <w:r>
        <w:t>???</w:t>
      </w:r>
    </w:p>
    <w:p w14:paraId="13A68911" w14:textId="63A91DB3" w:rsidR="00F70951" w:rsidRPr="00296214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sectPr w:rsidR="00F70951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F4369" w14:textId="77777777" w:rsidR="009E4E21" w:rsidRDefault="009E4E21" w:rsidP="007C393E">
      <w:pPr>
        <w:spacing w:after="0" w:line="240" w:lineRule="auto"/>
      </w:pPr>
      <w:r>
        <w:separator/>
      </w:r>
    </w:p>
  </w:endnote>
  <w:endnote w:type="continuationSeparator" w:id="0">
    <w:p w14:paraId="4D72B391" w14:textId="77777777" w:rsidR="009E4E21" w:rsidRDefault="009E4E21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24CD3" w14:textId="77777777" w:rsidR="009E4E21" w:rsidRDefault="009E4E21" w:rsidP="007C393E">
      <w:pPr>
        <w:spacing w:after="0" w:line="240" w:lineRule="auto"/>
      </w:pPr>
      <w:r>
        <w:separator/>
      </w:r>
    </w:p>
  </w:footnote>
  <w:footnote w:type="continuationSeparator" w:id="0">
    <w:p w14:paraId="79C8BF67" w14:textId="77777777" w:rsidR="009E4E21" w:rsidRDefault="009E4E21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5F"/>
    <w:rsid w:val="0009207C"/>
    <w:rsid w:val="000C63ED"/>
    <w:rsid w:val="000C75FC"/>
    <w:rsid w:val="000D1348"/>
    <w:rsid w:val="001866E2"/>
    <w:rsid w:val="00233CF3"/>
    <w:rsid w:val="00296214"/>
    <w:rsid w:val="002E1705"/>
    <w:rsid w:val="002F629F"/>
    <w:rsid w:val="003922AA"/>
    <w:rsid w:val="0040193D"/>
    <w:rsid w:val="0049746D"/>
    <w:rsid w:val="004B46C5"/>
    <w:rsid w:val="004C4442"/>
    <w:rsid w:val="00646278"/>
    <w:rsid w:val="007C393E"/>
    <w:rsid w:val="007E4299"/>
    <w:rsid w:val="00824E7B"/>
    <w:rsid w:val="00830E51"/>
    <w:rsid w:val="008558B2"/>
    <w:rsid w:val="008C5FCC"/>
    <w:rsid w:val="0094125F"/>
    <w:rsid w:val="009E4E21"/>
    <w:rsid w:val="00A0512A"/>
    <w:rsid w:val="00B93144"/>
    <w:rsid w:val="00CC0D31"/>
    <w:rsid w:val="00CD62F4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Microsoft-Konto</cp:lastModifiedBy>
  <cp:revision>21</cp:revision>
  <dcterms:created xsi:type="dcterms:W3CDTF">2020-06-01T08:35:00Z</dcterms:created>
  <dcterms:modified xsi:type="dcterms:W3CDTF">2020-06-19T17:26:00Z</dcterms:modified>
</cp:coreProperties>
</file>