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8D" w:rsidRDefault="008B5C33">
      <w:pPr>
        <w:pStyle w:val="Titel"/>
      </w:pPr>
      <w:r>
        <w:t>Digitale Testamenterstellung</w:t>
      </w:r>
    </w:p>
    <w:p w:rsidR="00C1078D" w:rsidRDefault="00FC6523">
      <w:pPr>
        <w:pStyle w:val="Untertitel"/>
      </w:pPr>
      <w:proofErr w:type="spellStart"/>
      <w:r>
        <w:t>NiPaMOVa</w:t>
      </w:r>
      <w:proofErr w:type="spellEnd"/>
      <w:r>
        <w:t xml:space="preserve"> </w:t>
      </w:r>
      <w:r w:rsidR="009272BA">
        <w:t>Leistungsnachweis der Gruppenmitglieder</w:t>
      </w:r>
    </w:p>
    <w:p w:rsidR="00C1078D" w:rsidRDefault="009272BA">
      <w:pPr>
        <w:pStyle w:val="berschrift1"/>
      </w:pPr>
      <w:r>
        <w:t>Gruppenmitglieder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1078D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Vorname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Nachname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GitHub-Benutzername</w:t>
            </w:r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Nico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Sasse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proofErr w:type="spellStart"/>
            <w:r>
              <w:t>nsasse</w:t>
            </w:r>
            <w:proofErr w:type="spellEnd"/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Patrick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Wade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B227C">
            <w:pPr>
              <w:pStyle w:val="TableContents"/>
              <w:jc w:val="both"/>
            </w:pPr>
            <w:proofErr w:type="spellStart"/>
            <w:r>
              <w:t>PatWade</w:t>
            </w:r>
            <w:proofErr w:type="spellEnd"/>
          </w:p>
        </w:tc>
      </w:tr>
      <w:tr w:rsidR="003B5303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Monika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Bichlmaier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B5303" w:rsidRDefault="00FB227C">
            <w:pPr>
              <w:pStyle w:val="TableContents"/>
              <w:jc w:val="both"/>
            </w:pPr>
            <w:proofErr w:type="spellStart"/>
            <w:r>
              <w:t>MoniBichlmaier</w:t>
            </w:r>
            <w:proofErr w:type="spellEnd"/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Vanessa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Brandl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B227C">
            <w:pPr>
              <w:pStyle w:val="TableContents"/>
              <w:jc w:val="both"/>
            </w:pPr>
            <w:proofErr w:type="spellStart"/>
            <w:r>
              <w:t>VanniBrandl</w:t>
            </w:r>
            <w:proofErr w:type="spellEnd"/>
          </w:p>
        </w:tc>
      </w:tr>
    </w:tbl>
    <w:p w:rsidR="00C1078D" w:rsidRDefault="009272BA">
      <w:pPr>
        <w:pStyle w:val="berschrift1"/>
      </w:pPr>
      <w:r>
        <w:t>Fachkonzept</w:t>
      </w:r>
    </w:p>
    <w:p w:rsidR="00C527A7" w:rsidRDefault="009272BA">
      <w:pPr>
        <w:pStyle w:val="Textkrper"/>
      </w:pPr>
      <w:r>
        <w:t>Namen der Gruppenmitglieder, die das Fachkonzept geschrieben haben</w:t>
      </w:r>
      <w:r w:rsidR="00C527A7">
        <w:t xml:space="preserve">: Nico, </w:t>
      </w:r>
      <w:r w:rsidR="005E7660">
        <w:t>Vanessa, Monika, Patrick</w:t>
      </w:r>
    </w:p>
    <w:p w:rsidR="00C1078D" w:rsidRDefault="009272BA">
      <w:pPr>
        <w:pStyle w:val="berschrift1"/>
      </w:pPr>
      <w:r>
        <w:t>Testdokumentation</w:t>
      </w:r>
    </w:p>
    <w:p w:rsidR="00C1078D" w:rsidRDefault="009272BA">
      <w:pPr>
        <w:pStyle w:val="Textkrper"/>
      </w:pPr>
      <w:r>
        <w:t>Namen der Gruppenmitglieder, die die Testdokumentation geschrieben haben</w:t>
      </w:r>
      <w:r w:rsidR="005E7660">
        <w:t xml:space="preserve">: </w:t>
      </w:r>
      <w:r w:rsidR="00BD2804">
        <w:t>Nico, Vanessa, Monika, Patrick</w:t>
      </w:r>
    </w:p>
    <w:p w:rsidR="00C1078D" w:rsidRDefault="009272BA">
      <w:pPr>
        <w:pStyle w:val="berschrift1"/>
      </w:pPr>
      <w:r>
        <w:t>Quellcode</w:t>
      </w:r>
    </w:p>
    <w:p w:rsidR="00C1078D" w:rsidRDefault="009272BA">
      <w:pPr>
        <w:pStyle w:val="Textkrper"/>
      </w:pPr>
      <w:r>
        <w:rPr>
          <w:b/>
          <w:bCs/>
        </w:rPr>
        <w:t>Hinweis:</w:t>
      </w:r>
      <w:r>
        <w:t xml:space="preserve"> Bei der Benotung wird die Mitarbeit der jeweiligen Personen an einer Datei stichprobenartig überprüft. Ob eine Person an einer Datei mitgearbeitet hat, wird daran festgemacht, welche </w:t>
      </w:r>
      <w:proofErr w:type="spellStart"/>
      <w:r>
        <w:t>Commits</w:t>
      </w:r>
      <w:proofErr w:type="spellEnd"/>
      <w:r>
        <w:t xml:space="preserve"> mit ihrem Benutzer vorgenommen wurden oder ob die Person in den Commit-Nachrichten als Mitautor genannt wurde.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C1078D">
        <w:tc>
          <w:tcPr>
            <w:tcW w:w="481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Dateiname</w:t>
            </w:r>
          </w:p>
        </w:tc>
        <w:tc>
          <w:tcPr>
            <w:tcW w:w="4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Beteiligte Gruppenmitglieder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/index.html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83625">
            <w:pPr>
              <w:pStyle w:val="TableContents"/>
              <w:jc w:val="both"/>
            </w:pPr>
            <w:r>
              <w:t>Nico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83625">
              <w:t>css</w:t>
            </w:r>
            <w:proofErr w:type="spellEnd"/>
            <w:r w:rsidR="00F83625">
              <w:t>/abschluss.css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F83625">
              <w:t>css</w:t>
            </w:r>
            <w:proofErr w:type="spellEnd"/>
            <w:r w:rsidR="00F83625">
              <w:t>/klickstrecke.css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r>
              <w:t>start.css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83625">
            <w:pPr>
              <w:pStyle w:val="TableContents"/>
              <w:jc w:val="both"/>
            </w:pPr>
            <w:r>
              <w:t>Nico</w:t>
            </w: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/</w:t>
            </w:r>
            <w:r>
              <w:t>style.css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r>
              <w:t>Nico</w:t>
            </w: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Abschluss.html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Moeglichkeiten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PersoenlicheDaten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Preis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Verbindlichkeiten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Vermoegen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r>
              <w:t>Nico</w:t>
            </w: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WasBenoetigenSie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</w:t>
            </w:r>
            <w:r>
              <w:t>Zusammenfassung</w:t>
            </w:r>
            <w:r>
              <w:t>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r>
              <w:t>Abschluss.js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r>
              <w:t>PersoenlicheDaten</w:t>
            </w:r>
            <w:r>
              <w:t>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F83625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r>
              <w:t>Verbindlichlkeiten</w:t>
            </w:r>
            <w:r>
              <w:t>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3625" w:rsidRDefault="00F83625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r>
              <w:t>Vermoegen</w:t>
            </w:r>
            <w:r>
              <w:t>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12072C">
            <w:pPr>
              <w:pStyle w:val="TableContents"/>
              <w:jc w:val="both"/>
            </w:pPr>
            <w:r>
              <w:t>Nico</w:t>
            </w:r>
            <w:bookmarkStart w:id="0" w:name="_GoBack"/>
            <w:bookmarkEnd w:id="0"/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F83625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r>
              <w:t>Zusammenfassung</w:t>
            </w:r>
            <w:r>
              <w:t>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</w:tbl>
    <w:p w:rsidR="009272BA" w:rsidRDefault="009272BA">
      <w:pPr>
        <w:pStyle w:val="Textkrper"/>
      </w:pPr>
    </w:p>
    <w:sectPr w:rsidR="009272B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624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1DE" w:rsidRDefault="008061DE">
      <w:pPr>
        <w:spacing w:line="240" w:lineRule="auto"/>
      </w:pPr>
      <w:r>
        <w:separator/>
      </w:r>
    </w:p>
  </w:endnote>
  <w:endnote w:type="continuationSeparator" w:id="0">
    <w:p w:rsidR="008061DE" w:rsidRDefault="00806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9272BA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C107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1DE" w:rsidRDefault="008061DE">
      <w:pPr>
        <w:spacing w:line="240" w:lineRule="auto"/>
      </w:pPr>
      <w:r>
        <w:separator/>
      </w:r>
    </w:p>
  </w:footnote>
  <w:footnote w:type="continuationSeparator" w:id="0">
    <w:p w:rsidR="008061DE" w:rsidRDefault="00806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9272BA">
    <w:pPr>
      <w:pStyle w:val="Kopfzeile"/>
    </w:pPr>
    <w:r>
      <w:rPr>
        <w:color w:val="666666"/>
        <w:sz w:val="18"/>
        <w:szCs w:val="18"/>
      </w:rPr>
      <w:t>Leistungsnachweis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C107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3"/>
    <w:rsid w:val="0012072C"/>
    <w:rsid w:val="003B5303"/>
    <w:rsid w:val="004979C1"/>
    <w:rsid w:val="005E7660"/>
    <w:rsid w:val="008061DE"/>
    <w:rsid w:val="008B5C33"/>
    <w:rsid w:val="009272BA"/>
    <w:rsid w:val="00B2644C"/>
    <w:rsid w:val="00B80A86"/>
    <w:rsid w:val="00BD2804"/>
    <w:rsid w:val="00C1078D"/>
    <w:rsid w:val="00C527A7"/>
    <w:rsid w:val="00D240BC"/>
    <w:rsid w:val="00F83625"/>
    <w:rsid w:val="00FB227C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2B08D"/>
  <w15:chartTrackingRefBased/>
  <w15:docId w15:val="{1E7CD450-9957-4E3D-B4D6-79E9630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  <w:spacing w:line="240" w:lineRule="auto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Items">
    <w:name w:val="List Items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84D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11</cp:revision>
  <cp:lastPrinted>1899-12-31T23:00:00Z</cp:lastPrinted>
  <dcterms:created xsi:type="dcterms:W3CDTF">2018-10-10T08:48:00Z</dcterms:created>
  <dcterms:modified xsi:type="dcterms:W3CDTF">2018-10-17T12:00:00Z</dcterms:modified>
</cp:coreProperties>
</file>