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13C76">
      <w:r>
        <w:t xml:space="preserve">Home </w:t>
      </w:r>
    </w:p>
    <w:p w:rsidR="00113C76" w:rsidRDefault="00113C7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76" w:rsidRDefault="00113C76">
      <w:r>
        <w:t>Admin login</w:t>
      </w:r>
    </w:p>
    <w:p w:rsidR="00113C76" w:rsidRDefault="00113C7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76" w:rsidRDefault="00113C76">
      <w:r>
        <w:t>Admin registration</w:t>
      </w:r>
    </w:p>
    <w:p w:rsidR="00113C76" w:rsidRDefault="00113C7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user</w:t>
      </w:r>
      <w:proofErr w:type="gramEnd"/>
      <w:r>
        <w:t xml:space="preserve"> login</w:t>
      </w:r>
    </w:p>
    <w:p w:rsidR="00113C76" w:rsidRDefault="00113C7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76" w:rsidRDefault="00113C76">
      <w:r>
        <w:t>User registration</w:t>
      </w:r>
    </w:p>
    <w:p w:rsidR="00113C76" w:rsidRDefault="00113C7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76" w:rsidRDefault="00113C76">
      <w:r>
        <w:t>Admin home</w:t>
      </w:r>
    </w:p>
    <w:p w:rsidR="00113C76" w:rsidRDefault="00113C7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76" w:rsidRDefault="00113C76">
      <w:r>
        <w:t>Create Bunk</w:t>
      </w:r>
    </w:p>
    <w:p w:rsidR="00113C76" w:rsidRDefault="00113C7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76" w:rsidRDefault="00113C76">
      <w:r>
        <w:t>Manage bunk</w:t>
      </w:r>
    </w:p>
    <w:p w:rsidR="00113C76" w:rsidRDefault="00113C7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76" w:rsidRDefault="00113C76">
      <w:r>
        <w:t>Manage slots</w:t>
      </w:r>
    </w:p>
    <w:p w:rsidR="00113C76" w:rsidRDefault="00113C7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76" w:rsidRDefault="00113C76">
      <w:r>
        <w:t>Update slots details</w:t>
      </w:r>
    </w:p>
    <w:p w:rsidR="00113C76" w:rsidRDefault="00113C7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76" w:rsidRDefault="00113C76">
      <w:r>
        <w:t>User home</w:t>
      </w:r>
    </w:p>
    <w:p w:rsidR="00113C76" w:rsidRDefault="00113C7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76" w:rsidRDefault="00113C76">
      <w:r>
        <w:t>Search bunk</w:t>
      </w:r>
    </w:p>
    <w:p w:rsidR="00113C76" w:rsidRDefault="00113C7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76" w:rsidRDefault="00113C76">
      <w:r>
        <w:t>Search result</w:t>
      </w:r>
    </w:p>
    <w:p w:rsidR="00113C76" w:rsidRDefault="00113C7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76" w:rsidRDefault="00113C76">
      <w:r>
        <w:t>View vacancy</w:t>
      </w:r>
    </w:p>
    <w:p w:rsidR="00113C76" w:rsidRDefault="00113C7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76" w:rsidRDefault="00113C76">
      <w:r>
        <w:t>Book slot</w:t>
      </w:r>
    </w:p>
    <w:p w:rsidR="00113C76" w:rsidRDefault="00113C7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76" w:rsidRDefault="00113C76">
      <w:r>
        <w:t>Booking status</w:t>
      </w:r>
    </w:p>
    <w:p w:rsidR="00113C76" w:rsidRDefault="00113C76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C76" w:rsidRDefault="00113C76">
      <w:r>
        <w:t>Available slots</w:t>
      </w:r>
    </w:p>
    <w:p w:rsidR="00113C76" w:rsidRDefault="00113C76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13C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proofState w:spelling="clean" w:grammar="clean"/>
  <w:defaultTabStop w:val="720"/>
  <w:characterSpacingControl w:val="doNotCompress"/>
  <w:compat>
    <w:useFELayout/>
  </w:compat>
  <w:rsids>
    <w:rsidRoot w:val="00113C76"/>
    <w:rsid w:val="00113C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3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C7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38</Words>
  <Characters>220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2021-02-09T17:49:00Z</dcterms:created>
  <dcterms:modified xsi:type="dcterms:W3CDTF">2021-02-09T17:53:00Z</dcterms:modified>
</cp:coreProperties>
</file>