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6D" w:rsidRDefault="00917E6D" w:rsidP="00917E6D">
      <w:pPr>
        <w:pStyle w:val="Titre1"/>
      </w:pPr>
      <m:oMath>
        <m:r>
          <w:rPr>
            <w:rFonts w:ascii="Cambria Math" w:hAnsi="Cambria Math"/>
          </w:rPr>
          <m:t>k-ϵ</m:t>
        </m:r>
      </m:oMath>
      <w:r>
        <w:t xml:space="preserve"> </w:t>
      </w:r>
      <w:r>
        <w:t>Tout : comparaison</w:t>
      </w:r>
    </w:p>
    <w:p w:rsidR="00917E6D" w:rsidRDefault="00917E6D" w:rsidP="00917E6D"/>
    <w:p w:rsidR="00917E6D" w:rsidRPr="00663067" w:rsidRDefault="00917E6D" w:rsidP="00917E6D">
      <w:r>
        <w:rPr>
          <w:noProof/>
          <w:lang w:eastAsia="fr-FR"/>
        </w:rPr>
        <w:drawing>
          <wp:inline distT="0" distB="0" distL="0" distR="0" wp14:anchorId="36F95DBD" wp14:editId="4AE4B019">
            <wp:extent cx="5760720" cy="2990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6D" w:rsidRDefault="00917E6D" w:rsidP="00917E6D"/>
    <w:p w:rsidR="009E0D46" w:rsidRDefault="009E0D46" w:rsidP="00917E6D"/>
    <w:p w:rsidR="009E0D46" w:rsidRPr="00663067" w:rsidRDefault="009E0D46" w:rsidP="00917E6D">
      <w:bookmarkStart w:id="0" w:name="_GoBack"/>
      <w:r>
        <w:rPr>
          <w:noProof/>
          <w:lang w:eastAsia="fr-FR"/>
        </w:rPr>
        <w:drawing>
          <wp:inline distT="0" distB="0" distL="0" distR="0" wp14:anchorId="1040D03A" wp14:editId="75353668">
            <wp:extent cx="5760720" cy="2981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7E6D" w:rsidRDefault="00917E6D"/>
    <w:sectPr w:rsidR="0091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6D"/>
    <w:rsid w:val="00917E6D"/>
    <w:rsid w:val="009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EA559-F297-4206-89BF-0046CAD8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E6D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17E6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E6D"/>
    <w:rPr>
      <w:rFonts w:eastAsiaTheme="minorEastAsia"/>
      <w:caps/>
      <w:color w:val="FFFFFF" w:themeColor="background1"/>
      <w:spacing w:val="15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28</Characters>
  <Application>Microsoft Office Word</Application>
  <DocSecurity>0</DocSecurity>
  <Lines>1</Lines>
  <Paragraphs>1</Paragraphs>
  <ScaleCrop>false</ScaleCrop>
  <Company>UCBL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 NATHANIEL p1206674</dc:creator>
  <cp:keywords/>
  <dc:description/>
  <cp:lastModifiedBy>SAURA NATHANIEL p1206674</cp:lastModifiedBy>
  <cp:revision>2</cp:revision>
  <dcterms:created xsi:type="dcterms:W3CDTF">2017-01-26T09:14:00Z</dcterms:created>
  <dcterms:modified xsi:type="dcterms:W3CDTF">2017-01-26T10:03:00Z</dcterms:modified>
</cp:coreProperties>
</file>