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818" w:rsidRDefault="00C47818"/>
    <w:p w:rsidR="00F04F12" w:rsidRDefault="00F04F12"/>
    <w:p w:rsidR="00F04F12" w:rsidRDefault="00C11B74">
      <w:r>
        <w:t>Summary:-</w:t>
      </w:r>
    </w:p>
    <w:p w:rsidR="00C11B74" w:rsidRDefault="00C11B74">
      <w:r>
        <w:tab/>
        <w:t>While doing this assignment I have learn more about pylint code analyzer tool and coverage.py as code coverage tool.</w:t>
      </w:r>
    </w:p>
    <w:p w:rsidR="00FB369E" w:rsidRDefault="00FB369E"/>
    <w:p w:rsidR="00FB369E" w:rsidRDefault="00FB369E"/>
    <w:p w:rsidR="00FB369E" w:rsidRDefault="00FB369E">
      <w:r>
        <w:t>Author: Neel Savani</w:t>
      </w:r>
    </w:p>
    <w:p w:rsidR="00F04F12" w:rsidRDefault="00F04F12"/>
    <w:p w:rsidR="00F04F12" w:rsidRDefault="00C11B74">
      <w:r>
        <w:t xml:space="preserve">1. </w:t>
      </w:r>
      <w:proofErr w:type="spellStart"/>
      <w:r w:rsidR="00FB369E">
        <w:t>Github</w:t>
      </w:r>
      <w:proofErr w:type="spellEnd"/>
      <w:r w:rsidR="00FB369E">
        <w:t xml:space="preserve"> link:- </w:t>
      </w:r>
      <w:r w:rsidR="00FB369E" w:rsidRPr="00FB369E">
        <w:t>https://github.com/nsavani13/HW05--SSW567/tree/main</w:t>
      </w:r>
    </w:p>
    <w:p w:rsidR="00F04F12" w:rsidRDefault="00C11B74">
      <w:r>
        <w:t xml:space="preserve">2. I have used pylint as </w:t>
      </w:r>
      <w:r w:rsidRPr="00C11B74">
        <w:t>static code analyzer tool</w:t>
      </w:r>
      <w:r>
        <w:t>.</w:t>
      </w:r>
    </w:p>
    <w:p w:rsidR="00C11B74" w:rsidRDefault="00C11B74">
      <w:r>
        <w:t>3. I have used coverage.py as my code coverage tool.</w:t>
      </w:r>
    </w:p>
    <w:p w:rsidR="00C11B74" w:rsidRDefault="00C11B74">
      <w:r>
        <w:t>4. My code was already 97% code coverage so I have not changes anything</w:t>
      </w:r>
    </w:p>
    <w:p w:rsidR="00C11B74" w:rsidRDefault="00C11B74">
      <w:r>
        <w:t>5. Screen shots of output</w:t>
      </w:r>
    </w:p>
    <w:p w:rsidR="00C11B74" w:rsidRDefault="00C11B74"/>
    <w:p w:rsidR="00C8538A" w:rsidRDefault="00F04F12" w:rsidP="00C8538A">
      <w:r w:rsidRPr="00C8538A">
        <w:drawing>
          <wp:inline distT="0" distB="0" distL="0" distR="0" wp14:anchorId="371F206A" wp14:editId="402B5B26">
            <wp:extent cx="5731510" cy="276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12" w:rsidRDefault="00F04F12" w:rsidP="00C8538A"/>
    <w:p w:rsidR="00F04F12" w:rsidRDefault="00F04F12" w:rsidP="00C8538A"/>
    <w:p w:rsidR="00C8538A" w:rsidRDefault="00C8538A" w:rsidP="00C8538A">
      <w:r w:rsidRPr="00C8538A">
        <w:drawing>
          <wp:inline distT="0" distB="0" distL="0" distR="0" wp14:anchorId="3ABF7D2F" wp14:editId="0F5617A0">
            <wp:extent cx="5731510" cy="290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8A" w:rsidRDefault="00C8538A" w:rsidP="00C8538A"/>
    <w:p w:rsidR="00C11B74" w:rsidRDefault="00C11B74" w:rsidP="00C8538A"/>
    <w:p w:rsidR="00C8538A" w:rsidRPr="00C8538A" w:rsidRDefault="00C8538A" w:rsidP="00C8538A">
      <w:pPr>
        <w:tabs>
          <w:tab w:val="left" w:pos="2182"/>
        </w:tabs>
      </w:pPr>
      <w:r w:rsidRPr="00C8538A">
        <w:drawing>
          <wp:inline distT="0" distB="0" distL="0" distR="0" wp14:anchorId="2D0C1A10" wp14:editId="7FD4ACA7">
            <wp:extent cx="5731510" cy="1861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8A" w:rsidRPr="00C8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515A" w:rsidRDefault="003E515A" w:rsidP="00F04F12">
      <w:r>
        <w:separator/>
      </w:r>
    </w:p>
  </w:endnote>
  <w:endnote w:type="continuationSeparator" w:id="0">
    <w:p w:rsidR="003E515A" w:rsidRDefault="003E515A" w:rsidP="00F0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515A" w:rsidRDefault="003E515A" w:rsidP="00F04F12">
      <w:r>
        <w:separator/>
      </w:r>
    </w:p>
  </w:footnote>
  <w:footnote w:type="continuationSeparator" w:id="0">
    <w:p w:rsidR="003E515A" w:rsidRDefault="003E515A" w:rsidP="00F04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8A"/>
    <w:rsid w:val="003E515A"/>
    <w:rsid w:val="009C2291"/>
    <w:rsid w:val="00AD7271"/>
    <w:rsid w:val="00C11B74"/>
    <w:rsid w:val="00C47818"/>
    <w:rsid w:val="00C8538A"/>
    <w:rsid w:val="00F04F12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5103E"/>
  <w15:chartTrackingRefBased/>
  <w15:docId w15:val="{21C8E1E9-D7EC-2343-AE89-33934990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F12"/>
  </w:style>
  <w:style w:type="paragraph" w:styleId="Footer">
    <w:name w:val="footer"/>
    <w:basedOn w:val="Normal"/>
    <w:link w:val="FooterChar"/>
    <w:uiPriority w:val="99"/>
    <w:unhideWhenUsed/>
    <w:rsid w:val="00F04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2022-10-11T21:04:00Z</dcterms:created>
  <dcterms:modified xsi:type="dcterms:W3CDTF">2022-10-11T22:12:00Z</dcterms:modified>
</cp:coreProperties>
</file>