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0AA3" w:rsidRDefault="00CE7DB9">
      <w:r>
        <w:t>Korišćeni alati:</w:t>
      </w:r>
    </w:p>
    <w:p w14:paraId="00000004" w14:textId="5BDA9A20" w:rsidR="00090AA3" w:rsidRDefault="00CB485A">
      <w:r>
        <w:t>CodeIgniter</w:t>
      </w:r>
      <w:r w:rsidR="00CE7DB9">
        <w:t xml:space="preserve">, </w:t>
      </w:r>
      <w:r w:rsidR="0055137F">
        <w:t>G</w:t>
      </w:r>
      <w:r w:rsidR="00CE7DB9">
        <w:t>it</w:t>
      </w:r>
      <w:r w:rsidR="0055137F">
        <w:t>(GitHub)</w:t>
      </w:r>
      <w:r w:rsidR="00CE7DB9">
        <w:t xml:space="preserve">, </w:t>
      </w:r>
      <w:r w:rsidR="00DB0C3D">
        <w:t>W</w:t>
      </w:r>
      <w:r w:rsidR="00CE7DB9">
        <w:t xml:space="preserve">ord, </w:t>
      </w:r>
      <w:r w:rsidR="00CE7DB9">
        <w:t xml:space="preserve">JS, AJAX, </w:t>
      </w:r>
      <w:r w:rsidR="00CE7DB9">
        <w:t>PHP</w:t>
      </w:r>
      <w:r w:rsidR="0055137F">
        <w:t>(</w:t>
      </w:r>
      <w:r w:rsidR="00DB0C3D">
        <w:t xml:space="preserve"> X</w:t>
      </w:r>
      <w:r w:rsidR="0055137F">
        <w:t>amp/</w:t>
      </w:r>
      <w:r w:rsidR="00DB0C3D">
        <w:t xml:space="preserve"> W</w:t>
      </w:r>
      <w:r w:rsidR="0055137F">
        <w:t>amp)</w:t>
      </w:r>
      <w:r w:rsidR="00CE7DB9">
        <w:t>, CSS,</w:t>
      </w:r>
      <w:r w:rsidR="00DB0C3D">
        <w:t xml:space="preserve"> </w:t>
      </w:r>
      <w:r w:rsidR="00CE7DB9">
        <w:t>HTML,</w:t>
      </w:r>
      <w:r w:rsidR="00DB0C3D">
        <w:t>S</w:t>
      </w:r>
      <w:r w:rsidR="00CE7DB9">
        <w:t>tarUML</w:t>
      </w:r>
      <w:r>
        <w:t>, MySql</w:t>
      </w:r>
    </w:p>
    <w:p w14:paraId="7830A514" w14:textId="3559998A" w:rsidR="0055137F" w:rsidRDefault="0055137F"/>
    <w:p w14:paraId="49640B5D" w14:textId="05D01FF4" w:rsidR="0055137F" w:rsidRDefault="0055137F">
      <w:r>
        <w:t>PHP: Za rad na serverskoj strani korišćen je širokoprimenjeni jezik PHP. Neki od članova tima su koristili xamp, a neki wamp, kao integrisano okruženje koje omogućava rad sa PHP – om ali i sadrži Apache i MySql u sebi. Integrisana okruženja su značajno olakšala izradu aplikacije.</w:t>
      </w:r>
    </w:p>
    <w:p w14:paraId="1C669175" w14:textId="77777777" w:rsidR="005C607A" w:rsidRDefault="005C607A"/>
    <w:p w14:paraId="0000000A" w14:textId="25E709BA" w:rsidR="00090AA3" w:rsidRDefault="00CB485A">
      <w:pPr>
        <w:tabs>
          <w:tab w:val="left" w:pos="8590"/>
        </w:tabs>
        <w:rPr>
          <w:sz w:val="24"/>
          <w:szCs w:val="24"/>
        </w:rPr>
      </w:pPr>
      <w:r>
        <w:t>CodeIgniter</w:t>
      </w:r>
      <w:r w:rsidR="00CE7DB9">
        <w:rPr>
          <w:sz w:val="24"/>
          <w:szCs w:val="24"/>
        </w:rPr>
        <w:t xml:space="preserve">: </w:t>
      </w:r>
      <w:r>
        <w:t>CodeIgniter</w:t>
      </w:r>
      <w:r>
        <w:rPr>
          <w:sz w:val="24"/>
          <w:szCs w:val="24"/>
        </w:rPr>
        <w:t xml:space="preserve"> je PHP framework baziran na popularnoj MVC arhitekturi. Kori</w:t>
      </w:r>
      <w:r w:rsidR="0055137F">
        <w:rPr>
          <w:sz w:val="24"/>
          <w:szCs w:val="24"/>
        </w:rPr>
        <w:t>šćena verzija je 3.0 i nalazi se na GitHub – u.</w:t>
      </w:r>
      <w:r w:rsidR="0055137F">
        <w:rPr>
          <w:sz w:val="24"/>
          <w:szCs w:val="24"/>
          <w:lang w:val="en-US"/>
        </w:rPr>
        <w:t xml:space="preserve"> U </w:t>
      </w:r>
      <w:proofErr w:type="spellStart"/>
      <w:r w:rsidR="0055137F">
        <w:rPr>
          <w:sz w:val="24"/>
          <w:szCs w:val="24"/>
          <w:lang w:val="en-US"/>
        </w:rPr>
        <w:t>odnosu</w:t>
      </w:r>
      <w:proofErr w:type="spellEnd"/>
      <w:r w:rsidR="0055137F">
        <w:rPr>
          <w:sz w:val="24"/>
          <w:szCs w:val="24"/>
          <w:lang w:val="en-US"/>
        </w:rPr>
        <w:t xml:space="preserve"> </w:t>
      </w:r>
      <w:proofErr w:type="spellStart"/>
      <w:r w:rsidR="0055137F">
        <w:rPr>
          <w:sz w:val="24"/>
          <w:szCs w:val="24"/>
          <w:lang w:val="en-US"/>
        </w:rPr>
        <w:t>na</w:t>
      </w:r>
      <w:proofErr w:type="spellEnd"/>
      <w:r w:rsidR="0055137F">
        <w:rPr>
          <w:sz w:val="24"/>
          <w:szCs w:val="24"/>
          <w:lang w:val="en-US"/>
        </w:rPr>
        <w:t xml:space="preserve"> </w:t>
      </w:r>
      <w:proofErr w:type="spellStart"/>
      <w:r w:rsidR="0055137F">
        <w:rPr>
          <w:sz w:val="24"/>
          <w:szCs w:val="24"/>
          <w:lang w:val="en-US"/>
        </w:rPr>
        <w:t>druge</w:t>
      </w:r>
      <w:proofErr w:type="spellEnd"/>
      <w:r w:rsidR="0055137F">
        <w:rPr>
          <w:sz w:val="24"/>
          <w:szCs w:val="24"/>
          <w:lang w:val="en-US"/>
        </w:rPr>
        <w:t xml:space="preserve"> PHP framework-e </w:t>
      </w:r>
      <w:proofErr w:type="spellStart"/>
      <w:r w:rsidR="0055137F">
        <w:rPr>
          <w:sz w:val="24"/>
          <w:szCs w:val="24"/>
          <w:lang w:val="en-US"/>
        </w:rPr>
        <w:t>isti</w:t>
      </w:r>
      <w:proofErr w:type="spellEnd"/>
      <w:r w:rsidR="0055137F">
        <w:rPr>
          <w:sz w:val="24"/>
          <w:szCs w:val="24"/>
        </w:rPr>
        <w:t>če se po svojoj brzini.</w:t>
      </w:r>
    </w:p>
    <w:p w14:paraId="2B6CDE57" w14:textId="77777777" w:rsidR="005C607A" w:rsidRDefault="005C607A">
      <w:pPr>
        <w:tabs>
          <w:tab w:val="left" w:pos="8590"/>
        </w:tabs>
        <w:rPr>
          <w:sz w:val="24"/>
          <w:szCs w:val="24"/>
        </w:rPr>
      </w:pPr>
    </w:p>
    <w:p w14:paraId="0000000B" w14:textId="0A9A8B2C" w:rsidR="00090AA3" w:rsidRDefault="00CE7DB9">
      <w:pPr>
        <w:tabs>
          <w:tab w:val="left" w:pos="8590"/>
        </w:tabs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GitHub: GitHub je web-baziran hosting servis za kontrolu v</w:t>
      </w:r>
      <w:r>
        <w:rPr>
          <w:sz w:val="24"/>
          <w:szCs w:val="24"/>
        </w:rPr>
        <w:t>erzije. Pruža Git funkcionalnosti: distribuiranu kontrolu revizija i menadžment izvornog koda, dodajući dodatne funkcije. Za razliku od Git-a, koji je striktno alat koji se koristi iz komandne linije, GitHub pruža web grafički interfejs, radnu površinu i m</w:t>
      </w:r>
      <w:r>
        <w:rPr>
          <w:sz w:val="24"/>
          <w:szCs w:val="24"/>
        </w:rPr>
        <w:t>obilnu integraciju. Takođe pruža kontrolu pristupa i nekoliko funkcija za saradnju, kao što su praćenje grešaka, zahteve za dodavanje novih karakteristika , upravljanje zadacima i mogućnost pravljenja dokumentacije za svaki projekat.</w:t>
      </w:r>
    </w:p>
    <w:p w14:paraId="65D9C91C" w14:textId="77777777" w:rsidR="005C607A" w:rsidRDefault="005C607A">
      <w:pPr>
        <w:tabs>
          <w:tab w:val="left" w:pos="8590"/>
        </w:tabs>
        <w:rPr>
          <w:sz w:val="24"/>
          <w:szCs w:val="24"/>
        </w:rPr>
      </w:pPr>
    </w:p>
    <w:p w14:paraId="102C51B5" w14:textId="6F0524DD" w:rsidR="00DB0C3D" w:rsidRDefault="0055137F">
      <w:pPr>
        <w:tabs>
          <w:tab w:val="left" w:pos="8590"/>
        </w:tabs>
        <w:rPr>
          <w:sz w:val="24"/>
          <w:szCs w:val="24"/>
        </w:rPr>
      </w:pPr>
      <w:r>
        <w:rPr>
          <w:sz w:val="24"/>
          <w:szCs w:val="24"/>
        </w:rPr>
        <w:t xml:space="preserve">MySql: Pri izradi aplikacije korišćen je MySql za pravljenje same baze podataka. MySql Workbanch je </w:t>
      </w:r>
      <w:r w:rsidR="00DB0C3D">
        <w:rPr>
          <w:sz w:val="24"/>
          <w:szCs w:val="24"/>
        </w:rPr>
        <w:t>dosta olakšao izradu baze pošto je intuitivan i lak za upotrebu. Takodje, koriščen je za izradu modela baze uz pomoć funkcionalnosti ReverseEngineering.</w:t>
      </w:r>
    </w:p>
    <w:p w14:paraId="33642F7E" w14:textId="77777777" w:rsidR="005C607A" w:rsidRDefault="005C607A">
      <w:pPr>
        <w:tabs>
          <w:tab w:val="left" w:pos="8590"/>
        </w:tabs>
        <w:rPr>
          <w:sz w:val="24"/>
          <w:szCs w:val="24"/>
        </w:rPr>
      </w:pPr>
    </w:p>
    <w:p w14:paraId="07A6126A" w14:textId="257EBC55" w:rsidR="00DB0C3D" w:rsidRDefault="00DB0C3D">
      <w:pPr>
        <w:tabs>
          <w:tab w:val="left" w:pos="8590"/>
        </w:tabs>
        <w:rPr>
          <w:sz w:val="24"/>
          <w:szCs w:val="24"/>
        </w:rPr>
      </w:pPr>
      <w:r>
        <w:rPr>
          <w:sz w:val="24"/>
          <w:szCs w:val="24"/>
        </w:rPr>
        <w:t>StarUML: Dobro ppznat alat za modelovanje aplikacije. U njemu su uradjeni klasni dijagram, dijagram slučajeva korišćenja i dijagrami sekvenci.</w:t>
      </w:r>
      <w:bookmarkStart w:id="1" w:name="_GoBack"/>
      <w:bookmarkEnd w:id="1"/>
    </w:p>
    <w:p w14:paraId="0A0BCE44" w14:textId="77777777" w:rsidR="005C607A" w:rsidRDefault="005C607A">
      <w:pPr>
        <w:tabs>
          <w:tab w:val="left" w:pos="8590"/>
        </w:tabs>
        <w:rPr>
          <w:sz w:val="24"/>
          <w:szCs w:val="24"/>
        </w:rPr>
      </w:pPr>
    </w:p>
    <w:p w14:paraId="3D389A08" w14:textId="312D7B46" w:rsidR="00DB0C3D" w:rsidRPr="00DB0C3D" w:rsidRDefault="00DB0C3D">
      <w:pPr>
        <w:tabs>
          <w:tab w:val="left" w:pos="8590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>HTML, CSS, AJAX i JS su dobro poznati i provereni koncepti za izradu stranica i frontenda. Korišćenje su najnovije verzije.</w:t>
      </w:r>
    </w:p>
    <w:p w14:paraId="102BD1E8" w14:textId="7CAA9B58" w:rsidR="0055137F" w:rsidRDefault="0055137F">
      <w:pPr>
        <w:tabs>
          <w:tab w:val="left" w:pos="8590"/>
        </w:tabs>
        <w:rPr>
          <w:sz w:val="24"/>
          <w:szCs w:val="24"/>
        </w:rPr>
      </w:pPr>
    </w:p>
    <w:sectPr w:rsidR="005513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AA3"/>
    <w:rsid w:val="00090AA3"/>
    <w:rsid w:val="004F6258"/>
    <w:rsid w:val="0055137F"/>
    <w:rsid w:val="005C607A"/>
    <w:rsid w:val="00CB485A"/>
    <w:rsid w:val="00CE7DB9"/>
    <w:rsid w:val="00DB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6970"/>
  <w15:docId w15:val="{81367481-9B30-4A72-99F1-4BA31F21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Svetozar Micanovic</dc:creator>
  <cp:lastModifiedBy>Mihajlo</cp:lastModifiedBy>
  <cp:revision>2</cp:revision>
  <dcterms:created xsi:type="dcterms:W3CDTF">2019-06-07T20:37:00Z</dcterms:created>
  <dcterms:modified xsi:type="dcterms:W3CDTF">2019-06-07T20:37:00Z</dcterms:modified>
</cp:coreProperties>
</file>