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2F79" w14:textId="77777777" w:rsidR="00250AA0" w:rsidRDefault="000E15F8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Elektrotehnički fakultet u Beogradu</w:t>
      </w:r>
    </w:p>
    <w:p w14:paraId="7D241D1B" w14:textId="77777777" w:rsidR="00250AA0" w:rsidRDefault="000E15F8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SI3PSI Principi Softverskog Inženjerstva</w:t>
      </w:r>
    </w:p>
    <w:p w14:paraId="6D7D8114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02CDC83E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2B879C43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0C82707D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03223418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52353789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5EA0732A" w14:textId="77777777" w:rsidR="00250AA0" w:rsidRDefault="000E15F8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4C6EEE6B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56BD68BE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3B68341D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27A41660" w14:textId="77777777" w:rsidR="00250AA0" w:rsidRDefault="000E15F8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b/>
        </w:rPr>
        <w:t>pregled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aukcija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strane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gosta</w:t>
      </w:r>
      <w:proofErr w:type="spellEnd"/>
    </w:p>
    <w:p w14:paraId="5CFB328C" w14:textId="77777777" w:rsidR="00250AA0" w:rsidRDefault="00250AA0">
      <w:pPr>
        <w:rPr>
          <w:rFonts w:ascii="Times New Roman" w:eastAsia="Times New Roman" w:hAnsi="Times New Roman" w:cs="Times New Roman"/>
        </w:rPr>
      </w:pPr>
    </w:p>
    <w:p w14:paraId="2BCEFE40" w14:textId="77777777" w:rsidR="00250AA0" w:rsidRDefault="000E15F8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Verzija 1.0</w:t>
      </w:r>
    </w:p>
    <w:p w14:paraId="3EFCAB7A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4B3312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F32BE2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737C4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36306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0AAABC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4A1B3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C1ABB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9A5573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CC444" w14:textId="77777777" w:rsidR="00250AA0" w:rsidRDefault="00250A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83140C" w14:textId="26A4C530" w:rsidR="00B603A7" w:rsidRDefault="000E15F8" w:rsidP="00B603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Istorija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250AA0" w14:paraId="78D7F5BF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74E0DE66" w14:textId="77777777" w:rsidR="00250AA0" w:rsidRDefault="000E1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</w:p>
        </w:tc>
        <w:tc>
          <w:tcPr>
            <w:tcW w:w="2255" w:type="dxa"/>
            <w:shd w:val="clear" w:color="auto" w:fill="FFFFFF"/>
          </w:tcPr>
          <w:p w14:paraId="71C0F46D" w14:textId="77777777" w:rsidR="00250AA0" w:rsidRDefault="000E1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126DDFBA" w14:textId="77777777" w:rsidR="00250AA0" w:rsidRDefault="000E1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1C2CAC3A" w14:textId="77777777" w:rsidR="00250AA0" w:rsidRDefault="000E1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250AA0" w14:paraId="7D9DED56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0FFBA7EF" w14:textId="77777777" w:rsidR="00250AA0" w:rsidRDefault="000E1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446645EE" w14:textId="77777777" w:rsidR="00250AA0" w:rsidRDefault="000E1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12.3.2019.</w:t>
            </w:r>
          </w:p>
        </w:tc>
        <w:tc>
          <w:tcPr>
            <w:tcW w:w="2251" w:type="dxa"/>
            <w:shd w:val="clear" w:color="auto" w:fill="FFFFFF"/>
          </w:tcPr>
          <w:p w14:paraId="22958797" w14:textId="77777777" w:rsidR="00250AA0" w:rsidRDefault="000E1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osnovna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5D7F744F" w14:textId="77777777" w:rsidR="00250AA0" w:rsidRDefault="000E1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Aleksandar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Pantić</w:t>
            </w:r>
            <w:proofErr w:type="spellEnd"/>
          </w:p>
        </w:tc>
      </w:tr>
      <w:tr w:rsidR="00250AA0" w14:paraId="2FDFE300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2EA6F900" w14:textId="5583634E" w:rsidR="00250AA0" w:rsidRPr="003C5E72" w:rsidRDefault="003C5E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FFFFFF"/>
          </w:tcPr>
          <w:p w14:paraId="56AB391C" w14:textId="530AE330" w:rsidR="00250AA0" w:rsidRPr="003C5E72" w:rsidRDefault="003C5E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11.4.2019.</w:t>
            </w:r>
          </w:p>
        </w:tc>
        <w:tc>
          <w:tcPr>
            <w:tcW w:w="2251" w:type="dxa"/>
            <w:shd w:val="clear" w:color="auto" w:fill="FFFFFF"/>
          </w:tcPr>
          <w:p w14:paraId="01BAC549" w14:textId="0D30D821" w:rsidR="00250AA0" w:rsidRPr="003C5E72" w:rsidRDefault="003C5E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752F3A63" w14:textId="1E54EF2E" w:rsidR="00250AA0" w:rsidRPr="003C5E72" w:rsidRDefault="003C5E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Mihailo Obradović</w:t>
            </w:r>
            <w:bookmarkStart w:id="0" w:name="_GoBack"/>
            <w:bookmarkEnd w:id="0"/>
          </w:p>
        </w:tc>
      </w:tr>
      <w:tr w:rsidR="00250AA0" w14:paraId="4C528DEB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3B144B4C" w14:textId="77777777" w:rsidR="00250AA0" w:rsidRDefault="00250AA0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1499635A" w14:textId="77777777" w:rsidR="00250AA0" w:rsidRDefault="00250AA0" w:rsidP="00B603A7">
            <w:pP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5B8524C6" w14:textId="77777777" w:rsidR="00250AA0" w:rsidRDefault="00250AA0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1DE098CC" w14:textId="77777777" w:rsidR="00250AA0" w:rsidRDefault="00250AA0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</w:tr>
    </w:tbl>
    <w:p w14:paraId="14EE8244" w14:textId="77777777" w:rsidR="00B603A7" w:rsidRDefault="00B603A7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B603A7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544C445C" w14:textId="11A1AAC7" w:rsidR="00250AA0" w:rsidRDefault="000E1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bookmarkStart w:id="1" w:name="_gjdgxs" w:colFirst="0" w:colLast="0"/>
      <w:bookmarkEnd w:id="1"/>
      <w:r>
        <w:rPr>
          <w:b/>
          <w:color w:val="000000"/>
          <w:sz w:val="32"/>
          <w:szCs w:val="32"/>
        </w:rPr>
        <w:lastRenderedPageBreak/>
        <w:t>Sadržaj</w:t>
      </w:r>
    </w:p>
    <w:p w14:paraId="02214CF1" w14:textId="77777777" w:rsidR="00B603A7" w:rsidRDefault="00B603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</w:p>
    <w:sdt>
      <w:sdtPr>
        <w:id w:val="849764255"/>
        <w:docPartObj>
          <w:docPartGallery w:val="Table of Contents"/>
          <w:docPartUnique/>
        </w:docPartObj>
      </w:sdtPr>
      <w:sdtEndPr/>
      <w:sdtContent>
        <w:p w14:paraId="66462520" w14:textId="7704D54B" w:rsidR="00A06A83" w:rsidRDefault="000E15F8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83910" w:history="1">
            <w:r w:rsidR="00A06A83" w:rsidRPr="00A45F41">
              <w:rPr>
                <w:rStyle w:val="Hyperlink"/>
                <w:b/>
                <w:noProof/>
              </w:rPr>
              <w:t>1.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Uvod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_Toc3483910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2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2C0B3928" w14:textId="0E08593C" w:rsidR="00A06A83" w:rsidRDefault="00B5258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11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Rezime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_Toc3483911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2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459C8906" w14:textId="420DFFBF" w:rsidR="00A06A83" w:rsidRDefault="00B5258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12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Namena dokumenta i ciljne grupe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_Toc3483912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2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21418EB0" w14:textId="121808DE" w:rsidR="00A06A83" w:rsidRDefault="00B5258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13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_Toc3483913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2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6B0BB1CE" w14:textId="3C4ECFC6" w:rsidR="00A06A83" w:rsidRDefault="00B5258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14" w:history="1">
            <w:r w:rsidR="00A06A83" w:rsidRPr="00A45F41">
              <w:rPr>
                <w:rStyle w:val="Hyperlink"/>
                <w:b/>
                <w:noProof/>
              </w:rPr>
              <w:t>2.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Scenario za pregled aukcija od strane gosta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_Toc3483914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2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3AB10AB2" w14:textId="4410E399" w:rsidR="00A06A83" w:rsidRDefault="00B5258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15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Opis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_Toc3483915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2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34F42701" w14:textId="0E56F1B3" w:rsidR="00A06A83" w:rsidRDefault="00B5258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16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Glavni tok događaja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_Toc3483916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2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15893120" w14:textId="19B234F7" w:rsidR="00A06A83" w:rsidRDefault="00B5258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17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noProof/>
              </w:rPr>
              <w:t>2.2.1.     Gost prelazi sa osnovne strane na stranu gde može da pregleda aukcije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_Toc3483917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2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4B2E5158" w14:textId="69EFEBA5" w:rsidR="00A06A83" w:rsidRDefault="00B5258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18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noProof/>
              </w:rPr>
              <w:t>2.2.2.     Gost selektuje neku od željenih aukcija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_Toc3483918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3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4AF38A10" w14:textId="2F9B67A8" w:rsidR="00A06A83" w:rsidRDefault="00B5258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19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Posebni zahtevi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_Toc3483919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3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7C0473A2" w14:textId="0ED7ED61" w:rsidR="00A06A83" w:rsidRDefault="00B5258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20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Preduslovi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_Toc3483920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3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51D4F64D" w14:textId="6725F4BB" w:rsidR="00A06A83" w:rsidRDefault="00B5258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3921" w:history="1"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</w:t>
            </w:r>
            <w:r w:rsidR="00A06A8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6A83" w:rsidRPr="00A45F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Posledice</w:t>
            </w:r>
            <w:r w:rsidR="00A06A83">
              <w:rPr>
                <w:noProof/>
                <w:webHidden/>
              </w:rPr>
              <w:tab/>
            </w:r>
            <w:r w:rsidR="00A06A83">
              <w:rPr>
                <w:noProof/>
                <w:webHidden/>
              </w:rPr>
              <w:fldChar w:fldCharType="begin"/>
            </w:r>
            <w:r w:rsidR="00A06A83">
              <w:rPr>
                <w:noProof/>
                <w:webHidden/>
              </w:rPr>
              <w:instrText xml:space="preserve"> PAGEREF _Toc3483921 \h </w:instrText>
            </w:r>
            <w:r w:rsidR="00A06A83">
              <w:rPr>
                <w:noProof/>
                <w:webHidden/>
              </w:rPr>
            </w:r>
            <w:r w:rsidR="00A06A83">
              <w:rPr>
                <w:noProof/>
                <w:webHidden/>
              </w:rPr>
              <w:fldChar w:fldCharType="separate"/>
            </w:r>
            <w:r w:rsidR="00752D70">
              <w:rPr>
                <w:noProof/>
                <w:webHidden/>
              </w:rPr>
              <w:t>3</w:t>
            </w:r>
            <w:r w:rsidR="00A06A83">
              <w:rPr>
                <w:noProof/>
                <w:webHidden/>
              </w:rPr>
              <w:fldChar w:fldCharType="end"/>
            </w:r>
          </w:hyperlink>
        </w:p>
        <w:p w14:paraId="68333CDB" w14:textId="57A16901" w:rsidR="00250AA0" w:rsidRDefault="000E15F8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10B287F6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169926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FE03CB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E47D68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ABBF97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208A0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71DD3B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410B0F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520421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756358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0FC76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21E60" w14:textId="33CB59F2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2CDE6" w14:textId="77777777" w:rsidR="00B603A7" w:rsidRDefault="00B603A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A404BE" w14:textId="77777777" w:rsidR="00250AA0" w:rsidRDefault="000E15F8">
      <w:pPr>
        <w:pStyle w:val="Heading1"/>
        <w:numPr>
          <w:ilvl w:val="0"/>
          <w:numId w:val="2"/>
        </w:numPr>
        <w:rPr>
          <w:b/>
        </w:rPr>
      </w:pPr>
      <w:bookmarkStart w:id="2" w:name="_Toc348391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Uvod</w:t>
      </w:r>
      <w:bookmarkEnd w:id="2"/>
      <w:proofErr w:type="spellEnd"/>
    </w:p>
    <w:p w14:paraId="0556CBE3" w14:textId="77777777" w:rsidR="00250AA0" w:rsidRDefault="00250AA0"/>
    <w:p w14:paraId="6DD8754A" w14:textId="5A09A6FB" w:rsidR="00250AA0" w:rsidRDefault="000E15F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Toc348391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3"/>
      <w:proofErr w:type="spellEnd"/>
    </w:p>
    <w:p w14:paraId="3F57CF96" w14:textId="77777777" w:rsidR="00A53660" w:rsidRPr="00A53660" w:rsidRDefault="00A53660" w:rsidP="00A53660"/>
    <w:p w14:paraId="24189012" w14:textId="196BEE90" w:rsidR="00250AA0" w:rsidRPr="00CA6D1D" w:rsidRDefault="000E15F8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6D1D"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 w:rsidR="00CA6D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6D1D">
        <w:rPr>
          <w:rFonts w:ascii="Times New Roman" w:eastAsia="Times New Roman" w:hAnsi="Times New Roman" w:cs="Times New Roman"/>
          <w:sz w:val="24"/>
          <w:szCs w:val="24"/>
          <w:lang w:val="sr-Latn-RS"/>
        </w:rPr>
        <w:t>želi da pregleda aktivne aukcije na sajtu Auction house.</w:t>
      </w:r>
    </w:p>
    <w:p w14:paraId="5D5BC380" w14:textId="77777777" w:rsidR="00250AA0" w:rsidRDefault="00250AA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467F1D9" w14:textId="77777777" w:rsidR="00250AA0" w:rsidRDefault="000E15F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348391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4"/>
      <w:proofErr w:type="spellEnd"/>
    </w:p>
    <w:p w14:paraId="09152C90" w14:textId="77777777" w:rsidR="00817877" w:rsidRDefault="008178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B5DE55" w14:textId="2014280A" w:rsidR="00250AA0" w:rsidRDefault="000E15F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prvenstv</w:t>
      </w:r>
      <w:r w:rsidR="00A11AC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Auction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poslužiti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F4E2D" w14:textId="77777777" w:rsidR="00250AA0" w:rsidRDefault="00250AA0">
      <w:pPr>
        <w:ind w:left="360"/>
      </w:pPr>
    </w:p>
    <w:p w14:paraId="0A06F263" w14:textId="77777777" w:rsidR="00250AA0" w:rsidRDefault="000E15F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Toc3483913"/>
      <w:r>
        <w:rPr>
          <w:rFonts w:ascii="Times New Roman" w:eastAsia="Times New Roman" w:hAnsi="Times New Roman" w:cs="Times New Roman"/>
          <w:b/>
          <w:color w:val="000000"/>
        </w:rPr>
        <w:t>Reference</w:t>
      </w:r>
      <w:bookmarkEnd w:id="5"/>
    </w:p>
    <w:p w14:paraId="478D71DE" w14:textId="77777777" w:rsidR="00250AA0" w:rsidRDefault="00250AA0"/>
    <w:p w14:paraId="18562A71" w14:textId="77777777" w:rsidR="00250AA0" w:rsidRDefault="000E1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Auction house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zadatak)</w:t>
      </w:r>
    </w:p>
    <w:p w14:paraId="3CA6EDE5" w14:textId="77777777" w:rsidR="00250AA0" w:rsidRDefault="000E1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zadatak</w:t>
      </w:r>
    </w:p>
    <w:p w14:paraId="6B01308C" w14:textId="77777777" w:rsidR="00250AA0" w:rsidRDefault="000E1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</w:t>
      </w:r>
      <w:proofErr w:type="spellEnd"/>
    </w:p>
    <w:p w14:paraId="27B05A34" w14:textId="77777777" w:rsidR="00250AA0" w:rsidRDefault="00250AA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153BC" w14:textId="77777777" w:rsidR="00250AA0" w:rsidRDefault="000E15F8">
      <w:pPr>
        <w:pStyle w:val="Heading1"/>
        <w:numPr>
          <w:ilvl w:val="0"/>
          <w:numId w:val="2"/>
        </w:numPr>
        <w:rPr>
          <w:b/>
        </w:rPr>
      </w:pPr>
      <w:bookmarkStart w:id="6" w:name="_Toc3483914"/>
      <w:r>
        <w:rPr>
          <w:rFonts w:ascii="Times New Roman" w:eastAsia="Times New Roman" w:hAnsi="Times New Roman" w:cs="Times New Roman"/>
          <w:b/>
          <w:color w:val="000000"/>
        </w:rPr>
        <w:t xml:space="preserve">Scenario za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pregled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aukcija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strane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gosta</w:t>
      </w:r>
      <w:bookmarkEnd w:id="6"/>
      <w:proofErr w:type="spellEnd"/>
    </w:p>
    <w:p w14:paraId="03761AC8" w14:textId="77777777" w:rsidR="00250AA0" w:rsidRDefault="00250AA0"/>
    <w:p w14:paraId="64EE2912" w14:textId="77777777" w:rsidR="00250AA0" w:rsidRDefault="000E15F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Toc348391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7"/>
      <w:proofErr w:type="spellEnd"/>
    </w:p>
    <w:p w14:paraId="1FAA7D25" w14:textId="77777777" w:rsidR="00250AA0" w:rsidRDefault="00250AA0"/>
    <w:p w14:paraId="6A8FB39B" w14:textId="5D31EC30" w:rsidR="00250AA0" w:rsidRDefault="000E15F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posetilac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razgleda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ikakve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mogućnosti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ikakve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kupovine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predmete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ED4B0" w14:textId="77777777" w:rsidR="00AD58B8" w:rsidRDefault="00AD58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EA1FDF" w14:textId="77777777" w:rsidR="00250AA0" w:rsidRDefault="000E15F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8" w:name="_Toc348391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8"/>
      <w:proofErr w:type="spellEnd"/>
    </w:p>
    <w:p w14:paraId="21D56A55" w14:textId="77777777" w:rsidR="00250AA0" w:rsidRDefault="00250AA0"/>
    <w:p w14:paraId="135CFAD3" w14:textId="77777777" w:rsidR="00250AA0" w:rsidRDefault="000E15F8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9" w:name="_Toc3483917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2.2.1.    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osnovne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gde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pregleda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aukcije</w:t>
      </w:r>
      <w:bookmarkEnd w:id="9"/>
      <w:proofErr w:type="spellEnd"/>
    </w:p>
    <w:p w14:paraId="710F301D" w14:textId="77777777" w:rsidR="00250AA0" w:rsidRDefault="00250AA0"/>
    <w:p w14:paraId="211ECB0B" w14:textId="4441187D" w:rsidR="003B5B7D" w:rsidRDefault="000E15F8" w:rsidP="003B5B7D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“Shop”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prelazak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10" w:name="_Toc3483918"/>
    </w:p>
    <w:p w14:paraId="105550B3" w14:textId="77777777" w:rsidR="003B5B7D" w:rsidRPr="003B5B7D" w:rsidRDefault="003B5B7D" w:rsidP="003B5B7D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4E057670" w14:textId="2052BCB9" w:rsidR="00250AA0" w:rsidRDefault="000E15F8">
      <w:pPr>
        <w:pStyle w:val="Heading3"/>
        <w:ind w:firstLine="425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2.2.2.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selektuje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neku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od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željenih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aukcija</w:t>
      </w:r>
      <w:bookmarkEnd w:id="10"/>
      <w:proofErr w:type="spellEnd"/>
    </w:p>
    <w:p w14:paraId="429D9881" w14:textId="77777777" w:rsidR="00250AA0" w:rsidRDefault="00250AA0"/>
    <w:p w14:paraId="32F06355" w14:textId="4D8425D5" w:rsidR="00250AA0" w:rsidRDefault="000E15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Pritiskom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2177"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 w:rsidR="00B721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2177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="00B721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2177">
        <w:rPr>
          <w:rFonts w:ascii="Times New Roman" w:eastAsia="Times New Roman" w:hAnsi="Times New Roman" w:cs="Times New Roman"/>
          <w:color w:val="000000"/>
          <w:sz w:val="24"/>
          <w:szCs w:val="24"/>
        </w:rPr>
        <w:t>strelicom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detaljniji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1F7EE2" w14:textId="77777777" w:rsidR="00250AA0" w:rsidRDefault="000E15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Sistem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dovlači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prikazuje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korisniku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Prikazan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izgled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predmeta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prodaje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trenutna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najviša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ponu</w:t>
      </w:r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kojoj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predmet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početak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mogućnost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postavlja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aukcijama,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bi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učestvovao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njima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mora da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registruje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537720" w14:textId="77777777" w:rsidR="00250AA0" w:rsidRDefault="00250A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0DC3FE" w14:textId="77777777" w:rsidR="00250AA0" w:rsidRDefault="000E15F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1" w:name="_Toc348391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1"/>
      <w:proofErr w:type="spellEnd"/>
    </w:p>
    <w:p w14:paraId="5624B80C" w14:textId="77777777" w:rsidR="00250AA0" w:rsidRDefault="00250AA0"/>
    <w:p w14:paraId="59B576DB" w14:textId="77777777" w:rsidR="00250AA0" w:rsidRDefault="000E15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zahtevi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D88E0" w14:textId="77777777" w:rsidR="00250AA0" w:rsidRDefault="00250A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8C0A2" w14:textId="77777777" w:rsidR="00250AA0" w:rsidRDefault="000E15F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2" w:name="_Toc348392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2"/>
      <w:proofErr w:type="spellEnd"/>
    </w:p>
    <w:p w14:paraId="0622D6BB" w14:textId="77777777" w:rsidR="00250AA0" w:rsidRDefault="00250AA0"/>
    <w:p w14:paraId="0194692D" w14:textId="77777777" w:rsidR="00250AA0" w:rsidRDefault="000E15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zahtevi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3A164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33C16" w14:textId="77777777" w:rsidR="00250AA0" w:rsidRDefault="000E15F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3" w:name="_Toc348392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3"/>
      <w:proofErr w:type="spellEnd"/>
    </w:p>
    <w:p w14:paraId="40451D97" w14:textId="77777777" w:rsidR="00250AA0" w:rsidRDefault="00250AA0"/>
    <w:p w14:paraId="368CFE9A" w14:textId="77777777" w:rsidR="00250AA0" w:rsidRDefault="000E15F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selektuje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željene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pregleda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2104B" w14:textId="77777777" w:rsidR="00250AA0" w:rsidRDefault="00250A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50AA0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AF001" w14:textId="77777777" w:rsidR="00B52586" w:rsidRDefault="00B52586" w:rsidP="00B603A7">
      <w:pPr>
        <w:spacing w:after="0" w:line="240" w:lineRule="auto"/>
      </w:pPr>
      <w:r>
        <w:separator/>
      </w:r>
    </w:p>
  </w:endnote>
  <w:endnote w:type="continuationSeparator" w:id="0">
    <w:p w14:paraId="042ABAAA" w14:textId="77777777" w:rsidR="00B52586" w:rsidRDefault="00B52586" w:rsidP="00B6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EA2D7" w14:textId="24B7A49C" w:rsidR="00A06A83" w:rsidRDefault="00A06A83">
    <w:pPr>
      <w:pStyle w:val="Footer"/>
    </w:pPr>
  </w:p>
  <w:p w14:paraId="0327D955" w14:textId="77777777" w:rsidR="00B603A7" w:rsidRDefault="00B60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5495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4C9DC" w14:textId="77777777" w:rsidR="00A06A83" w:rsidRDefault="00A06A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90ED64" w14:textId="77777777" w:rsidR="00A06A83" w:rsidRDefault="00A06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F0BFB" w14:textId="77777777" w:rsidR="00B52586" w:rsidRDefault="00B52586" w:rsidP="00B603A7">
      <w:pPr>
        <w:spacing w:after="0" w:line="240" w:lineRule="auto"/>
      </w:pPr>
      <w:r>
        <w:separator/>
      </w:r>
    </w:p>
  </w:footnote>
  <w:footnote w:type="continuationSeparator" w:id="0">
    <w:p w14:paraId="6524B1D7" w14:textId="77777777" w:rsidR="00B52586" w:rsidRDefault="00B52586" w:rsidP="00B60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37821"/>
    <w:multiLevelType w:val="multilevel"/>
    <w:tmpl w:val="A006A77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816" w:hanging="456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75A50A8A"/>
    <w:multiLevelType w:val="multilevel"/>
    <w:tmpl w:val="13BC67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6943EA"/>
    <w:multiLevelType w:val="multilevel"/>
    <w:tmpl w:val="5E5ED4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A0"/>
    <w:rsid w:val="000C1D58"/>
    <w:rsid w:val="000E15F8"/>
    <w:rsid w:val="00250AA0"/>
    <w:rsid w:val="003261AC"/>
    <w:rsid w:val="003B5B7D"/>
    <w:rsid w:val="003C5E72"/>
    <w:rsid w:val="003E024B"/>
    <w:rsid w:val="004E785D"/>
    <w:rsid w:val="00523C41"/>
    <w:rsid w:val="006049B7"/>
    <w:rsid w:val="00752D70"/>
    <w:rsid w:val="0081291D"/>
    <w:rsid w:val="00817877"/>
    <w:rsid w:val="008B59B7"/>
    <w:rsid w:val="00A06A83"/>
    <w:rsid w:val="00A11ACE"/>
    <w:rsid w:val="00A53660"/>
    <w:rsid w:val="00AD58B8"/>
    <w:rsid w:val="00B3093E"/>
    <w:rsid w:val="00B52586"/>
    <w:rsid w:val="00B603A7"/>
    <w:rsid w:val="00B72177"/>
    <w:rsid w:val="00C4482B"/>
    <w:rsid w:val="00CA6D1D"/>
    <w:rsid w:val="00E91BFC"/>
    <w:rsid w:val="00EC5C18"/>
    <w:rsid w:val="00F943E0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5327"/>
  <w15:docId w15:val="{838A396A-E8AD-4638-9E3C-6315E69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6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3A7"/>
  </w:style>
  <w:style w:type="paragraph" w:styleId="Footer">
    <w:name w:val="footer"/>
    <w:basedOn w:val="Normal"/>
    <w:link w:val="FooterChar"/>
    <w:uiPriority w:val="99"/>
    <w:unhideWhenUsed/>
    <w:rsid w:val="00B6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3A7"/>
  </w:style>
  <w:style w:type="paragraph" w:styleId="TOC1">
    <w:name w:val="toc 1"/>
    <w:basedOn w:val="Normal"/>
    <w:next w:val="Normal"/>
    <w:autoRedefine/>
    <w:uiPriority w:val="39"/>
    <w:unhideWhenUsed/>
    <w:rsid w:val="00B603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3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3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03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Mihajlo</cp:lastModifiedBy>
  <cp:revision>3</cp:revision>
  <cp:lastPrinted>2019-03-15T14:02:00Z</cp:lastPrinted>
  <dcterms:created xsi:type="dcterms:W3CDTF">2019-04-11T19:46:00Z</dcterms:created>
  <dcterms:modified xsi:type="dcterms:W3CDTF">2019-04-11T19:52:00Z</dcterms:modified>
</cp:coreProperties>
</file>