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A919" w14:textId="77777777" w:rsidR="00393318" w:rsidRDefault="009E3D57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Elektrotehnički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fakultet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Beogradu</w:t>
      </w:r>
      <w:proofErr w:type="spellEnd"/>
    </w:p>
    <w:p w14:paraId="07E8FA54" w14:textId="77777777" w:rsidR="00393318" w:rsidRDefault="009E3D57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SI3PSI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Principi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Softverskog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Inženjerstva</w:t>
      </w:r>
      <w:proofErr w:type="spellEnd"/>
    </w:p>
    <w:p w14:paraId="0FD81E9E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711B4C6B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3F4F877A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690D2EA8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39C3CCFB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279B8CE1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15786976" w14:textId="77777777" w:rsidR="00393318" w:rsidRDefault="009E3D57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47727F8D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0E941A18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62B9C456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0BAE0B3C" w14:textId="77777777" w:rsidR="00393318" w:rsidRDefault="009E3D57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promene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šifre</w:t>
      </w:r>
      <w:proofErr w:type="spellEnd"/>
    </w:p>
    <w:p w14:paraId="2EF1B72B" w14:textId="77777777" w:rsidR="00393318" w:rsidRDefault="00393318">
      <w:pPr>
        <w:rPr>
          <w:rFonts w:ascii="Times New Roman" w:eastAsia="Times New Roman" w:hAnsi="Times New Roman" w:cs="Times New Roman"/>
        </w:rPr>
      </w:pPr>
    </w:p>
    <w:p w14:paraId="0A0CB335" w14:textId="77777777" w:rsidR="00393318" w:rsidRDefault="009E3D57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Verzija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1.0</w:t>
      </w:r>
    </w:p>
    <w:p w14:paraId="2443AFC7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BB2F9F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1EC7CB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39933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792D4B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B6227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25B7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90DC7C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75650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73006" w14:textId="77777777" w:rsidR="00393318" w:rsidRDefault="00393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AA44C7" w14:textId="77777777" w:rsidR="00393318" w:rsidRDefault="009E3D5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Istorija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0D32D7" w:rsidRPr="000D32D7" w14:paraId="2A3D5AAA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041D3DAB" w14:textId="77777777" w:rsidR="00393318" w:rsidRPr="000D32D7" w:rsidRDefault="009E3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5" w:type="dxa"/>
            <w:shd w:val="clear" w:color="auto" w:fill="FFFFFF"/>
          </w:tcPr>
          <w:p w14:paraId="70D38583" w14:textId="77777777" w:rsidR="00393318" w:rsidRPr="000D32D7" w:rsidRDefault="009E3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7DB5DBDC" w14:textId="77777777" w:rsidR="00393318" w:rsidRPr="000D32D7" w:rsidRDefault="009E3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44C08F11" w14:textId="77777777" w:rsidR="00393318" w:rsidRPr="000D32D7" w:rsidRDefault="009E3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0D32D7" w:rsidRPr="000D32D7" w14:paraId="43080DB9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0ECBFD48" w14:textId="77777777" w:rsidR="00393318" w:rsidRPr="000D32D7" w:rsidRDefault="009E3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42C07E9C" w14:textId="77777777" w:rsidR="00393318" w:rsidRPr="000D32D7" w:rsidRDefault="009E3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9.3.2019.</w:t>
            </w:r>
          </w:p>
        </w:tc>
        <w:tc>
          <w:tcPr>
            <w:tcW w:w="2251" w:type="dxa"/>
            <w:shd w:val="clear" w:color="auto" w:fill="FFFFFF"/>
          </w:tcPr>
          <w:p w14:paraId="6DC5FD23" w14:textId="77777777" w:rsidR="00393318" w:rsidRPr="000D32D7" w:rsidRDefault="009E3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osnovna</w:t>
            </w:r>
            <w:proofErr w:type="spellEnd"/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5F8D1914" w14:textId="77777777" w:rsidR="00393318" w:rsidRPr="000D32D7" w:rsidRDefault="009E3D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Mihailo</w:t>
            </w:r>
            <w:proofErr w:type="spellEnd"/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2D7">
              <w:rPr>
                <w:rFonts w:ascii="Times New Roman" w:eastAsia="Times New Roman" w:hAnsi="Times New Roman" w:cs="Times New Roman"/>
                <w:sz w:val="24"/>
                <w:szCs w:val="24"/>
              </w:rPr>
              <w:t>Obradović</w:t>
            </w:r>
            <w:proofErr w:type="spellEnd"/>
          </w:p>
        </w:tc>
      </w:tr>
      <w:tr w:rsidR="000D32D7" w:rsidRPr="000D32D7" w14:paraId="487B8285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27035CE8" w14:textId="7C73894B" w:rsidR="00393318" w:rsidRPr="000D32D7" w:rsidRDefault="000D3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FFFFFF"/>
          </w:tcPr>
          <w:p w14:paraId="470FFCEF" w14:textId="2AE58799" w:rsidR="00393318" w:rsidRPr="000D32D7" w:rsidRDefault="000D3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02.06.2019.</w:t>
            </w:r>
          </w:p>
        </w:tc>
        <w:tc>
          <w:tcPr>
            <w:tcW w:w="2251" w:type="dxa"/>
            <w:shd w:val="clear" w:color="auto" w:fill="FFFFFF"/>
          </w:tcPr>
          <w:p w14:paraId="4B672FB2" w14:textId="5717564D" w:rsidR="00393318" w:rsidRPr="000D32D7" w:rsidRDefault="000D3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Ispravke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509D9575" w14:textId="0C488E7B" w:rsidR="00393318" w:rsidRPr="000D32D7" w:rsidRDefault="000D3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Mihailo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Obradović</w:t>
            </w:r>
            <w:proofErr w:type="spellEnd"/>
          </w:p>
        </w:tc>
      </w:tr>
      <w:tr w:rsidR="000D32D7" w:rsidRPr="000D32D7" w14:paraId="2D944D81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454AFA10" w14:textId="77777777" w:rsidR="00393318" w:rsidRPr="000D32D7" w:rsidRDefault="0039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6868182B" w14:textId="77777777" w:rsidR="00393318" w:rsidRPr="000D32D7" w:rsidRDefault="0039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7C741A16" w14:textId="77777777" w:rsidR="00393318" w:rsidRPr="000D32D7" w:rsidRDefault="0039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0D19B07C" w14:textId="77777777" w:rsidR="00393318" w:rsidRPr="000D32D7" w:rsidRDefault="0039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6E1A24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73812F" w14:textId="77777777" w:rsidR="00E175E2" w:rsidRDefault="00E175E2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E175E2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3F5C028B" w14:textId="242F8FB7" w:rsidR="00393318" w:rsidRDefault="009E3D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b/>
          <w:color w:val="000000"/>
          <w:sz w:val="32"/>
          <w:szCs w:val="32"/>
        </w:rPr>
        <w:lastRenderedPageBreak/>
        <w:t>Sadržaj</w:t>
      </w:r>
      <w:proofErr w:type="spellEnd"/>
    </w:p>
    <w:p w14:paraId="4FA91654" w14:textId="77777777" w:rsidR="00E175E2" w:rsidRDefault="00E175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</w:p>
    <w:sdt>
      <w:sdtPr>
        <w:id w:val="384682929"/>
        <w:docPartObj>
          <w:docPartGallery w:val="Table of Contents"/>
          <w:docPartUnique/>
        </w:docPartObj>
      </w:sdtPr>
      <w:sdtEndPr/>
      <w:sdtContent>
        <w:p w14:paraId="752276E0" w14:textId="319F7921" w:rsidR="001611FF" w:rsidRDefault="009E3D5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98441" w:history="1">
            <w:r w:rsidR="001611FF" w:rsidRPr="008F3EC7">
              <w:rPr>
                <w:rStyle w:val="Hyperlink"/>
                <w:b/>
                <w:noProof/>
              </w:rPr>
              <w:t>1.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Uvod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_Toc10398441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2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463768AF" w14:textId="58CA75DA" w:rsidR="001611FF" w:rsidRDefault="009B3CF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42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Rezime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_Toc10398442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2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56B7DE69" w14:textId="7F5E03AC" w:rsidR="001611FF" w:rsidRDefault="009B3CF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43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Namena dokumenta i ciljne grupe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_Toc10398443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2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66DC3E01" w14:textId="690222CC" w:rsidR="001611FF" w:rsidRDefault="009B3CF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44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_Toc10398444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2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2A43A0BB" w14:textId="36E28AF0" w:rsidR="001611FF" w:rsidRDefault="009B3CF4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45" w:history="1">
            <w:r w:rsidR="001611FF" w:rsidRPr="008F3EC7">
              <w:rPr>
                <w:rStyle w:val="Hyperlink"/>
                <w:b/>
                <w:noProof/>
              </w:rPr>
              <w:t>2.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Scenario za promenu šifre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_Toc10398445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2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7F79DCC7" w14:textId="57FB87AC" w:rsidR="001611FF" w:rsidRDefault="009B3CF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46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Opis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_Toc10398446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2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0117BD00" w14:textId="4340313E" w:rsidR="001611FF" w:rsidRDefault="009B3CF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47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Glavni tok događaja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_Toc10398447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2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06BA6279" w14:textId="6789CF72" w:rsidR="001611FF" w:rsidRDefault="009B3CF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48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noProof/>
              </w:rPr>
              <w:t>2.2.1 Korisnik prelazi sa osnovne stranice na stranicu profila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_Toc10398448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2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37607BA6" w14:textId="26D1EFA0" w:rsidR="001611FF" w:rsidRDefault="009B3CF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49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noProof/>
              </w:rPr>
              <w:t>2.2.2 Korisnik unosi novu šifru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_Toc10398449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3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0B745D6C" w14:textId="20822EBA" w:rsidR="001611FF" w:rsidRDefault="009B3CF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50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noProof/>
              </w:rPr>
              <w:t>2.2.3 Korisnik potvrđuje promenu šifre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_Toc10398450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3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0A30A665" w14:textId="64DE82BA" w:rsidR="001611FF" w:rsidRDefault="009B3CF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51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Alternativni tokovi događaja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_Toc10398451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3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076C1FFA" w14:textId="17D89875" w:rsidR="001611FF" w:rsidRDefault="009B3CF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52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noProof/>
              </w:rPr>
              <w:t>2.3.1 Potvrda šifre se ne poklapa sa šifrom koja je prva uneta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_Toc10398452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3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5A135E89" w14:textId="003F6D91" w:rsidR="001611FF" w:rsidRDefault="009B3CF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53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2.3.2 Uneta stara </w:t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noProof/>
                <w:lang w:val="sr-Latn-RS"/>
              </w:rPr>
              <w:t>šifra nije tačna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_Toc10398453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3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341E87C2" w14:textId="122D07BA" w:rsidR="001611FF" w:rsidRDefault="009B3CF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54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2.3.3 Uneta stara </w:t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noProof/>
                <w:lang w:val="sr-Latn-RS"/>
              </w:rPr>
              <w:t>nova šifra je ista kao stara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_Toc10398454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3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124AFD17" w14:textId="632692CE" w:rsidR="001611FF" w:rsidRDefault="009B3CF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55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Posebni zahtevi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_Toc10398455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4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61DC0623" w14:textId="73D680AE" w:rsidR="001611FF" w:rsidRDefault="009B3CF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56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Preduslovi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_Toc10398456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4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50E4620D" w14:textId="4302F660" w:rsidR="001611FF" w:rsidRDefault="009B3CF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8457" w:history="1"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2.6.</w:t>
            </w:r>
            <w:r w:rsidR="001611F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611FF" w:rsidRPr="008F3EC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Posledice</w:t>
            </w:r>
            <w:r w:rsidR="001611FF">
              <w:rPr>
                <w:noProof/>
                <w:webHidden/>
              </w:rPr>
              <w:tab/>
            </w:r>
            <w:r w:rsidR="001611FF">
              <w:rPr>
                <w:noProof/>
                <w:webHidden/>
              </w:rPr>
              <w:fldChar w:fldCharType="begin"/>
            </w:r>
            <w:r w:rsidR="001611FF">
              <w:rPr>
                <w:noProof/>
                <w:webHidden/>
              </w:rPr>
              <w:instrText xml:space="preserve"> PAGEREF _Toc10398457 \h </w:instrText>
            </w:r>
            <w:r w:rsidR="001611FF">
              <w:rPr>
                <w:noProof/>
                <w:webHidden/>
              </w:rPr>
            </w:r>
            <w:r w:rsidR="001611FF">
              <w:rPr>
                <w:noProof/>
                <w:webHidden/>
              </w:rPr>
              <w:fldChar w:fldCharType="separate"/>
            </w:r>
            <w:r w:rsidR="001611FF">
              <w:rPr>
                <w:noProof/>
                <w:webHidden/>
              </w:rPr>
              <w:t>4</w:t>
            </w:r>
            <w:r w:rsidR="001611FF">
              <w:rPr>
                <w:noProof/>
                <w:webHidden/>
              </w:rPr>
              <w:fldChar w:fldCharType="end"/>
            </w:r>
          </w:hyperlink>
        </w:p>
        <w:p w14:paraId="750DC18A" w14:textId="78D3EC70" w:rsidR="00393318" w:rsidRDefault="009E3D57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2BC6C771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DDFAB8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80EF3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283A0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D07B00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B7BBA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966868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3055D0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590C51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3A4DBB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C4AB4A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C241A" w14:textId="77777777" w:rsidR="00393318" w:rsidRDefault="009E3D57">
      <w:pPr>
        <w:pStyle w:val="Heading1"/>
        <w:numPr>
          <w:ilvl w:val="0"/>
          <w:numId w:val="2"/>
        </w:numPr>
        <w:rPr>
          <w:b/>
        </w:rPr>
      </w:pPr>
      <w:bookmarkStart w:id="1" w:name="_Toc1039844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Uvod</w:t>
      </w:r>
      <w:bookmarkEnd w:id="1"/>
      <w:proofErr w:type="spellEnd"/>
    </w:p>
    <w:p w14:paraId="0E31DAB5" w14:textId="77777777" w:rsidR="00393318" w:rsidRDefault="00393318"/>
    <w:p w14:paraId="299FFC64" w14:textId="65F3F289" w:rsidR="00393318" w:rsidRDefault="009E3D5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2" w:name="_Toc1039844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2"/>
      <w:proofErr w:type="spellEnd"/>
    </w:p>
    <w:p w14:paraId="5AAC5067" w14:textId="77777777" w:rsidR="00B41DEC" w:rsidRPr="00B41DEC" w:rsidRDefault="00B41DEC" w:rsidP="00B41DEC"/>
    <w:p w14:paraId="79A2495D" w14:textId="77777777" w:rsidR="00393318" w:rsidRDefault="009E3D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56819" w14:textId="77777777" w:rsidR="00393318" w:rsidRDefault="0039331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D775E7" w14:textId="2DB6A38C" w:rsidR="00393318" w:rsidRDefault="009E3D5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Toc1039844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3"/>
      <w:proofErr w:type="spellEnd"/>
    </w:p>
    <w:p w14:paraId="52AD1045" w14:textId="77777777" w:rsidR="003A408D" w:rsidRPr="003A408D" w:rsidRDefault="003A408D" w:rsidP="003A408D"/>
    <w:p w14:paraId="3CD2EB32" w14:textId="336C63F8" w:rsidR="00393318" w:rsidRDefault="009E3D5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prvenstv</w:t>
      </w:r>
      <w:r w:rsidR="009E4D8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Auction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poslužiti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5B38F" w14:textId="77777777" w:rsidR="00393318" w:rsidRDefault="00393318">
      <w:pPr>
        <w:ind w:left="360"/>
      </w:pPr>
    </w:p>
    <w:p w14:paraId="441638FC" w14:textId="77777777" w:rsidR="00393318" w:rsidRDefault="009E3D5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10398444"/>
      <w:r>
        <w:rPr>
          <w:rFonts w:ascii="Times New Roman" w:eastAsia="Times New Roman" w:hAnsi="Times New Roman" w:cs="Times New Roman"/>
          <w:b/>
          <w:color w:val="000000"/>
        </w:rPr>
        <w:t>Reference</w:t>
      </w:r>
      <w:bookmarkEnd w:id="4"/>
    </w:p>
    <w:p w14:paraId="2394F2B1" w14:textId="77777777" w:rsidR="00393318" w:rsidRDefault="00393318"/>
    <w:p w14:paraId="242F444C" w14:textId="77777777" w:rsidR="00393318" w:rsidRDefault="009E3D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Auction house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5BE2D6" w14:textId="77777777" w:rsidR="00393318" w:rsidRDefault="009E3D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</w:p>
    <w:p w14:paraId="141A13AC" w14:textId="77777777" w:rsidR="00393318" w:rsidRDefault="009E3D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</w:t>
      </w:r>
      <w:proofErr w:type="spellEnd"/>
    </w:p>
    <w:p w14:paraId="47715E7D" w14:textId="77777777" w:rsidR="00393318" w:rsidRDefault="0039331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2B34E" w14:textId="77777777" w:rsidR="00393318" w:rsidRDefault="009E3D57">
      <w:pPr>
        <w:pStyle w:val="Heading1"/>
        <w:numPr>
          <w:ilvl w:val="0"/>
          <w:numId w:val="2"/>
        </w:numPr>
        <w:rPr>
          <w:b/>
        </w:rPr>
      </w:pPr>
      <w:bookmarkStart w:id="5" w:name="_Toc10398445"/>
      <w:r>
        <w:rPr>
          <w:rFonts w:ascii="Times New Roman" w:eastAsia="Times New Roman" w:hAnsi="Times New Roman" w:cs="Times New Roman"/>
          <w:b/>
          <w:color w:val="000000"/>
        </w:rPr>
        <w:t xml:space="preserve">Scenario za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promenu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šifre</w:t>
      </w:r>
      <w:bookmarkEnd w:id="5"/>
      <w:proofErr w:type="spellEnd"/>
    </w:p>
    <w:p w14:paraId="10E5A5A2" w14:textId="77777777" w:rsidR="00393318" w:rsidRDefault="00393318"/>
    <w:p w14:paraId="550FF9B6" w14:textId="77777777" w:rsidR="00393318" w:rsidRDefault="009E3D5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Toc1039844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6"/>
      <w:proofErr w:type="spellEnd"/>
    </w:p>
    <w:p w14:paraId="60EBAE5B" w14:textId="77777777" w:rsidR="00393318" w:rsidRDefault="003933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CC0D5" w14:textId="69C61006" w:rsidR="00393318" w:rsidRDefault="009E3D5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razloga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je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61AEBD" w14:textId="77777777" w:rsidR="0001479E" w:rsidRDefault="00014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E9B2C" w14:textId="77777777" w:rsidR="00393318" w:rsidRDefault="009E3D5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Toc1039844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7"/>
      <w:proofErr w:type="spellEnd"/>
    </w:p>
    <w:p w14:paraId="6723C11F" w14:textId="77777777" w:rsidR="00393318" w:rsidRDefault="00393318"/>
    <w:p w14:paraId="61B4AFCE" w14:textId="77777777" w:rsidR="00393318" w:rsidRDefault="009E3D57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8" w:name="_Toc10398448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osnovne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stranice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profila</w:t>
      </w:r>
      <w:bookmarkEnd w:id="8"/>
      <w:proofErr w:type="spellEnd"/>
    </w:p>
    <w:p w14:paraId="6BC9611A" w14:textId="77777777" w:rsidR="00393318" w:rsidRDefault="00393318"/>
    <w:p w14:paraId="79937C3A" w14:textId="04A74BE9" w:rsidR="005B3E4F" w:rsidRDefault="009E3D57" w:rsidP="00CE455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“My </w:t>
      </w:r>
      <w:r w:rsidR="00C42476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rofile”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top bara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prelazak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korisničkog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profila</w:t>
      </w:r>
      <w:proofErr w:type="spellEnd"/>
      <w:r w:rsidR="00A47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AF7">
        <w:rPr>
          <w:rFonts w:ascii="Times New Roman" w:eastAsia="Times New Roman" w:hAnsi="Times New Roman" w:cs="Times New Roman"/>
          <w:sz w:val="24"/>
          <w:szCs w:val="24"/>
        </w:rPr>
        <w:t>gde</w:t>
      </w:r>
      <w:proofErr w:type="spellEnd"/>
      <w:r w:rsidR="00A47AF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="00A47AF7"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 w:rsidR="00A47AF7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="00A47AF7">
        <w:rPr>
          <w:rFonts w:ascii="Times New Roman" w:eastAsia="Times New Roman" w:hAnsi="Times New Roman" w:cs="Times New Roman"/>
          <w:sz w:val="24"/>
          <w:szCs w:val="24"/>
        </w:rPr>
        <w:t>klikne</w:t>
      </w:r>
      <w:proofErr w:type="spellEnd"/>
      <w:r w:rsidR="00A47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7A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A47AF7">
        <w:rPr>
          <w:rFonts w:ascii="Times New Roman" w:eastAsia="Times New Roman" w:hAnsi="Times New Roman" w:cs="Times New Roman"/>
          <w:sz w:val="24"/>
          <w:szCs w:val="24"/>
        </w:rPr>
        <w:t xml:space="preserve"> ,,Change</w:t>
      </w:r>
      <w:proofErr w:type="gramEnd"/>
      <w:r w:rsidR="00A47AF7">
        <w:rPr>
          <w:rFonts w:ascii="Times New Roman" w:eastAsia="Times New Roman" w:hAnsi="Times New Roman" w:cs="Times New Roman"/>
          <w:sz w:val="24"/>
          <w:szCs w:val="24"/>
        </w:rPr>
        <w:t xml:space="preserve"> password” </w:t>
      </w:r>
      <w:proofErr w:type="spellStart"/>
      <w:r w:rsidR="00A47AF7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9" w:name="_GoBack"/>
      <w:bookmarkEnd w:id="9"/>
    </w:p>
    <w:p w14:paraId="1D7CFD70" w14:textId="77777777" w:rsidR="00393318" w:rsidRDefault="009E3D57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0" w:name="_Toc10398449"/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2.2.2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unosi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novu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šifru</w:t>
      </w:r>
      <w:bookmarkEnd w:id="10"/>
      <w:proofErr w:type="spellEnd"/>
    </w:p>
    <w:p w14:paraId="5F1377F8" w14:textId="77777777" w:rsidR="00393318" w:rsidRDefault="00393318"/>
    <w:p w14:paraId="00F3C77A" w14:textId="16F44226" w:rsidR="00BE390A" w:rsidRDefault="009E3D57" w:rsidP="00AA1A1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BE390A"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 w:rsidR="00BE390A">
        <w:rPr>
          <w:rFonts w:ascii="Times New Roman" w:eastAsia="Times New Roman" w:hAnsi="Times New Roman" w:cs="Times New Roman"/>
          <w:sz w:val="24"/>
          <w:szCs w:val="24"/>
        </w:rPr>
        <w:t xml:space="preserve"> polje “Old password”</w:t>
      </w:r>
    </w:p>
    <w:p w14:paraId="08EE4D79" w14:textId="16C792BB" w:rsidR="00393318" w:rsidRDefault="00BE390A" w:rsidP="00AA1A1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="009E3D57"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 w:rsidR="009E3D57">
        <w:rPr>
          <w:rFonts w:ascii="Times New Roman" w:eastAsia="Times New Roman" w:hAnsi="Times New Roman" w:cs="Times New Roman"/>
          <w:sz w:val="24"/>
          <w:szCs w:val="24"/>
        </w:rPr>
        <w:t xml:space="preserve"> polje “New password”.</w:t>
      </w:r>
    </w:p>
    <w:p w14:paraId="391ECF68" w14:textId="45F233B5" w:rsidR="00393318" w:rsidRDefault="00BE390A" w:rsidP="00AA1A1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9E3D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E3D57"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 w:rsidR="009E3D57">
        <w:rPr>
          <w:rFonts w:ascii="Times New Roman" w:eastAsia="Times New Roman" w:hAnsi="Times New Roman" w:cs="Times New Roman"/>
          <w:sz w:val="24"/>
          <w:szCs w:val="24"/>
        </w:rPr>
        <w:t xml:space="preserve"> polje “</w:t>
      </w:r>
      <w:r w:rsidR="0058202A">
        <w:rPr>
          <w:rFonts w:ascii="Times New Roman" w:eastAsia="Times New Roman" w:hAnsi="Times New Roman" w:cs="Times New Roman"/>
          <w:sz w:val="24"/>
          <w:szCs w:val="24"/>
        </w:rPr>
        <w:t>Repeat</w:t>
      </w:r>
      <w:r w:rsidR="009E3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173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009E3D57">
        <w:rPr>
          <w:rFonts w:ascii="Times New Roman" w:eastAsia="Times New Roman" w:hAnsi="Times New Roman" w:cs="Times New Roman"/>
          <w:sz w:val="24"/>
          <w:szCs w:val="24"/>
        </w:rPr>
        <w:t>password”.</w:t>
      </w:r>
    </w:p>
    <w:p w14:paraId="6E07A850" w14:textId="77777777" w:rsidR="00393318" w:rsidRDefault="0039331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6D0F59B" w14:textId="77777777" w:rsidR="00393318" w:rsidRDefault="0039331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96B0E8F" w14:textId="77777777" w:rsidR="00393318" w:rsidRDefault="009E3D57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1" w:name="_Toc10398450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2.2.3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potvrđuje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promenu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šifre</w:t>
      </w:r>
      <w:bookmarkEnd w:id="11"/>
      <w:proofErr w:type="spellEnd"/>
    </w:p>
    <w:p w14:paraId="6B1A2FDB" w14:textId="77777777" w:rsidR="00393318" w:rsidRDefault="0039331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6AACF54" w14:textId="2340C4A3" w:rsidR="00393318" w:rsidRDefault="009E3D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Pritiskom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“Change Password”,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potvr</w:t>
      </w:r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promenu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šifre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stranici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MessageInfo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ispisuje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E0C393" w14:textId="77777777" w:rsidR="00393318" w:rsidRDefault="009E3D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evidentira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promenu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šifre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BBB41E" w14:textId="77777777" w:rsidR="00393318" w:rsidRDefault="0039331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F9DB4F" w14:textId="77777777" w:rsidR="00393318" w:rsidRDefault="009E3D5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2" w:name="_Toc1039845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2"/>
      <w:proofErr w:type="spellEnd"/>
    </w:p>
    <w:p w14:paraId="115F3B92" w14:textId="77777777" w:rsidR="00393318" w:rsidRDefault="0039331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D7D09AA" w14:textId="77777777" w:rsidR="00393318" w:rsidRDefault="009E3D57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3" w:name="_Toc10398452"/>
      <w:r>
        <w:rPr>
          <w:rFonts w:ascii="Times New Roman" w:eastAsia="Times New Roman" w:hAnsi="Times New Roman" w:cs="Times New Roman"/>
          <w:color w:val="000000"/>
          <w:u w:val="single"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Potvrda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šifre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se ne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poklapa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šifrom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koja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prva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uneta</w:t>
      </w:r>
      <w:bookmarkEnd w:id="13"/>
      <w:proofErr w:type="spellEnd"/>
    </w:p>
    <w:p w14:paraId="10E86606" w14:textId="77777777" w:rsidR="00393318" w:rsidRDefault="0039331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E9EAE8D" w14:textId="77777777" w:rsidR="00393318" w:rsidRDefault="009E3D57" w:rsidP="00834C8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689B1DCE" w14:textId="77777777" w:rsidR="00393318" w:rsidRDefault="009E3D57" w:rsidP="00834C8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poklapaju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345B9" w14:textId="524BEDF9" w:rsidR="00393318" w:rsidRDefault="009E3D57" w:rsidP="00834C8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2.2.3.</w:t>
      </w:r>
    </w:p>
    <w:p w14:paraId="45F545D8" w14:textId="77777777" w:rsidR="007420E0" w:rsidRDefault="007420E0" w:rsidP="00834C8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9FBFBC" w14:textId="496E2E88" w:rsidR="007420E0" w:rsidRPr="00E621CC" w:rsidRDefault="007420E0" w:rsidP="007420E0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  <w:lang w:val="sr-Latn-RS"/>
        </w:rPr>
      </w:pPr>
      <w:bookmarkStart w:id="14" w:name="_Toc10398453"/>
      <w:r>
        <w:rPr>
          <w:rFonts w:ascii="Times New Roman" w:eastAsia="Times New Roman" w:hAnsi="Times New Roman" w:cs="Times New Roman"/>
          <w:color w:val="000000"/>
          <w:u w:val="single"/>
        </w:rPr>
        <w:t>2.3.</w:t>
      </w:r>
      <w:r w:rsidR="00F3084B">
        <w:rPr>
          <w:rFonts w:ascii="Times New Roman" w:eastAsia="Times New Roman" w:hAnsi="Times New Roman" w:cs="Times New Roman"/>
          <w:color w:val="000000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 w:rsidR="00E621CC">
        <w:rPr>
          <w:rFonts w:ascii="Times New Roman" w:eastAsia="Times New Roman" w:hAnsi="Times New Roman" w:cs="Times New Roman"/>
          <w:color w:val="000000"/>
          <w:u w:val="single"/>
        </w:rPr>
        <w:t>Uneta</w:t>
      </w:r>
      <w:proofErr w:type="spellEnd"/>
      <w:r w:rsidR="00E621CC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 w:rsidR="00E621CC">
        <w:rPr>
          <w:rFonts w:ascii="Times New Roman" w:eastAsia="Times New Roman" w:hAnsi="Times New Roman" w:cs="Times New Roman"/>
          <w:color w:val="000000"/>
          <w:u w:val="single"/>
        </w:rPr>
        <w:t>stara</w:t>
      </w:r>
      <w:proofErr w:type="spellEnd"/>
      <w:r w:rsidR="00E621CC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="00E621CC">
        <w:rPr>
          <w:rFonts w:ascii="Times New Roman" w:eastAsia="Times New Roman" w:hAnsi="Times New Roman" w:cs="Times New Roman"/>
          <w:color w:val="000000"/>
          <w:u w:val="single"/>
          <w:lang w:val="sr-Latn-RS"/>
        </w:rPr>
        <w:t>šifra nije tačna</w:t>
      </w:r>
      <w:bookmarkEnd w:id="14"/>
    </w:p>
    <w:p w14:paraId="5F8B8DA0" w14:textId="77777777" w:rsidR="007420E0" w:rsidRDefault="007420E0" w:rsidP="007420E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7C51669" w14:textId="77777777" w:rsidR="007420E0" w:rsidRDefault="007420E0" w:rsidP="007420E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2EF9611C" w14:textId="4EE2EDC0" w:rsidR="007420E0" w:rsidRDefault="007420E0" w:rsidP="007420E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ispravnu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staru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šifru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s</w:t>
      </w:r>
      <w:r w:rsidR="00BA2A83">
        <w:rPr>
          <w:rFonts w:ascii="Times New Roman" w:eastAsia="Times New Roman" w:hAnsi="Times New Roman" w:cs="Times New Roman"/>
          <w:sz w:val="24"/>
          <w:szCs w:val="24"/>
        </w:rPr>
        <w:t>i</w:t>
      </w:r>
      <w:r w:rsidR="000D5FFC">
        <w:rPr>
          <w:rFonts w:ascii="Times New Roman" w:eastAsia="Times New Roman" w:hAnsi="Times New Roman" w:cs="Times New Roman"/>
          <w:sz w:val="24"/>
          <w:szCs w:val="24"/>
        </w:rPr>
        <w:t>stem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šalje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InfoMessage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gde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mu se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ispisuje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odgovarajuća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FFC">
        <w:rPr>
          <w:rFonts w:ascii="Times New Roman" w:eastAsia="Times New Roman" w:hAnsi="Times New Roman" w:cs="Times New Roman"/>
          <w:sz w:val="24"/>
          <w:szCs w:val="24"/>
        </w:rPr>
        <w:t>poruka</w:t>
      </w:r>
      <w:proofErr w:type="spellEnd"/>
      <w:r w:rsidR="000D5F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69489" w14:textId="59E999E2" w:rsidR="00393318" w:rsidRDefault="007420E0" w:rsidP="00F3084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2.2.3.</w:t>
      </w:r>
    </w:p>
    <w:p w14:paraId="71C15C86" w14:textId="22077053" w:rsidR="00712629" w:rsidRDefault="00712629" w:rsidP="00F3084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B9EE39" w14:textId="3426C5BA" w:rsidR="00712629" w:rsidRPr="00E621CC" w:rsidRDefault="00712629" w:rsidP="00712629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  <w:lang w:val="sr-Latn-RS"/>
        </w:rPr>
      </w:pPr>
      <w:bookmarkStart w:id="15" w:name="_Toc10398454"/>
      <w:r>
        <w:rPr>
          <w:rFonts w:ascii="Times New Roman" w:eastAsia="Times New Roman" w:hAnsi="Times New Roman" w:cs="Times New Roman"/>
          <w:color w:val="000000"/>
          <w:u w:val="single"/>
        </w:rPr>
        <w:t>2.3.</w:t>
      </w:r>
      <w:r w:rsidR="001C5ABE">
        <w:rPr>
          <w:rFonts w:ascii="Times New Roman" w:eastAsia="Times New Roman" w:hAnsi="Times New Roman" w:cs="Times New Roman"/>
          <w:color w:val="000000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Uneta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stara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  <w:lang w:val="sr-Latn-RS"/>
        </w:rPr>
        <w:t>nova šifra je ista kao stara</w:t>
      </w:r>
      <w:bookmarkEnd w:id="15"/>
    </w:p>
    <w:p w14:paraId="32F4E6FC" w14:textId="77777777" w:rsidR="00712629" w:rsidRDefault="00712629" w:rsidP="0071262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84E2923" w14:textId="77777777" w:rsidR="00712629" w:rsidRDefault="00712629" w:rsidP="0071262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698D0A84" w14:textId="3B31D6AD" w:rsidR="00712629" w:rsidRDefault="00712629" w:rsidP="0071262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6CD">
        <w:rPr>
          <w:rFonts w:ascii="Times New Roman" w:eastAsia="Times New Roman" w:hAnsi="Times New Roman" w:cs="Times New Roman"/>
          <w:sz w:val="24"/>
          <w:szCs w:val="24"/>
        </w:rPr>
        <w:t xml:space="preserve">je </w:t>
      </w:r>
      <w:proofErr w:type="spellStart"/>
      <w:r w:rsidR="000F46CD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="000F46C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="000F46CD">
        <w:rPr>
          <w:rFonts w:ascii="Times New Roman" w:eastAsia="Times New Roman" w:hAnsi="Times New Roman" w:cs="Times New Roman"/>
          <w:sz w:val="24"/>
          <w:szCs w:val="24"/>
        </w:rPr>
        <w:t>novu</w:t>
      </w:r>
      <w:proofErr w:type="spellEnd"/>
      <w:r w:rsidR="000F4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6CD">
        <w:rPr>
          <w:rFonts w:ascii="Times New Roman" w:eastAsia="Times New Roman" w:hAnsi="Times New Roman" w:cs="Times New Roman"/>
          <w:sz w:val="24"/>
          <w:szCs w:val="24"/>
        </w:rPr>
        <w:t>šifru</w:t>
      </w:r>
      <w:proofErr w:type="spellEnd"/>
      <w:r w:rsidR="000F4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6CD">
        <w:rPr>
          <w:rFonts w:ascii="Times New Roman" w:eastAsia="Times New Roman" w:hAnsi="Times New Roman" w:cs="Times New Roman"/>
          <w:sz w:val="24"/>
          <w:szCs w:val="24"/>
        </w:rPr>
        <w:t>uneo</w:t>
      </w:r>
      <w:proofErr w:type="spellEnd"/>
      <w:r w:rsidR="000F4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6CD">
        <w:rPr>
          <w:rFonts w:ascii="Times New Roman" w:eastAsia="Times New Roman" w:hAnsi="Times New Roman" w:cs="Times New Roman"/>
          <w:sz w:val="24"/>
          <w:szCs w:val="24"/>
        </w:rPr>
        <w:t>istu</w:t>
      </w:r>
      <w:proofErr w:type="spellEnd"/>
      <w:r w:rsidR="000F4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6CD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="000F4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6CD">
        <w:rPr>
          <w:rFonts w:ascii="Times New Roman" w:eastAsia="Times New Roman" w:hAnsi="Times New Roman" w:cs="Times New Roman"/>
          <w:sz w:val="24"/>
          <w:szCs w:val="24"/>
        </w:rPr>
        <w:t>staru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E4329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šalje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6CEC82" w14:textId="7A6DF6C5" w:rsidR="00712629" w:rsidRDefault="00712629" w:rsidP="009B092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2.2.3.</w:t>
      </w:r>
    </w:p>
    <w:p w14:paraId="0A27207F" w14:textId="77777777" w:rsidR="00F3084B" w:rsidRDefault="00F3084B" w:rsidP="00F3084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1D2CCE" w14:textId="77777777" w:rsidR="00393318" w:rsidRDefault="009E3D5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6" w:name="_Toc1039845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6"/>
      <w:proofErr w:type="spellEnd"/>
    </w:p>
    <w:p w14:paraId="7A4C96ED" w14:textId="77777777" w:rsidR="00393318" w:rsidRDefault="00393318"/>
    <w:p w14:paraId="2852F993" w14:textId="6E194599" w:rsidR="00393318" w:rsidRDefault="009E3D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zahtevi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FF198" w14:textId="77777777" w:rsidR="007F6F52" w:rsidRDefault="007F6F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D5186" w14:textId="77777777" w:rsidR="00393318" w:rsidRDefault="009E3D5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7" w:name="_Toc1039845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7"/>
      <w:proofErr w:type="spellEnd"/>
    </w:p>
    <w:p w14:paraId="556D4258" w14:textId="77777777" w:rsidR="00393318" w:rsidRDefault="00393318"/>
    <w:p w14:paraId="5B96FA71" w14:textId="77777777" w:rsidR="00393318" w:rsidRDefault="009E3D5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ulogovan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59D8E" w14:textId="77777777" w:rsidR="006E2203" w:rsidRDefault="006E22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5A911" w14:textId="77777777" w:rsidR="00393318" w:rsidRDefault="009E3D5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8" w:name="_Toc1039845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8"/>
      <w:proofErr w:type="spellEnd"/>
    </w:p>
    <w:p w14:paraId="5673DD4C" w14:textId="77777777" w:rsidR="00393318" w:rsidRDefault="003933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D8A92" w14:textId="77777777" w:rsidR="00393318" w:rsidRDefault="009E3D5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evidentirano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9D456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13C428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8EEFF" w14:textId="77777777" w:rsidR="00393318" w:rsidRDefault="003933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93318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C1F00" w14:textId="77777777" w:rsidR="009B3CF4" w:rsidRDefault="009B3CF4" w:rsidP="00E175E2">
      <w:pPr>
        <w:spacing w:after="0" w:line="240" w:lineRule="auto"/>
      </w:pPr>
      <w:r>
        <w:separator/>
      </w:r>
    </w:p>
  </w:endnote>
  <w:endnote w:type="continuationSeparator" w:id="0">
    <w:p w14:paraId="190CED30" w14:textId="77777777" w:rsidR="009B3CF4" w:rsidRDefault="009B3CF4" w:rsidP="00E1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C32B6" w14:textId="600DC795" w:rsidR="00E175E2" w:rsidRDefault="00E175E2">
    <w:pPr>
      <w:pStyle w:val="Footer"/>
    </w:pPr>
  </w:p>
  <w:p w14:paraId="42127EF6" w14:textId="77777777" w:rsidR="00E175E2" w:rsidRDefault="00E17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224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DF342" w14:textId="77777777" w:rsidR="00E175E2" w:rsidRDefault="00E175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6A08C9" w14:textId="77777777" w:rsidR="00E175E2" w:rsidRDefault="00E17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04260" w14:textId="77777777" w:rsidR="009B3CF4" w:rsidRDefault="009B3CF4" w:rsidP="00E175E2">
      <w:pPr>
        <w:spacing w:after="0" w:line="240" w:lineRule="auto"/>
      </w:pPr>
      <w:r>
        <w:separator/>
      </w:r>
    </w:p>
  </w:footnote>
  <w:footnote w:type="continuationSeparator" w:id="0">
    <w:p w14:paraId="70BD331D" w14:textId="77777777" w:rsidR="009B3CF4" w:rsidRDefault="009B3CF4" w:rsidP="00E1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41E6"/>
    <w:multiLevelType w:val="multilevel"/>
    <w:tmpl w:val="B396360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816" w:hanging="456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0F34518"/>
    <w:multiLevelType w:val="multilevel"/>
    <w:tmpl w:val="B9EAE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A6D62"/>
    <w:multiLevelType w:val="multilevel"/>
    <w:tmpl w:val="164E03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318"/>
    <w:rsid w:val="0001479E"/>
    <w:rsid w:val="000B50D4"/>
    <w:rsid w:val="000D32D7"/>
    <w:rsid w:val="000D5FFC"/>
    <w:rsid w:val="000F46CD"/>
    <w:rsid w:val="001611FF"/>
    <w:rsid w:val="0019427F"/>
    <w:rsid w:val="001C5ABE"/>
    <w:rsid w:val="001E4329"/>
    <w:rsid w:val="001F5C6C"/>
    <w:rsid w:val="00334783"/>
    <w:rsid w:val="00393318"/>
    <w:rsid w:val="003A408D"/>
    <w:rsid w:val="00402DF4"/>
    <w:rsid w:val="004375FC"/>
    <w:rsid w:val="004E0D31"/>
    <w:rsid w:val="00545173"/>
    <w:rsid w:val="0055599F"/>
    <w:rsid w:val="0058202A"/>
    <w:rsid w:val="00592A7B"/>
    <w:rsid w:val="005A5E72"/>
    <w:rsid w:val="005B3E4F"/>
    <w:rsid w:val="005D6773"/>
    <w:rsid w:val="0068184D"/>
    <w:rsid w:val="006E2203"/>
    <w:rsid w:val="006E5DCF"/>
    <w:rsid w:val="00712629"/>
    <w:rsid w:val="007420E0"/>
    <w:rsid w:val="007F6F52"/>
    <w:rsid w:val="0082545C"/>
    <w:rsid w:val="00834C80"/>
    <w:rsid w:val="00876AD9"/>
    <w:rsid w:val="00936776"/>
    <w:rsid w:val="0096149D"/>
    <w:rsid w:val="009A1CCA"/>
    <w:rsid w:val="009B0928"/>
    <w:rsid w:val="009B3CF4"/>
    <w:rsid w:val="009E3D57"/>
    <w:rsid w:val="009E4D86"/>
    <w:rsid w:val="00A47AF7"/>
    <w:rsid w:val="00A50783"/>
    <w:rsid w:val="00A66C7C"/>
    <w:rsid w:val="00AA1A1E"/>
    <w:rsid w:val="00B337DE"/>
    <w:rsid w:val="00B41DEC"/>
    <w:rsid w:val="00BA2A83"/>
    <w:rsid w:val="00BE390A"/>
    <w:rsid w:val="00BF6F85"/>
    <w:rsid w:val="00C42476"/>
    <w:rsid w:val="00CE4555"/>
    <w:rsid w:val="00E175E2"/>
    <w:rsid w:val="00E53440"/>
    <w:rsid w:val="00E621CC"/>
    <w:rsid w:val="00F3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4153"/>
  <w15:docId w15:val="{C35BC0AA-56E2-4FD3-AEC7-46164487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1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5E2"/>
  </w:style>
  <w:style w:type="paragraph" w:styleId="Footer">
    <w:name w:val="footer"/>
    <w:basedOn w:val="Normal"/>
    <w:link w:val="FooterChar"/>
    <w:uiPriority w:val="99"/>
    <w:unhideWhenUsed/>
    <w:rsid w:val="00E1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5E2"/>
  </w:style>
  <w:style w:type="paragraph" w:styleId="TOC1">
    <w:name w:val="toc 1"/>
    <w:basedOn w:val="Normal"/>
    <w:next w:val="Normal"/>
    <w:autoRedefine/>
    <w:uiPriority w:val="39"/>
    <w:unhideWhenUsed/>
    <w:rsid w:val="006818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18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8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18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51</cp:revision>
  <cp:lastPrinted>2019-03-15T14:11:00Z</cp:lastPrinted>
  <dcterms:created xsi:type="dcterms:W3CDTF">2019-03-14T18:27:00Z</dcterms:created>
  <dcterms:modified xsi:type="dcterms:W3CDTF">2019-06-21T20:50:00Z</dcterms:modified>
</cp:coreProperties>
</file>