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A2D1" w14:textId="77777777" w:rsidR="00817012" w:rsidRDefault="009F540E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5669EDB6" w14:textId="77777777" w:rsidR="00817012" w:rsidRDefault="009F540E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38D14B64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504600DC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289BE758" w14:textId="77777777" w:rsidR="00817012" w:rsidRDefault="00817012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006D245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20BD567E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1AABE6CF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4FC25BCE" w14:textId="77777777" w:rsidR="00817012" w:rsidRDefault="009F540E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6E48C80C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792F68DF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2AD71E3C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19AFBAF1" w14:textId="77777777" w:rsidR="00817012" w:rsidRDefault="009F540E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registracije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gosta</w:t>
      </w:r>
      <w:proofErr w:type="spellEnd"/>
    </w:p>
    <w:p w14:paraId="05A36C8C" w14:textId="77777777" w:rsidR="00817012" w:rsidRDefault="00817012">
      <w:pPr>
        <w:rPr>
          <w:rFonts w:ascii="Times New Roman" w:eastAsia="Times New Roman" w:hAnsi="Times New Roman" w:cs="Times New Roman"/>
        </w:rPr>
      </w:pPr>
    </w:p>
    <w:p w14:paraId="6987E4CA" w14:textId="77777777" w:rsidR="00817012" w:rsidRDefault="009F540E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1D61007D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C6C7D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AD046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4F79B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2BB78C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D3F37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DEF427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494778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47B57E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0A4FA7" w14:textId="77777777" w:rsidR="00817012" w:rsidRDefault="008170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EB24E" w14:textId="77777777" w:rsidR="00817012" w:rsidRDefault="009F540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817012" w14:paraId="158A848F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6A2B35D2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16BCB12D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5FE5D6CC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0F6E4CF1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817012" w14:paraId="140A8300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7E0C0E9A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2F99340A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9.3.2019.</w:t>
            </w:r>
          </w:p>
        </w:tc>
        <w:tc>
          <w:tcPr>
            <w:tcW w:w="2251" w:type="dxa"/>
            <w:shd w:val="clear" w:color="auto" w:fill="FFFFFF"/>
          </w:tcPr>
          <w:p w14:paraId="236E347C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55E02C26" w14:textId="77777777" w:rsidR="00817012" w:rsidRDefault="009F54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Mihailo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Obradović</w:t>
            </w:r>
            <w:proofErr w:type="spellEnd"/>
          </w:p>
        </w:tc>
      </w:tr>
      <w:tr w:rsidR="00817012" w14:paraId="2360EA74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72505EA1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104B3935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30DE5D54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5DAF2665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</w:tr>
      <w:tr w:rsidR="00817012" w14:paraId="5D4EAB21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580F1DFC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56FE2F14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7060E6A2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507CC2EC" w14:textId="77777777" w:rsidR="00817012" w:rsidRDefault="00817012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</w:tr>
    </w:tbl>
    <w:p w14:paraId="346BB2FD" w14:textId="77777777" w:rsidR="00A13DD6" w:rsidRDefault="00A13DD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A13DD6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1D8DC3F9" w14:textId="22BE722C" w:rsidR="00817012" w:rsidRDefault="009F54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7F2EC8CA" w14:textId="77777777" w:rsidR="00A13DD6" w:rsidRDefault="00A13D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608012537"/>
        <w:docPartObj>
          <w:docPartGallery w:val="Table of Contents"/>
          <w:docPartUnique/>
        </w:docPartObj>
      </w:sdtPr>
      <w:sdtEndPr/>
      <w:sdtContent>
        <w:p w14:paraId="5F650D6F" w14:textId="507DACD1" w:rsidR="00503160" w:rsidRDefault="009F540E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93171" w:history="1">
            <w:r w:rsidR="00503160" w:rsidRPr="00D16C20">
              <w:rPr>
                <w:rStyle w:val="Hyperlink"/>
                <w:b/>
                <w:noProof/>
              </w:rPr>
              <w:t>1.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_Toc3493171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42C153CF" w14:textId="2C16A29D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2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_Toc3493172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0DB9090A" w14:textId="0F71B023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3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_Toc3493173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0E9C7A23" w14:textId="792E49AD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4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_Toc3493174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2406385B" w14:textId="0871E4E7" w:rsidR="00503160" w:rsidRDefault="00061B6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5" w:history="1">
            <w:r w:rsidR="00503160" w:rsidRPr="00D16C20">
              <w:rPr>
                <w:rStyle w:val="Hyperlink"/>
                <w:b/>
                <w:noProof/>
              </w:rPr>
              <w:t>2.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registraciju gosta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_Toc3493175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1DACB1E9" w14:textId="555A169E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6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_Toc3493176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0531E9A0" w14:textId="57A295B0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7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_Toc3493177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66DC5885" w14:textId="4D854A95" w:rsidR="00503160" w:rsidRDefault="00061B6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8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Gost prelazi sa osnovne stranice na stranicu za registrovanje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_Toc3493178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2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2E3CC567" w14:textId="2E040B55" w:rsidR="00503160" w:rsidRDefault="00061B6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79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noProof/>
              </w:rPr>
              <w:t>2.2.2 Gost popunjava neophodne podatke preko otvorene forme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_Toc3493179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3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6C6DC726" w14:textId="0F742301" w:rsidR="00503160" w:rsidRDefault="00061B6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0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noProof/>
              </w:rPr>
              <w:t>2.2.3 Gost potvrđuje registraciju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_Toc3493180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3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4A7DE8A0" w14:textId="56DD39B4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1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_Toc3493181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3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5B522AA6" w14:textId="71AB79D3" w:rsidR="00503160" w:rsidRDefault="00061B6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2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noProof/>
              </w:rPr>
              <w:t>2.3.1 Gost nije popunio neko od polja sa zadate forme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_Toc3493182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3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7A3B0B0D" w14:textId="36D42111" w:rsidR="00503160" w:rsidRDefault="00061B6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3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noProof/>
              </w:rPr>
              <w:t>2.3.2 Gost je uneo već postojeći e-mail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_Toc3493183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4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4623EF61" w14:textId="01247D16" w:rsidR="00503160" w:rsidRDefault="00061B6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4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noProof/>
              </w:rPr>
              <w:t>2.3.2 Gost je uneo već postojeći username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_Toc3493184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4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6BA3273D" w14:textId="678F9995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5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_Toc3493185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4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6D25488B" w14:textId="2C32E08F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6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_Toc3493186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4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4A5CE03A" w14:textId="6CDD2BB2" w:rsidR="00503160" w:rsidRDefault="00061B6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187" w:history="1"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 w:rsidR="005031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03160" w:rsidRPr="00D16C2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 w:rsidR="00503160">
              <w:rPr>
                <w:noProof/>
                <w:webHidden/>
              </w:rPr>
              <w:tab/>
            </w:r>
            <w:r w:rsidR="00503160">
              <w:rPr>
                <w:noProof/>
                <w:webHidden/>
              </w:rPr>
              <w:fldChar w:fldCharType="begin"/>
            </w:r>
            <w:r w:rsidR="00503160">
              <w:rPr>
                <w:noProof/>
                <w:webHidden/>
              </w:rPr>
              <w:instrText xml:space="preserve"> PAGEREF _Toc3493187 \h </w:instrText>
            </w:r>
            <w:r w:rsidR="00503160">
              <w:rPr>
                <w:noProof/>
                <w:webHidden/>
              </w:rPr>
            </w:r>
            <w:r w:rsidR="00503160">
              <w:rPr>
                <w:noProof/>
                <w:webHidden/>
              </w:rPr>
              <w:fldChar w:fldCharType="separate"/>
            </w:r>
            <w:r w:rsidR="0094013E">
              <w:rPr>
                <w:noProof/>
                <w:webHidden/>
              </w:rPr>
              <w:t>4</w:t>
            </w:r>
            <w:r w:rsidR="00503160">
              <w:rPr>
                <w:noProof/>
                <w:webHidden/>
              </w:rPr>
              <w:fldChar w:fldCharType="end"/>
            </w:r>
          </w:hyperlink>
        </w:p>
        <w:p w14:paraId="52A79812" w14:textId="54691C07" w:rsidR="00817012" w:rsidRDefault="009F540E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281C5CE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E2C74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4C35F6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BEE459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B1D33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BF276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8176E7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B542F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8E421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D4B555" w14:textId="77777777" w:rsidR="00817012" w:rsidRDefault="009F540E">
      <w:pPr>
        <w:pStyle w:val="Heading1"/>
        <w:numPr>
          <w:ilvl w:val="0"/>
          <w:numId w:val="2"/>
        </w:numPr>
        <w:rPr>
          <w:b/>
        </w:rPr>
      </w:pPr>
      <w:bookmarkStart w:id="1" w:name="_Toc349317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1"/>
      <w:proofErr w:type="spellEnd"/>
    </w:p>
    <w:p w14:paraId="313D54B9" w14:textId="77777777" w:rsidR="00817012" w:rsidRDefault="00817012"/>
    <w:p w14:paraId="18E804B1" w14:textId="31B538F0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Toc349317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10560CA2" w14:textId="77777777" w:rsidR="00BF2624" w:rsidRPr="00BF2624" w:rsidRDefault="00BF2624" w:rsidP="00BF2624"/>
    <w:p w14:paraId="1808B8B8" w14:textId="77777777" w:rsidR="00817012" w:rsidRDefault="009F54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32A16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924D29" w14:textId="088553EF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349317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7DF1AA96" w14:textId="77777777" w:rsidR="000F33B6" w:rsidRPr="000F33B6" w:rsidRDefault="000F33B6" w:rsidP="000F33B6"/>
    <w:p w14:paraId="06A6D618" w14:textId="5A408D6B" w:rsidR="00817012" w:rsidRDefault="009F54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B173D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01309" w14:textId="77777777" w:rsidR="00817012" w:rsidRDefault="00817012">
      <w:pPr>
        <w:ind w:left="360"/>
      </w:pPr>
    </w:p>
    <w:p w14:paraId="6B972293" w14:textId="77777777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3493174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4"/>
    </w:p>
    <w:p w14:paraId="2016473B" w14:textId="77777777" w:rsidR="00817012" w:rsidRDefault="00817012"/>
    <w:p w14:paraId="11B77695" w14:textId="77777777" w:rsidR="00817012" w:rsidRDefault="009F54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4CE4EE" w14:textId="77777777" w:rsidR="00817012" w:rsidRDefault="009F54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0EF75E26" w14:textId="77777777" w:rsidR="00817012" w:rsidRDefault="009F54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42E3898F" w14:textId="77777777" w:rsidR="00817012" w:rsidRDefault="0081701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0FDCE" w14:textId="77777777" w:rsidR="00817012" w:rsidRDefault="009F540E">
      <w:pPr>
        <w:pStyle w:val="Heading1"/>
        <w:numPr>
          <w:ilvl w:val="0"/>
          <w:numId w:val="2"/>
        </w:numPr>
        <w:rPr>
          <w:b/>
        </w:rPr>
      </w:pPr>
      <w:bookmarkStart w:id="5" w:name="_Toc3493175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registraciju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gosta</w:t>
      </w:r>
      <w:bookmarkEnd w:id="5"/>
      <w:proofErr w:type="spellEnd"/>
    </w:p>
    <w:p w14:paraId="42B58CEC" w14:textId="77777777" w:rsidR="00817012" w:rsidRDefault="00817012"/>
    <w:p w14:paraId="49EBFF58" w14:textId="2F938250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Toc349317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48FB000B" w14:textId="77777777" w:rsidR="00AC42A6" w:rsidRPr="00AC42A6" w:rsidRDefault="00AC42A6" w:rsidP="00AC42A6"/>
    <w:p w14:paraId="7DAFA2FD" w14:textId="77777777" w:rsidR="00817012" w:rsidRDefault="009F54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registrovan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lične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čuvaju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ubuduće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prijavljuje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(log in).</w:t>
      </w:r>
    </w:p>
    <w:p w14:paraId="560CC3D0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2C0DECD" w14:textId="77777777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349317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7C3028F3" w14:textId="77777777" w:rsidR="00817012" w:rsidRDefault="00817012"/>
    <w:p w14:paraId="5E9FE13F" w14:textId="77777777" w:rsidR="00817012" w:rsidRDefault="009F540E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8" w:name="_Toc3493178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registrovanje</w:t>
      </w:r>
      <w:bookmarkEnd w:id="8"/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 </w:t>
      </w:r>
    </w:p>
    <w:p w14:paraId="3691082D" w14:textId="77777777" w:rsidR="00817012" w:rsidRDefault="00817012"/>
    <w:p w14:paraId="74F37B77" w14:textId="7E92E628" w:rsidR="00817012" w:rsidRDefault="009F540E" w:rsidP="00ED38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“Register”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gornjeg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registrovanje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47C8C" w14:textId="4FDD995D" w:rsidR="00F82F76" w:rsidRDefault="00F82F76" w:rsidP="00ED38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5170B0" w14:textId="77777777" w:rsidR="00F82F76" w:rsidRDefault="00F82F76" w:rsidP="00ED38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D46B42" w14:textId="7AC3A2A8" w:rsidR="00817012" w:rsidRDefault="009F540E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9" w:name="_Toc3493179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popunjava</w:t>
      </w:r>
      <w:bookmarkStart w:id="10" w:name="_GoBack"/>
      <w:bookmarkEnd w:id="10"/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otvorene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9"/>
      <w:proofErr w:type="spellEnd"/>
    </w:p>
    <w:p w14:paraId="5F239386" w14:textId="77777777" w:rsidR="00817012" w:rsidRDefault="00817012"/>
    <w:p w14:paraId="72DF5FA2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“Profile picture”.</w:t>
      </w:r>
    </w:p>
    <w:p w14:paraId="7E64AF87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“First Name”.</w:t>
      </w:r>
    </w:p>
    <w:p w14:paraId="77AEBA9C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“Last Name”.</w:t>
      </w:r>
    </w:p>
    <w:p w14:paraId="0539FA85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“Date of birth”.</w:t>
      </w:r>
    </w:p>
    <w:p w14:paraId="1C4C7FEF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označavajući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“Gender”.</w:t>
      </w:r>
    </w:p>
    <w:p w14:paraId="3DD4AF78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zemlju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porekla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“State”.</w:t>
      </w:r>
    </w:p>
    <w:p w14:paraId="235C588D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Upisuje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“Telephone”.</w:t>
      </w:r>
    </w:p>
    <w:p w14:paraId="28BDD76A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“E-mail”.</w:t>
      </w:r>
    </w:p>
    <w:p w14:paraId="15FDCE35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“Username”.</w:t>
      </w:r>
    </w:p>
    <w:p w14:paraId="44DC92C8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“Password”.</w:t>
      </w:r>
    </w:p>
    <w:p w14:paraId="5CF7E017" w14:textId="77777777" w:rsidR="00817012" w:rsidRDefault="009F540E" w:rsidP="006014B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štiklira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uslovima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korišćenja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CBF9A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D2F4A56" w14:textId="77777777" w:rsidR="00817012" w:rsidRDefault="009F540E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1" w:name="_Toc3493180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2.2.3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potvrđuje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registraciju</w:t>
      </w:r>
      <w:bookmarkEnd w:id="11"/>
      <w:proofErr w:type="spellEnd"/>
    </w:p>
    <w:p w14:paraId="1A43CBD1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EECD18" w14:textId="77777777" w:rsidR="00817012" w:rsidRDefault="009F5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“Register”,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njegovi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čuvaju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dobije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3EE617" w14:textId="77777777" w:rsidR="00817012" w:rsidRDefault="009F5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uspešnoj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registraciji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0DC80F" w14:textId="77777777" w:rsidR="00817012" w:rsidRDefault="009F5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novog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čuvaju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C0E123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289AE98" w14:textId="77777777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349318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2"/>
      <w:proofErr w:type="spellEnd"/>
    </w:p>
    <w:p w14:paraId="16FBBD83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A1F838" w14:textId="77777777" w:rsidR="00817012" w:rsidRDefault="009F540E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3" w:name="_Toc3493182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popunio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polja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zadate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3"/>
      <w:proofErr w:type="spellEnd"/>
    </w:p>
    <w:p w14:paraId="2ABC6DF0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D251C1" w14:textId="77777777" w:rsidR="00817012" w:rsidRDefault="009F540E" w:rsidP="0020251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34970A1E" w14:textId="1284E6ED" w:rsidR="00817012" w:rsidRDefault="009F540E" w:rsidP="0020251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dgume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“Register”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ispisivanejm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</w:t>
      </w:r>
      <w:r w:rsidR="008F71FA"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čava</w:t>
      </w:r>
      <w:proofErr w:type="spellEnd"/>
      <w:r w:rsidR="008F7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71FA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E440A" w14:textId="78BBDDC2" w:rsidR="00817012" w:rsidRPr="00E64BFD" w:rsidRDefault="009F540E" w:rsidP="00E64BF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2.2.2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51BDB" w14:textId="77777777" w:rsidR="00817012" w:rsidRDefault="009F540E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4" w:name="_Toc3493183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2.3.2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već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postojeći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e-mail</w:t>
      </w:r>
      <w:bookmarkEnd w:id="14"/>
    </w:p>
    <w:p w14:paraId="015A93CD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E4E0E3" w14:textId="77777777" w:rsidR="00817012" w:rsidRDefault="009F540E" w:rsidP="00407A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09942DE6" w14:textId="77777777" w:rsidR="00817012" w:rsidRDefault="009F540E" w:rsidP="00407A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postojeći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e-mail,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“Register”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ispisivanejm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18FD6" w14:textId="77777777" w:rsidR="00817012" w:rsidRDefault="009F540E" w:rsidP="00407A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2.2.3.</w:t>
      </w:r>
    </w:p>
    <w:p w14:paraId="25F944F0" w14:textId="77777777" w:rsidR="00817012" w:rsidRDefault="00817012" w:rsidP="00660D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667CD" w14:textId="77777777" w:rsidR="00817012" w:rsidRDefault="009F540E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5" w:name="_Toc3493184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Gost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već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postojeći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username</w:t>
      </w:r>
      <w:bookmarkEnd w:id="15"/>
    </w:p>
    <w:p w14:paraId="4A5921A7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6CD903" w14:textId="77777777" w:rsidR="00817012" w:rsidRDefault="009F540E" w:rsidP="00AB04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62CE1DA8" w14:textId="273840A3" w:rsidR="00817012" w:rsidRDefault="009F540E" w:rsidP="00AB04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postojeći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“Register”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ispisivanj</w:t>
      </w:r>
      <w:r w:rsidR="00A4190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4A082" w14:textId="77777777" w:rsidR="00817012" w:rsidRDefault="009F540E" w:rsidP="00AB049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željeni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2.2.3.</w:t>
      </w:r>
    </w:p>
    <w:p w14:paraId="76692E09" w14:textId="77777777" w:rsidR="00660DB3" w:rsidRDefault="00660DB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534CFF9" w14:textId="77777777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6" w:name="_Toc349318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6"/>
      <w:proofErr w:type="spellEnd"/>
    </w:p>
    <w:p w14:paraId="161B4C2E" w14:textId="77777777" w:rsidR="00817012" w:rsidRDefault="00817012"/>
    <w:p w14:paraId="30462BDF" w14:textId="77777777" w:rsidR="00817012" w:rsidRDefault="009F54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DD578" w14:textId="77777777" w:rsidR="00817012" w:rsidRDefault="008170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30CB3" w14:textId="77777777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7" w:name="_Toc349318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7"/>
      <w:proofErr w:type="spellEnd"/>
    </w:p>
    <w:p w14:paraId="75CAFA07" w14:textId="77777777" w:rsidR="00817012" w:rsidRDefault="00817012"/>
    <w:p w14:paraId="06E6D7EE" w14:textId="77777777" w:rsidR="00817012" w:rsidRDefault="009F540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preduslovi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682D3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05CFC9" w14:textId="77777777" w:rsidR="00817012" w:rsidRDefault="009F540E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8" w:name="_Toc349318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8"/>
      <w:proofErr w:type="spellEnd"/>
    </w:p>
    <w:p w14:paraId="36014AE1" w14:textId="77777777" w:rsidR="00817012" w:rsidRDefault="008170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A27320" w14:textId="77777777" w:rsidR="00817012" w:rsidRDefault="009F540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okončanju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upisani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73C59" w14:textId="77777777" w:rsidR="00817012" w:rsidRDefault="008170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17012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F7A02" w14:textId="77777777" w:rsidR="00061B62" w:rsidRDefault="00061B62" w:rsidP="00056851">
      <w:pPr>
        <w:spacing w:after="0" w:line="240" w:lineRule="auto"/>
      </w:pPr>
      <w:r>
        <w:separator/>
      </w:r>
    </w:p>
  </w:endnote>
  <w:endnote w:type="continuationSeparator" w:id="0">
    <w:p w14:paraId="308C0533" w14:textId="77777777" w:rsidR="00061B62" w:rsidRDefault="00061B62" w:rsidP="0005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1DEF5" w14:textId="56A79D25" w:rsidR="00056851" w:rsidRDefault="00056851">
    <w:pPr>
      <w:pStyle w:val="Footer"/>
    </w:pPr>
  </w:p>
  <w:p w14:paraId="0A748894" w14:textId="77777777" w:rsidR="00056851" w:rsidRDefault="00056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167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DFE0D" w14:textId="77777777" w:rsidR="00056851" w:rsidRDefault="0005685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831A8" w14:textId="77777777" w:rsidR="00056851" w:rsidRDefault="00056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D505" w14:textId="77777777" w:rsidR="00061B62" w:rsidRDefault="00061B62" w:rsidP="00056851">
      <w:pPr>
        <w:spacing w:after="0" w:line="240" w:lineRule="auto"/>
      </w:pPr>
      <w:r>
        <w:separator/>
      </w:r>
    </w:p>
  </w:footnote>
  <w:footnote w:type="continuationSeparator" w:id="0">
    <w:p w14:paraId="04A62AE3" w14:textId="77777777" w:rsidR="00061B62" w:rsidRDefault="00061B62" w:rsidP="00056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7C75"/>
    <w:multiLevelType w:val="multilevel"/>
    <w:tmpl w:val="CC8A6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F0A"/>
    <w:multiLevelType w:val="multilevel"/>
    <w:tmpl w:val="E798446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20290A8A"/>
    <w:multiLevelType w:val="multilevel"/>
    <w:tmpl w:val="E57A40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012"/>
    <w:rsid w:val="00056851"/>
    <w:rsid w:val="00061B62"/>
    <w:rsid w:val="000F33B6"/>
    <w:rsid w:val="0014128A"/>
    <w:rsid w:val="0020251C"/>
    <w:rsid w:val="0036201B"/>
    <w:rsid w:val="003C5A01"/>
    <w:rsid w:val="00407A3D"/>
    <w:rsid w:val="00503160"/>
    <w:rsid w:val="006014B3"/>
    <w:rsid w:val="00660DB3"/>
    <w:rsid w:val="00731701"/>
    <w:rsid w:val="00817012"/>
    <w:rsid w:val="008E242E"/>
    <w:rsid w:val="008F71FA"/>
    <w:rsid w:val="0094013E"/>
    <w:rsid w:val="00990787"/>
    <w:rsid w:val="009F540E"/>
    <w:rsid w:val="00A13DD6"/>
    <w:rsid w:val="00A41909"/>
    <w:rsid w:val="00AA7944"/>
    <w:rsid w:val="00AB0491"/>
    <w:rsid w:val="00AC42A6"/>
    <w:rsid w:val="00B173D0"/>
    <w:rsid w:val="00B359E5"/>
    <w:rsid w:val="00BF2624"/>
    <w:rsid w:val="00CF3B2D"/>
    <w:rsid w:val="00E64BFD"/>
    <w:rsid w:val="00ED3890"/>
    <w:rsid w:val="00F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7D9F"/>
  <w15:docId w15:val="{5E62694C-F106-4A43-965F-6ACC588D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6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51"/>
  </w:style>
  <w:style w:type="paragraph" w:styleId="Footer">
    <w:name w:val="footer"/>
    <w:basedOn w:val="Normal"/>
    <w:link w:val="FooterChar"/>
    <w:uiPriority w:val="99"/>
    <w:unhideWhenUsed/>
    <w:rsid w:val="00056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51"/>
  </w:style>
  <w:style w:type="paragraph" w:styleId="TOC1">
    <w:name w:val="toc 1"/>
    <w:basedOn w:val="Normal"/>
    <w:next w:val="Normal"/>
    <w:autoRedefine/>
    <w:uiPriority w:val="39"/>
    <w:unhideWhenUsed/>
    <w:rsid w:val="000568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8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68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6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27</cp:revision>
  <cp:lastPrinted>2019-03-15T14:14:00Z</cp:lastPrinted>
  <dcterms:created xsi:type="dcterms:W3CDTF">2019-03-14T18:28:00Z</dcterms:created>
  <dcterms:modified xsi:type="dcterms:W3CDTF">2019-06-02T18:08:00Z</dcterms:modified>
</cp:coreProperties>
</file>