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05DBA" w14:textId="77777777" w:rsidR="00656B49" w:rsidRDefault="00212741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Elektrotehnički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fakultet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Beogradu</w:t>
      </w:r>
      <w:proofErr w:type="spellEnd"/>
    </w:p>
    <w:p w14:paraId="04086C3C" w14:textId="77777777" w:rsidR="00656B49" w:rsidRDefault="00212741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SI3PSI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Principi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Softverskog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Inženjerstva</w:t>
      </w:r>
      <w:proofErr w:type="spellEnd"/>
    </w:p>
    <w:p w14:paraId="522CEE19" w14:textId="77777777" w:rsidR="00656B49" w:rsidRDefault="00656B49">
      <w:pPr>
        <w:rPr>
          <w:rFonts w:ascii="Times New Roman" w:eastAsia="Times New Roman" w:hAnsi="Times New Roman" w:cs="Times New Roman"/>
        </w:rPr>
      </w:pPr>
    </w:p>
    <w:p w14:paraId="20B706AE" w14:textId="77777777" w:rsidR="00656B49" w:rsidRDefault="00656B49">
      <w:pPr>
        <w:rPr>
          <w:rFonts w:ascii="Times New Roman" w:eastAsia="Times New Roman" w:hAnsi="Times New Roman" w:cs="Times New Roman"/>
        </w:rPr>
      </w:pPr>
    </w:p>
    <w:p w14:paraId="288813A2" w14:textId="77777777" w:rsidR="00656B49" w:rsidRDefault="00656B49">
      <w:pPr>
        <w:rPr>
          <w:rFonts w:ascii="Times New Roman" w:eastAsia="Times New Roman" w:hAnsi="Times New Roman" w:cs="Times New Roman"/>
        </w:rPr>
      </w:pPr>
    </w:p>
    <w:p w14:paraId="07660034" w14:textId="77777777" w:rsidR="00656B49" w:rsidRDefault="00656B49">
      <w:pPr>
        <w:rPr>
          <w:rFonts w:ascii="Times New Roman" w:eastAsia="Times New Roman" w:hAnsi="Times New Roman" w:cs="Times New Roman"/>
        </w:rPr>
      </w:pPr>
    </w:p>
    <w:p w14:paraId="6F226FE7" w14:textId="77777777" w:rsidR="00656B49" w:rsidRDefault="00656B49">
      <w:pPr>
        <w:rPr>
          <w:rFonts w:ascii="Times New Roman" w:eastAsia="Times New Roman" w:hAnsi="Times New Roman" w:cs="Times New Roman"/>
        </w:rPr>
      </w:pPr>
    </w:p>
    <w:p w14:paraId="172BE6C8" w14:textId="77777777" w:rsidR="00656B49" w:rsidRDefault="00656B49">
      <w:pPr>
        <w:rPr>
          <w:rFonts w:ascii="Times New Roman" w:eastAsia="Times New Roman" w:hAnsi="Times New Roman" w:cs="Times New Roman"/>
        </w:rPr>
      </w:pPr>
    </w:p>
    <w:p w14:paraId="0A4155DC" w14:textId="77777777" w:rsidR="00656B49" w:rsidRDefault="00212741">
      <w:pPr>
        <w:pStyle w:val="Title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Projekat</w:t>
      </w:r>
      <w:proofErr w:type="spellEnd"/>
      <w:r>
        <w:rPr>
          <w:rFonts w:ascii="Times New Roman" w:eastAsia="Times New Roman" w:hAnsi="Times New Roman" w:cs="Times New Roman"/>
        </w:rPr>
        <w:t xml:space="preserve"> Auction house</w:t>
      </w:r>
    </w:p>
    <w:p w14:paraId="07878C2D" w14:textId="77777777" w:rsidR="00656B49" w:rsidRDefault="00656B49">
      <w:pPr>
        <w:rPr>
          <w:rFonts w:ascii="Times New Roman" w:eastAsia="Times New Roman" w:hAnsi="Times New Roman" w:cs="Times New Roman"/>
        </w:rPr>
      </w:pPr>
    </w:p>
    <w:p w14:paraId="7619571D" w14:textId="77777777" w:rsidR="00656B49" w:rsidRDefault="00656B49">
      <w:pPr>
        <w:rPr>
          <w:rFonts w:ascii="Times New Roman" w:eastAsia="Times New Roman" w:hAnsi="Times New Roman" w:cs="Times New Roman"/>
        </w:rPr>
      </w:pPr>
    </w:p>
    <w:p w14:paraId="452FD94A" w14:textId="77777777" w:rsidR="00656B49" w:rsidRDefault="00656B49">
      <w:pPr>
        <w:rPr>
          <w:rFonts w:ascii="Times New Roman" w:eastAsia="Times New Roman" w:hAnsi="Times New Roman" w:cs="Times New Roman"/>
        </w:rPr>
      </w:pPr>
    </w:p>
    <w:p w14:paraId="57AFB922" w14:textId="3BD74901" w:rsidR="00656B49" w:rsidRDefault="00212741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Specifikacija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scenarija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upotrebe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funkcionalnosti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slanja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="00516B43">
        <w:rPr>
          <w:rFonts w:ascii="Times New Roman" w:eastAsia="Times New Roman" w:hAnsi="Times New Roman" w:cs="Times New Roman"/>
          <w:b/>
        </w:rPr>
        <w:t>E-</w:t>
      </w:r>
      <w:r>
        <w:rPr>
          <w:rFonts w:ascii="Times New Roman" w:eastAsia="Times New Roman" w:hAnsi="Times New Roman" w:cs="Times New Roman"/>
          <w:b/>
        </w:rPr>
        <w:t>mail-a</w:t>
      </w:r>
    </w:p>
    <w:p w14:paraId="0B5E319C" w14:textId="77777777" w:rsidR="00656B49" w:rsidRDefault="00656B49">
      <w:pPr>
        <w:rPr>
          <w:rFonts w:ascii="Times New Roman" w:eastAsia="Times New Roman" w:hAnsi="Times New Roman" w:cs="Times New Roman"/>
        </w:rPr>
      </w:pPr>
    </w:p>
    <w:p w14:paraId="37A1E27F" w14:textId="77777777" w:rsidR="00656B49" w:rsidRDefault="00212741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Verzija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1.0</w:t>
      </w:r>
    </w:p>
    <w:p w14:paraId="587AFE26" w14:textId="77777777" w:rsidR="00656B49" w:rsidRDefault="00656B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74D3BF" w14:textId="77777777" w:rsidR="00656B49" w:rsidRDefault="00656B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BF4FD" w14:textId="77777777" w:rsidR="00656B49" w:rsidRDefault="00656B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228D5D" w14:textId="77777777" w:rsidR="00656B49" w:rsidRDefault="00656B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960D1E" w14:textId="77777777" w:rsidR="00656B49" w:rsidRDefault="00656B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81F3C5" w14:textId="77777777" w:rsidR="00656B49" w:rsidRDefault="00656B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718511" w14:textId="77777777" w:rsidR="00656B49" w:rsidRDefault="00656B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0A8F02" w14:textId="77777777" w:rsidR="00656B49" w:rsidRDefault="00656B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1CEB30" w14:textId="77777777" w:rsidR="00656B49" w:rsidRDefault="00656B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775166" w14:textId="77777777" w:rsidR="00656B49" w:rsidRDefault="00656B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7AA266" w14:textId="77777777" w:rsidR="00656B49" w:rsidRDefault="0021274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Istorija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izmena</w:t>
      </w:r>
      <w:proofErr w:type="spellEnd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6"/>
        <w:gridCol w:w="2255"/>
        <w:gridCol w:w="2251"/>
        <w:gridCol w:w="2264"/>
      </w:tblGrid>
      <w:tr w:rsidR="00803E4B" w:rsidRPr="00803E4B" w14:paraId="59CFA7A7" w14:textId="77777777">
        <w:trPr>
          <w:trHeight w:val="360"/>
        </w:trPr>
        <w:tc>
          <w:tcPr>
            <w:tcW w:w="2246" w:type="dxa"/>
            <w:shd w:val="clear" w:color="auto" w:fill="FFFFFF"/>
          </w:tcPr>
          <w:p w14:paraId="7CB52161" w14:textId="77777777" w:rsidR="00656B49" w:rsidRPr="00803E4B" w:rsidRDefault="002127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3E4B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55" w:type="dxa"/>
            <w:shd w:val="clear" w:color="auto" w:fill="FFFFFF"/>
          </w:tcPr>
          <w:p w14:paraId="4BCE9008" w14:textId="77777777" w:rsidR="00656B49" w:rsidRPr="00803E4B" w:rsidRDefault="002127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E4B">
              <w:rPr>
                <w:rFonts w:ascii="Times New Roman" w:eastAsia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2251" w:type="dxa"/>
            <w:shd w:val="clear" w:color="auto" w:fill="FFFFFF"/>
          </w:tcPr>
          <w:p w14:paraId="4E785E3E" w14:textId="77777777" w:rsidR="00656B49" w:rsidRPr="00803E4B" w:rsidRDefault="002127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3E4B">
              <w:rPr>
                <w:rFonts w:ascii="Times New Roman" w:eastAsia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7AC45A78" w14:textId="77777777" w:rsidR="00656B49" w:rsidRPr="00803E4B" w:rsidRDefault="002127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E4B"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803E4B" w:rsidRPr="00803E4B" w14:paraId="48C92AE6" w14:textId="77777777">
        <w:trPr>
          <w:trHeight w:val="640"/>
        </w:trPr>
        <w:tc>
          <w:tcPr>
            <w:tcW w:w="2246" w:type="dxa"/>
            <w:shd w:val="clear" w:color="auto" w:fill="FFFFFF"/>
          </w:tcPr>
          <w:p w14:paraId="0E5F8777" w14:textId="77777777" w:rsidR="00656B49" w:rsidRPr="00803E4B" w:rsidRDefault="002127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E4B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5" w:type="dxa"/>
            <w:shd w:val="clear" w:color="auto" w:fill="FFFFFF"/>
          </w:tcPr>
          <w:p w14:paraId="01DC92E3" w14:textId="77777777" w:rsidR="00656B49" w:rsidRPr="00803E4B" w:rsidRDefault="002127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E4B">
              <w:rPr>
                <w:rFonts w:ascii="Times New Roman" w:eastAsia="Times New Roman" w:hAnsi="Times New Roman" w:cs="Times New Roman"/>
                <w:sz w:val="24"/>
                <w:szCs w:val="24"/>
              </w:rPr>
              <w:t>9.3.2019.</w:t>
            </w:r>
          </w:p>
        </w:tc>
        <w:tc>
          <w:tcPr>
            <w:tcW w:w="2251" w:type="dxa"/>
            <w:shd w:val="clear" w:color="auto" w:fill="FFFFFF"/>
          </w:tcPr>
          <w:p w14:paraId="05FBB9DA" w14:textId="77777777" w:rsidR="00656B49" w:rsidRPr="00803E4B" w:rsidRDefault="002127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3E4B">
              <w:rPr>
                <w:rFonts w:ascii="Times New Roman" w:eastAsia="Times New Roman" w:hAnsi="Times New Roman" w:cs="Times New Roman"/>
                <w:sz w:val="24"/>
                <w:szCs w:val="24"/>
              </w:rPr>
              <w:t>osnovna</w:t>
            </w:r>
            <w:proofErr w:type="spellEnd"/>
            <w:r w:rsidRPr="00803E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3E4B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25159A32" w14:textId="77777777" w:rsidR="00656B49" w:rsidRPr="00803E4B" w:rsidRDefault="002127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E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Aleksandar </w:t>
            </w:r>
            <w:proofErr w:type="spellStart"/>
            <w:r w:rsidRPr="00803E4B">
              <w:rPr>
                <w:rFonts w:ascii="Times New Roman" w:eastAsia="Times New Roman" w:hAnsi="Times New Roman" w:cs="Times New Roman"/>
                <w:sz w:val="24"/>
                <w:szCs w:val="24"/>
              </w:rPr>
              <w:t>Pantić</w:t>
            </w:r>
            <w:proofErr w:type="spellEnd"/>
          </w:p>
        </w:tc>
      </w:tr>
      <w:tr w:rsidR="00803E4B" w:rsidRPr="00803E4B" w14:paraId="3816F3C1" w14:textId="77777777">
        <w:trPr>
          <w:trHeight w:val="180"/>
        </w:trPr>
        <w:tc>
          <w:tcPr>
            <w:tcW w:w="2246" w:type="dxa"/>
            <w:shd w:val="clear" w:color="auto" w:fill="FFFFFF"/>
          </w:tcPr>
          <w:p w14:paraId="687F93BB" w14:textId="458FDD7F" w:rsidR="00656B49" w:rsidRPr="00803E4B" w:rsidRDefault="00803E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55" w:type="dxa"/>
            <w:shd w:val="clear" w:color="auto" w:fill="FFFFFF"/>
          </w:tcPr>
          <w:p w14:paraId="01534ABF" w14:textId="179D098F" w:rsidR="00656B49" w:rsidRPr="00803E4B" w:rsidRDefault="00803E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02.06.2019.</w:t>
            </w:r>
          </w:p>
        </w:tc>
        <w:tc>
          <w:tcPr>
            <w:tcW w:w="2251" w:type="dxa"/>
            <w:shd w:val="clear" w:color="auto" w:fill="FFFFFF"/>
          </w:tcPr>
          <w:p w14:paraId="736744BF" w14:textId="77B9BAEA" w:rsidR="00656B49" w:rsidRPr="00803E4B" w:rsidRDefault="00803E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Ispravke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5BC5388A" w14:textId="6235340D" w:rsidR="00656B49" w:rsidRPr="00803E4B" w:rsidRDefault="00803E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Aleksandar Panti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ć</w:t>
            </w:r>
            <w:bookmarkStart w:id="0" w:name="_GoBack"/>
            <w:bookmarkEnd w:id="0"/>
          </w:p>
        </w:tc>
      </w:tr>
      <w:tr w:rsidR="00803E4B" w:rsidRPr="00803E4B" w14:paraId="34B729E7" w14:textId="77777777">
        <w:trPr>
          <w:trHeight w:val="160"/>
        </w:trPr>
        <w:tc>
          <w:tcPr>
            <w:tcW w:w="2246" w:type="dxa"/>
            <w:shd w:val="clear" w:color="auto" w:fill="FFFFFF"/>
          </w:tcPr>
          <w:p w14:paraId="639202FC" w14:textId="77777777" w:rsidR="00656B49" w:rsidRPr="00803E4B" w:rsidRDefault="00656B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FFFFFF"/>
          </w:tcPr>
          <w:p w14:paraId="73896F83" w14:textId="77777777" w:rsidR="00656B49" w:rsidRPr="00803E4B" w:rsidRDefault="00656B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FFFFFF"/>
          </w:tcPr>
          <w:p w14:paraId="7A87D8FE" w14:textId="77777777" w:rsidR="00656B49" w:rsidRPr="00803E4B" w:rsidRDefault="00656B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FFFFFF"/>
          </w:tcPr>
          <w:p w14:paraId="489C7166" w14:textId="77777777" w:rsidR="00656B49" w:rsidRPr="00803E4B" w:rsidRDefault="00656B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CF4035" w14:textId="77777777" w:rsidR="00656B49" w:rsidRDefault="00656B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88336" w14:textId="77777777" w:rsidR="00BC05CC" w:rsidRDefault="00BC05CC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BC05CC">
          <w:footerReference w:type="default" r:id="rId7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14:paraId="58ABB6CE" w14:textId="623E71FA" w:rsidR="00656B49" w:rsidRDefault="002127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lastRenderedPageBreak/>
        <w:t>Sadržaj</w:t>
      </w:r>
      <w:proofErr w:type="spellEnd"/>
    </w:p>
    <w:p w14:paraId="10A768FA" w14:textId="77777777" w:rsidR="00BC05CC" w:rsidRDefault="00BC05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</w:p>
    <w:sdt>
      <w:sdtPr>
        <w:id w:val="1090580178"/>
        <w:docPartObj>
          <w:docPartGallery w:val="Table of Contents"/>
          <w:docPartUnique/>
        </w:docPartObj>
      </w:sdtPr>
      <w:sdtEndPr/>
      <w:sdtContent>
        <w:p w14:paraId="10822057" w14:textId="79BFB9AD" w:rsidR="00230EB7" w:rsidRDefault="00212741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555447" w:history="1">
            <w:r w:rsidR="00230EB7" w:rsidRPr="00D76BA0">
              <w:rPr>
                <w:rStyle w:val="Hyperlink"/>
                <w:b/>
                <w:noProof/>
              </w:rPr>
              <w:t>1.</w:t>
            </w:r>
            <w:r w:rsidR="00230EB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Uvod</w:t>
            </w:r>
            <w:r w:rsidR="00230EB7">
              <w:rPr>
                <w:noProof/>
                <w:webHidden/>
              </w:rPr>
              <w:tab/>
            </w:r>
            <w:r w:rsidR="00230EB7">
              <w:rPr>
                <w:noProof/>
                <w:webHidden/>
              </w:rPr>
              <w:fldChar w:fldCharType="begin"/>
            </w:r>
            <w:r w:rsidR="00230EB7">
              <w:rPr>
                <w:noProof/>
                <w:webHidden/>
              </w:rPr>
              <w:instrText xml:space="preserve"> PAGEREF _Toc3555447 \h </w:instrText>
            </w:r>
            <w:r w:rsidR="00230EB7">
              <w:rPr>
                <w:noProof/>
                <w:webHidden/>
              </w:rPr>
            </w:r>
            <w:r w:rsidR="00230EB7">
              <w:rPr>
                <w:noProof/>
                <w:webHidden/>
              </w:rPr>
              <w:fldChar w:fldCharType="separate"/>
            </w:r>
            <w:r w:rsidR="00621FF0">
              <w:rPr>
                <w:noProof/>
                <w:webHidden/>
              </w:rPr>
              <w:t>2</w:t>
            </w:r>
            <w:r w:rsidR="00230EB7">
              <w:rPr>
                <w:noProof/>
                <w:webHidden/>
              </w:rPr>
              <w:fldChar w:fldCharType="end"/>
            </w:r>
          </w:hyperlink>
        </w:p>
        <w:p w14:paraId="6B1F67A5" w14:textId="2A8A136B" w:rsidR="00230EB7" w:rsidRDefault="002A55E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5448" w:history="1"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1.1.</w:t>
            </w:r>
            <w:r w:rsidR="00230EB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Rezime</w:t>
            </w:r>
            <w:r w:rsidR="00230EB7">
              <w:rPr>
                <w:noProof/>
                <w:webHidden/>
              </w:rPr>
              <w:tab/>
            </w:r>
            <w:r w:rsidR="00230EB7">
              <w:rPr>
                <w:noProof/>
                <w:webHidden/>
              </w:rPr>
              <w:fldChar w:fldCharType="begin"/>
            </w:r>
            <w:r w:rsidR="00230EB7">
              <w:rPr>
                <w:noProof/>
                <w:webHidden/>
              </w:rPr>
              <w:instrText xml:space="preserve"> PAGEREF _Toc3555448 \h </w:instrText>
            </w:r>
            <w:r w:rsidR="00230EB7">
              <w:rPr>
                <w:noProof/>
                <w:webHidden/>
              </w:rPr>
            </w:r>
            <w:r w:rsidR="00230EB7">
              <w:rPr>
                <w:noProof/>
                <w:webHidden/>
              </w:rPr>
              <w:fldChar w:fldCharType="separate"/>
            </w:r>
            <w:r w:rsidR="00621FF0">
              <w:rPr>
                <w:noProof/>
                <w:webHidden/>
              </w:rPr>
              <w:t>2</w:t>
            </w:r>
            <w:r w:rsidR="00230EB7">
              <w:rPr>
                <w:noProof/>
                <w:webHidden/>
              </w:rPr>
              <w:fldChar w:fldCharType="end"/>
            </w:r>
          </w:hyperlink>
        </w:p>
        <w:p w14:paraId="2ED80E11" w14:textId="3FC4F242" w:rsidR="00230EB7" w:rsidRDefault="002A55E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5449" w:history="1"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1.2.</w:t>
            </w:r>
            <w:r w:rsidR="00230EB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Namena dokumenta i ciljne grupe</w:t>
            </w:r>
            <w:r w:rsidR="00230EB7">
              <w:rPr>
                <w:noProof/>
                <w:webHidden/>
              </w:rPr>
              <w:tab/>
            </w:r>
            <w:r w:rsidR="00230EB7">
              <w:rPr>
                <w:noProof/>
                <w:webHidden/>
              </w:rPr>
              <w:fldChar w:fldCharType="begin"/>
            </w:r>
            <w:r w:rsidR="00230EB7">
              <w:rPr>
                <w:noProof/>
                <w:webHidden/>
              </w:rPr>
              <w:instrText xml:space="preserve"> PAGEREF _Toc3555449 \h </w:instrText>
            </w:r>
            <w:r w:rsidR="00230EB7">
              <w:rPr>
                <w:noProof/>
                <w:webHidden/>
              </w:rPr>
            </w:r>
            <w:r w:rsidR="00230EB7">
              <w:rPr>
                <w:noProof/>
                <w:webHidden/>
              </w:rPr>
              <w:fldChar w:fldCharType="separate"/>
            </w:r>
            <w:r w:rsidR="00621FF0">
              <w:rPr>
                <w:noProof/>
                <w:webHidden/>
              </w:rPr>
              <w:t>2</w:t>
            </w:r>
            <w:r w:rsidR="00230EB7">
              <w:rPr>
                <w:noProof/>
                <w:webHidden/>
              </w:rPr>
              <w:fldChar w:fldCharType="end"/>
            </w:r>
          </w:hyperlink>
        </w:p>
        <w:p w14:paraId="31A07606" w14:textId="57C05A7F" w:rsidR="00230EB7" w:rsidRDefault="002A55E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5450" w:history="1"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1.3.</w:t>
            </w:r>
            <w:r w:rsidR="00230EB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Reference</w:t>
            </w:r>
            <w:r w:rsidR="00230EB7">
              <w:rPr>
                <w:noProof/>
                <w:webHidden/>
              </w:rPr>
              <w:tab/>
            </w:r>
            <w:r w:rsidR="00230EB7">
              <w:rPr>
                <w:noProof/>
                <w:webHidden/>
              </w:rPr>
              <w:fldChar w:fldCharType="begin"/>
            </w:r>
            <w:r w:rsidR="00230EB7">
              <w:rPr>
                <w:noProof/>
                <w:webHidden/>
              </w:rPr>
              <w:instrText xml:space="preserve"> PAGEREF _Toc3555450 \h </w:instrText>
            </w:r>
            <w:r w:rsidR="00230EB7">
              <w:rPr>
                <w:noProof/>
                <w:webHidden/>
              </w:rPr>
            </w:r>
            <w:r w:rsidR="00230EB7">
              <w:rPr>
                <w:noProof/>
                <w:webHidden/>
              </w:rPr>
              <w:fldChar w:fldCharType="separate"/>
            </w:r>
            <w:r w:rsidR="00621FF0">
              <w:rPr>
                <w:noProof/>
                <w:webHidden/>
              </w:rPr>
              <w:t>2</w:t>
            </w:r>
            <w:r w:rsidR="00230EB7">
              <w:rPr>
                <w:noProof/>
                <w:webHidden/>
              </w:rPr>
              <w:fldChar w:fldCharType="end"/>
            </w:r>
          </w:hyperlink>
        </w:p>
        <w:p w14:paraId="73DC8178" w14:textId="3EE8037E" w:rsidR="00230EB7" w:rsidRDefault="002A55EB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5451" w:history="1">
            <w:r w:rsidR="00230EB7" w:rsidRPr="00D76BA0">
              <w:rPr>
                <w:rStyle w:val="Hyperlink"/>
                <w:b/>
                <w:noProof/>
              </w:rPr>
              <w:t>2.</w:t>
            </w:r>
            <w:r w:rsidR="00230EB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Scenario za slanje E-mail-a</w:t>
            </w:r>
            <w:r w:rsidR="00230EB7">
              <w:rPr>
                <w:noProof/>
                <w:webHidden/>
              </w:rPr>
              <w:tab/>
            </w:r>
            <w:r w:rsidR="00230EB7">
              <w:rPr>
                <w:noProof/>
                <w:webHidden/>
              </w:rPr>
              <w:fldChar w:fldCharType="begin"/>
            </w:r>
            <w:r w:rsidR="00230EB7">
              <w:rPr>
                <w:noProof/>
                <w:webHidden/>
              </w:rPr>
              <w:instrText xml:space="preserve"> PAGEREF _Toc3555451 \h </w:instrText>
            </w:r>
            <w:r w:rsidR="00230EB7">
              <w:rPr>
                <w:noProof/>
                <w:webHidden/>
              </w:rPr>
            </w:r>
            <w:r w:rsidR="00230EB7">
              <w:rPr>
                <w:noProof/>
                <w:webHidden/>
              </w:rPr>
              <w:fldChar w:fldCharType="separate"/>
            </w:r>
            <w:r w:rsidR="00621FF0">
              <w:rPr>
                <w:noProof/>
                <w:webHidden/>
              </w:rPr>
              <w:t>2</w:t>
            </w:r>
            <w:r w:rsidR="00230EB7">
              <w:rPr>
                <w:noProof/>
                <w:webHidden/>
              </w:rPr>
              <w:fldChar w:fldCharType="end"/>
            </w:r>
          </w:hyperlink>
        </w:p>
        <w:p w14:paraId="6D5FC8C2" w14:textId="160E0B60" w:rsidR="00230EB7" w:rsidRDefault="002A55E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5452" w:history="1"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2.1.</w:t>
            </w:r>
            <w:r w:rsidR="00230EB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Opis</w:t>
            </w:r>
            <w:r w:rsidR="00230EB7">
              <w:rPr>
                <w:noProof/>
                <w:webHidden/>
              </w:rPr>
              <w:tab/>
            </w:r>
            <w:r w:rsidR="00230EB7">
              <w:rPr>
                <w:noProof/>
                <w:webHidden/>
              </w:rPr>
              <w:fldChar w:fldCharType="begin"/>
            </w:r>
            <w:r w:rsidR="00230EB7">
              <w:rPr>
                <w:noProof/>
                <w:webHidden/>
              </w:rPr>
              <w:instrText xml:space="preserve"> PAGEREF _Toc3555452 \h </w:instrText>
            </w:r>
            <w:r w:rsidR="00230EB7">
              <w:rPr>
                <w:noProof/>
                <w:webHidden/>
              </w:rPr>
            </w:r>
            <w:r w:rsidR="00230EB7">
              <w:rPr>
                <w:noProof/>
                <w:webHidden/>
              </w:rPr>
              <w:fldChar w:fldCharType="separate"/>
            </w:r>
            <w:r w:rsidR="00621FF0">
              <w:rPr>
                <w:noProof/>
                <w:webHidden/>
              </w:rPr>
              <w:t>2</w:t>
            </w:r>
            <w:r w:rsidR="00230EB7">
              <w:rPr>
                <w:noProof/>
                <w:webHidden/>
              </w:rPr>
              <w:fldChar w:fldCharType="end"/>
            </w:r>
          </w:hyperlink>
        </w:p>
        <w:p w14:paraId="0EA5B789" w14:textId="5E6C0314" w:rsidR="00230EB7" w:rsidRDefault="002A55E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5453" w:history="1"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</w:t>
            </w:r>
            <w:r w:rsidR="00230EB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Glavni tok događaja</w:t>
            </w:r>
            <w:r w:rsidR="00230EB7">
              <w:rPr>
                <w:noProof/>
                <w:webHidden/>
              </w:rPr>
              <w:tab/>
            </w:r>
            <w:r w:rsidR="00230EB7">
              <w:rPr>
                <w:noProof/>
                <w:webHidden/>
              </w:rPr>
              <w:fldChar w:fldCharType="begin"/>
            </w:r>
            <w:r w:rsidR="00230EB7">
              <w:rPr>
                <w:noProof/>
                <w:webHidden/>
              </w:rPr>
              <w:instrText xml:space="preserve"> PAGEREF _Toc3555453 \h </w:instrText>
            </w:r>
            <w:r w:rsidR="00230EB7">
              <w:rPr>
                <w:noProof/>
                <w:webHidden/>
              </w:rPr>
            </w:r>
            <w:r w:rsidR="00230EB7">
              <w:rPr>
                <w:noProof/>
                <w:webHidden/>
              </w:rPr>
              <w:fldChar w:fldCharType="separate"/>
            </w:r>
            <w:r w:rsidR="00621FF0">
              <w:rPr>
                <w:noProof/>
                <w:webHidden/>
              </w:rPr>
              <w:t>2</w:t>
            </w:r>
            <w:r w:rsidR="00230EB7">
              <w:rPr>
                <w:noProof/>
                <w:webHidden/>
              </w:rPr>
              <w:fldChar w:fldCharType="end"/>
            </w:r>
          </w:hyperlink>
        </w:p>
        <w:p w14:paraId="067EBC65" w14:textId="6C8EB99E" w:rsidR="00230EB7" w:rsidRDefault="002A55E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5454" w:history="1">
            <w:r w:rsidR="00230EB7" w:rsidRPr="00D76BA0">
              <w:rPr>
                <w:rStyle w:val="Hyperlink"/>
                <w:rFonts w:ascii="Times New Roman" w:eastAsia="Times New Roman" w:hAnsi="Times New Roman" w:cs="Times New Roman"/>
                <w:noProof/>
              </w:rPr>
              <w:t>2.2.1 Klijent prelazi sa osnovne stranice na kontakt stanicu</w:t>
            </w:r>
            <w:r w:rsidR="00230EB7">
              <w:rPr>
                <w:noProof/>
                <w:webHidden/>
              </w:rPr>
              <w:tab/>
            </w:r>
            <w:r w:rsidR="00230EB7">
              <w:rPr>
                <w:noProof/>
                <w:webHidden/>
              </w:rPr>
              <w:fldChar w:fldCharType="begin"/>
            </w:r>
            <w:r w:rsidR="00230EB7">
              <w:rPr>
                <w:noProof/>
                <w:webHidden/>
              </w:rPr>
              <w:instrText xml:space="preserve"> PAGEREF _Toc3555454 \h </w:instrText>
            </w:r>
            <w:r w:rsidR="00230EB7">
              <w:rPr>
                <w:noProof/>
                <w:webHidden/>
              </w:rPr>
            </w:r>
            <w:r w:rsidR="00230EB7">
              <w:rPr>
                <w:noProof/>
                <w:webHidden/>
              </w:rPr>
              <w:fldChar w:fldCharType="separate"/>
            </w:r>
            <w:r w:rsidR="00621FF0">
              <w:rPr>
                <w:noProof/>
                <w:webHidden/>
              </w:rPr>
              <w:t>2</w:t>
            </w:r>
            <w:r w:rsidR="00230EB7">
              <w:rPr>
                <w:noProof/>
                <w:webHidden/>
              </w:rPr>
              <w:fldChar w:fldCharType="end"/>
            </w:r>
          </w:hyperlink>
        </w:p>
        <w:p w14:paraId="470E15F4" w14:textId="0A4A8563" w:rsidR="00230EB7" w:rsidRDefault="002A55E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5455" w:history="1">
            <w:r w:rsidR="00230EB7" w:rsidRPr="00D76BA0">
              <w:rPr>
                <w:rStyle w:val="Hyperlink"/>
                <w:rFonts w:ascii="Times New Roman" w:eastAsia="Times New Roman" w:hAnsi="Times New Roman" w:cs="Times New Roman"/>
                <w:noProof/>
              </w:rPr>
              <w:t>2.2.2 Klijent popunjava neophodne podatke preko otvorene forme</w:t>
            </w:r>
            <w:r w:rsidR="00230EB7">
              <w:rPr>
                <w:noProof/>
                <w:webHidden/>
              </w:rPr>
              <w:tab/>
            </w:r>
            <w:r w:rsidR="00230EB7">
              <w:rPr>
                <w:noProof/>
                <w:webHidden/>
              </w:rPr>
              <w:fldChar w:fldCharType="begin"/>
            </w:r>
            <w:r w:rsidR="00230EB7">
              <w:rPr>
                <w:noProof/>
                <w:webHidden/>
              </w:rPr>
              <w:instrText xml:space="preserve"> PAGEREF _Toc3555455 \h </w:instrText>
            </w:r>
            <w:r w:rsidR="00230EB7">
              <w:rPr>
                <w:noProof/>
                <w:webHidden/>
              </w:rPr>
            </w:r>
            <w:r w:rsidR="00230EB7">
              <w:rPr>
                <w:noProof/>
                <w:webHidden/>
              </w:rPr>
              <w:fldChar w:fldCharType="separate"/>
            </w:r>
            <w:r w:rsidR="00621FF0">
              <w:rPr>
                <w:noProof/>
                <w:webHidden/>
              </w:rPr>
              <w:t>3</w:t>
            </w:r>
            <w:r w:rsidR="00230EB7">
              <w:rPr>
                <w:noProof/>
                <w:webHidden/>
              </w:rPr>
              <w:fldChar w:fldCharType="end"/>
            </w:r>
          </w:hyperlink>
        </w:p>
        <w:p w14:paraId="026D1261" w14:textId="5D8F9993" w:rsidR="00230EB7" w:rsidRDefault="002A55E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5456" w:history="1">
            <w:r w:rsidR="00230EB7" w:rsidRPr="00D76BA0">
              <w:rPr>
                <w:rStyle w:val="Hyperlink"/>
                <w:rFonts w:ascii="Times New Roman" w:eastAsia="Times New Roman" w:hAnsi="Times New Roman" w:cs="Times New Roman"/>
                <w:noProof/>
              </w:rPr>
              <w:t>2.2.3 Klijent potvrđuje slanje mail-a</w:t>
            </w:r>
            <w:r w:rsidR="00230EB7">
              <w:rPr>
                <w:noProof/>
                <w:webHidden/>
              </w:rPr>
              <w:tab/>
            </w:r>
            <w:r w:rsidR="00230EB7">
              <w:rPr>
                <w:noProof/>
                <w:webHidden/>
              </w:rPr>
              <w:fldChar w:fldCharType="begin"/>
            </w:r>
            <w:r w:rsidR="00230EB7">
              <w:rPr>
                <w:noProof/>
                <w:webHidden/>
              </w:rPr>
              <w:instrText xml:space="preserve"> PAGEREF _Toc3555456 \h </w:instrText>
            </w:r>
            <w:r w:rsidR="00230EB7">
              <w:rPr>
                <w:noProof/>
                <w:webHidden/>
              </w:rPr>
            </w:r>
            <w:r w:rsidR="00230EB7">
              <w:rPr>
                <w:noProof/>
                <w:webHidden/>
              </w:rPr>
              <w:fldChar w:fldCharType="separate"/>
            </w:r>
            <w:r w:rsidR="00621FF0">
              <w:rPr>
                <w:noProof/>
                <w:webHidden/>
              </w:rPr>
              <w:t>3</w:t>
            </w:r>
            <w:r w:rsidR="00230EB7">
              <w:rPr>
                <w:noProof/>
                <w:webHidden/>
              </w:rPr>
              <w:fldChar w:fldCharType="end"/>
            </w:r>
          </w:hyperlink>
        </w:p>
        <w:p w14:paraId="2D66B375" w14:textId="48C72D0F" w:rsidR="00230EB7" w:rsidRDefault="002A55E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5457" w:history="1"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2.3.</w:t>
            </w:r>
            <w:r w:rsidR="00230EB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Alternativni tokovi događaja</w:t>
            </w:r>
            <w:r w:rsidR="00230EB7">
              <w:rPr>
                <w:noProof/>
                <w:webHidden/>
              </w:rPr>
              <w:tab/>
            </w:r>
            <w:r w:rsidR="00230EB7">
              <w:rPr>
                <w:noProof/>
                <w:webHidden/>
              </w:rPr>
              <w:fldChar w:fldCharType="begin"/>
            </w:r>
            <w:r w:rsidR="00230EB7">
              <w:rPr>
                <w:noProof/>
                <w:webHidden/>
              </w:rPr>
              <w:instrText xml:space="preserve"> PAGEREF _Toc3555457 \h </w:instrText>
            </w:r>
            <w:r w:rsidR="00230EB7">
              <w:rPr>
                <w:noProof/>
                <w:webHidden/>
              </w:rPr>
            </w:r>
            <w:r w:rsidR="00230EB7">
              <w:rPr>
                <w:noProof/>
                <w:webHidden/>
              </w:rPr>
              <w:fldChar w:fldCharType="separate"/>
            </w:r>
            <w:r w:rsidR="00621FF0">
              <w:rPr>
                <w:noProof/>
                <w:webHidden/>
              </w:rPr>
              <w:t>3</w:t>
            </w:r>
            <w:r w:rsidR="00230EB7">
              <w:rPr>
                <w:noProof/>
                <w:webHidden/>
              </w:rPr>
              <w:fldChar w:fldCharType="end"/>
            </w:r>
          </w:hyperlink>
        </w:p>
        <w:p w14:paraId="57FF6D64" w14:textId="73C25193" w:rsidR="00230EB7" w:rsidRDefault="002A55E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5458" w:history="1">
            <w:r w:rsidR="00230EB7" w:rsidRPr="00D76BA0">
              <w:rPr>
                <w:rStyle w:val="Hyperlink"/>
                <w:rFonts w:ascii="Times New Roman" w:eastAsia="Times New Roman" w:hAnsi="Times New Roman" w:cs="Times New Roman"/>
                <w:noProof/>
              </w:rPr>
              <w:t>2.3.1 Klijent nije popunio neko od polja sa zadate forme</w:t>
            </w:r>
            <w:r w:rsidR="00230EB7">
              <w:rPr>
                <w:noProof/>
                <w:webHidden/>
              </w:rPr>
              <w:tab/>
            </w:r>
            <w:r w:rsidR="00230EB7">
              <w:rPr>
                <w:noProof/>
                <w:webHidden/>
              </w:rPr>
              <w:fldChar w:fldCharType="begin"/>
            </w:r>
            <w:r w:rsidR="00230EB7">
              <w:rPr>
                <w:noProof/>
                <w:webHidden/>
              </w:rPr>
              <w:instrText xml:space="preserve"> PAGEREF _Toc3555458 \h </w:instrText>
            </w:r>
            <w:r w:rsidR="00230EB7">
              <w:rPr>
                <w:noProof/>
                <w:webHidden/>
              </w:rPr>
            </w:r>
            <w:r w:rsidR="00230EB7">
              <w:rPr>
                <w:noProof/>
                <w:webHidden/>
              </w:rPr>
              <w:fldChar w:fldCharType="separate"/>
            </w:r>
            <w:r w:rsidR="00621FF0">
              <w:rPr>
                <w:noProof/>
                <w:webHidden/>
              </w:rPr>
              <w:t>3</w:t>
            </w:r>
            <w:r w:rsidR="00230EB7">
              <w:rPr>
                <w:noProof/>
                <w:webHidden/>
              </w:rPr>
              <w:fldChar w:fldCharType="end"/>
            </w:r>
          </w:hyperlink>
        </w:p>
        <w:p w14:paraId="7D1476A8" w14:textId="6FF32AC0" w:rsidR="00230EB7" w:rsidRDefault="002A55E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5459" w:history="1"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2.4.</w:t>
            </w:r>
            <w:r w:rsidR="00230EB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Posebni zahtevi</w:t>
            </w:r>
            <w:r w:rsidR="00230EB7">
              <w:rPr>
                <w:noProof/>
                <w:webHidden/>
              </w:rPr>
              <w:tab/>
            </w:r>
            <w:r w:rsidR="00230EB7">
              <w:rPr>
                <w:noProof/>
                <w:webHidden/>
              </w:rPr>
              <w:fldChar w:fldCharType="begin"/>
            </w:r>
            <w:r w:rsidR="00230EB7">
              <w:rPr>
                <w:noProof/>
                <w:webHidden/>
              </w:rPr>
              <w:instrText xml:space="preserve"> PAGEREF _Toc3555459 \h </w:instrText>
            </w:r>
            <w:r w:rsidR="00230EB7">
              <w:rPr>
                <w:noProof/>
                <w:webHidden/>
              </w:rPr>
            </w:r>
            <w:r w:rsidR="00230EB7">
              <w:rPr>
                <w:noProof/>
                <w:webHidden/>
              </w:rPr>
              <w:fldChar w:fldCharType="separate"/>
            </w:r>
            <w:r w:rsidR="00621FF0">
              <w:rPr>
                <w:noProof/>
                <w:webHidden/>
              </w:rPr>
              <w:t>3</w:t>
            </w:r>
            <w:r w:rsidR="00230EB7">
              <w:rPr>
                <w:noProof/>
                <w:webHidden/>
              </w:rPr>
              <w:fldChar w:fldCharType="end"/>
            </w:r>
          </w:hyperlink>
        </w:p>
        <w:p w14:paraId="1519095D" w14:textId="6A14CC31" w:rsidR="00230EB7" w:rsidRDefault="002A55E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5460" w:history="1"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2.5.</w:t>
            </w:r>
            <w:r w:rsidR="00230EB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Preduslovi</w:t>
            </w:r>
            <w:r w:rsidR="00230EB7">
              <w:rPr>
                <w:noProof/>
                <w:webHidden/>
              </w:rPr>
              <w:tab/>
            </w:r>
            <w:r w:rsidR="00230EB7">
              <w:rPr>
                <w:noProof/>
                <w:webHidden/>
              </w:rPr>
              <w:fldChar w:fldCharType="begin"/>
            </w:r>
            <w:r w:rsidR="00230EB7">
              <w:rPr>
                <w:noProof/>
                <w:webHidden/>
              </w:rPr>
              <w:instrText xml:space="preserve"> PAGEREF _Toc3555460 \h </w:instrText>
            </w:r>
            <w:r w:rsidR="00230EB7">
              <w:rPr>
                <w:noProof/>
                <w:webHidden/>
              </w:rPr>
            </w:r>
            <w:r w:rsidR="00230EB7">
              <w:rPr>
                <w:noProof/>
                <w:webHidden/>
              </w:rPr>
              <w:fldChar w:fldCharType="separate"/>
            </w:r>
            <w:r w:rsidR="00621FF0">
              <w:rPr>
                <w:noProof/>
                <w:webHidden/>
              </w:rPr>
              <w:t>3</w:t>
            </w:r>
            <w:r w:rsidR="00230EB7">
              <w:rPr>
                <w:noProof/>
                <w:webHidden/>
              </w:rPr>
              <w:fldChar w:fldCharType="end"/>
            </w:r>
          </w:hyperlink>
        </w:p>
        <w:p w14:paraId="7C88F1D9" w14:textId="4D2F5607" w:rsidR="00230EB7" w:rsidRDefault="002A55E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5461" w:history="1"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2.6.</w:t>
            </w:r>
            <w:r w:rsidR="00230EB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0EB7" w:rsidRPr="00D76BA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Posledice</w:t>
            </w:r>
            <w:r w:rsidR="00230EB7">
              <w:rPr>
                <w:noProof/>
                <w:webHidden/>
              </w:rPr>
              <w:tab/>
            </w:r>
            <w:r w:rsidR="00230EB7">
              <w:rPr>
                <w:noProof/>
                <w:webHidden/>
              </w:rPr>
              <w:fldChar w:fldCharType="begin"/>
            </w:r>
            <w:r w:rsidR="00230EB7">
              <w:rPr>
                <w:noProof/>
                <w:webHidden/>
              </w:rPr>
              <w:instrText xml:space="preserve"> PAGEREF _Toc3555461 \h </w:instrText>
            </w:r>
            <w:r w:rsidR="00230EB7">
              <w:rPr>
                <w:noProof/>
                <w:webHidden/>
              </w:rPr>
            </w:r>
            <w:r w:rsidR="00230EB7">
              <w:rPr>
                <w:noProof/>
                <w:webHidden/>
              </w:rPr>
              <w:fldChar w:fldCharType="separate"/>
            </w:r>
            <w:r w:rsidR="00621FF0">
              <w:rPr>
                <w:noProof/>
                <w:webHidden/>
              </w:rPr>
              <w:t>4</w:t>
            </w:r>
            <w:r w:rsidR="00230EB7">
              <w:rPr>
                <w:noProof/>
                <w:webHidden/>
              </w:rPr>
              <w:fldChar w:fldCharType="end"/>
            </w:r>
          </w:hyperlink>
        </w:p>
        <w:p w14:paraId="14C27926" w14:textId="20AC63EC" w:rsidR="00656B49" w:rsidRDefault="00212741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end"/>
          </w:r>
        </w:p>
      </w:sdtContent>
    </w:sdt>
    <w:p w14:paraId="03AE5544" w14:textId="77777777" w:rsidR="00656B49" w:rsidRDefault="00656B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09B67E" w14:textId="77777777" w:rsidR="00656B49" w:rsidRDefault="00656B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AAE0BB" w14:textId="77777777" w:rsidR="00656B49" w:rsidRDefault="00656B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7C416D" w14:textId="77777777" w:rsidR="00656B49" w:rsidRDefault="00656B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E69DC2" w14:textId="77777777" w:rsidR="00656B49" w:rsidRDefault="00656B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3EE6EF" w14:textId="77777777" w:rsidR="00656B49" w:rsidRDefault="00656B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2E0EEE" w14:textId="77777777" w:rsidR="00656B49" w:rsidRDefault="00656B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FF8B77" w14:textId="77777777" w:rsidR="00656B49" w:rsidRDefault="00656B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963E42" w14:textId="77777777" w:rsidR="00656B49" w:rsidRDefault="00656B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DF1E5A" w14:textId="77777777" w:rsidR="00656B49" w:rsidRDefault="00656B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9C3B42" w14:textId="77777777" w:rsidR="00656B49" w:rsidRDefault="00656B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9A47A4" w14:textId="77777777" w:rsidR="00656B49" w:rsidRDefault="00212741">
      <w:pPr>
        <w:pStyle w:val="Heading1"/>
        <w:numPr>
          <w:ilvl w:val="0"/>
          <w:numId w:val="1"/>
        </w:numPr>
        <w:rPr>
          <w:b/>
        </w:rPr>
      </w:pPr>
      <w:bookmarkStart w:id="1" w:name="_Toc3555447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Uvod</w:t>
      </w:r>
      <w:bookmarkEnd w:id="1"/>
      <w:proofErr w:type="spellEnd"/>
    </w:p>
    <w:p w14:paraId="42BB3160" w14:textId="77777777" w:rsidR="00656B49" w:rsidRDefault="00656B49"/>
    <w:p w14:paraId="2261FEB4" w14:textId="5D36B6F7" w:rsidR="00656B49" w:rsidRDefault="00212741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2" w:name="_Toc3555448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Rezime</w:t>
      </w:r>
      <w:bookmarkEnd w:id="2"/>
      <w:proofErr w:type="spellEnd"/>
    </w:p>
    <w:p w14:paraId="17160863" w14:textId="77777777" w:rsidR="00F95EEB" w:rsidRPr="00F95EEB" w:rsidRDefault="00F95EEB" w:rsidP="00F95EEB"/>
    <w:p w14:paraId="2474F62A" w14:textId="77777777" w:rsidR="00656B49" w:rsidRDefault="002127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slučaj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klijent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razloga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želi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pošalje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e-mail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našem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47AA2" w14:textId="77777777" w:rsidR="00656B49" w:rsidRDefault="00656B4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AB1565E" w14:textId="434C6B99" w:rsidR="00656B49" w:rsidRDefault="00212741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3" w:name="_Toc3555449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Namena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dokumenta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ciljne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grupe</w:t>
      </w:r>
      <w:bookmarkEnd w:id="3"/>
      <w:proofErr w:type="spellEnd"/>
    </w:p>
    <w:p w14:paraId="65C897CF" w14:textId="77777777" w:rsidR="00F95EEB" w:rsidRPr="00F95EEB" w:rsidRDefault="00F95EEB" w:rsidP="00F95EEB"/>
    <w:p w14:paraId="104B32DC" w14:textId="5D43950B" w:rsidR="00656B49" w:rsidRDefault="0021274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prvenstv</w:t>
      </w:r>
      <w:r w:rsidR="00ED067B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članove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učestvuju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izradi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Auction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takođe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poslužiti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uputstva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EAEC2D" w14:textId="77777777" w:rsidR="00656B49" w:rsidRDefault="00656B49">
      <w:pPr>
        <w:ind w:left="360"/>
      </w:pPr>
    </w:p>
    <w:p w14:paraId="62735469" w14:textId="77777777" w:rsidR="00656B49" w:rsidRDefault="00212741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4" w:name="_Toc3555450"/>
      <w:r>
        <w:rPr>
          <w:rFonts w:ascii="Times New Roman" w:eastAsia="Times New Roman" w:hAnsi="Times New Roman" w:cs="Times New Roman"/>
          <w:b/>
          <w:color w:val="000000"/>
        </w:rPr>
        <w:t>Reference</w:t>
      </w:r>
      <w:bookmarkEnd w:id="4"/>
    </w:p>
    <w:p w14:paraId="7D7A26B8" w14:textId="77777777" w:rsidR="00656B49" w:rsidRDefault="00656B49"/>
    <w:p w14:paraId="522C543C" w14:textId="77777777" w:rsidR="00656B49" w:rsidRDefault="002127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Auction house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zadatak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9A85126" w14:textId="77777777" w:rsidR="00656B49" w:rsidRDefault="002127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Uputstvo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zadatak</w:t>
      </w:r>
      <w:proofErr w:type="spellEnd"/>
    </w:p>
    <w:p w14:paraId="193DDFFF" w14:textId="77777777" w:rsidR="00656B49" w:rsidRDefault="002127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jednog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SSU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dokumenta</w:t>
      </w:r>
      <w:proofErr w:type="spellEnd"/>
    </w:p>
    <w:p w14:paraId="75C6EE29" w14:textId="77777777" w:rsidR="00656B49" w:rsidRDefault="00656B4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AB8165" w14:textId="6D1459F0" w:rsidR="00656B49" w:rsidRDefault="00212741">
      <w:pPr>
        <w:pStyle w:val="Heading1"/>
        <w:numPr>
          <w:ilvl w:val="0"/>
          <w:numId w:val="1"/>
        </w:numPr>
        <w:rPr>
          <w:b/>
        </w:rPr>
      </w:pPr>
      <w:bookmarkStart w:id="5" w:name="_Toc3555451"/>
      <w:r>
        <w:rPr>
          <w:rFonts w:ascii="Times New Roman" w:eastAsia="Times New Roman" w:hAnsi="Times New Roman" w:cs="Times New Roman"/>
          <w:b/>
          <w:color w:val="000000"/>
        </w:rPr>
        <w:t xml:space="preserve">Scenario za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slanje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484AA6">
        <w:rPr>
          <w:rFonts w:ascii="Times New Roman" w:eastAsia="Times New Roman" w:hAnsi="Times New Roman" w:cs="Times New Roman"/>
          <w:b/>
          <w:color w:val="000000"/>
        </w:rPr>
        <w:t>E-</w:t>
      </w:r>
      <w:r>
        <w:rPr>
          <w:rFonts w:ascii="Times New Roman" w:eastAsia="Times New Roman" w:hAnsi="Times New Roman" w:cs="Times New Roman"/>
          <w:b/>
          <w:color w:val="000000"/>
        </w:rPr>
        <w:t>mail-a</w:t>
      </w:r>
      <w:bookmarkEnd w:id="5"/>
    </w:p>
    <w:p w14:paraId="2D8FEC1D" w14:textId="77777777" w:rsidR="00656B49" w:rsidRDefault="00656B49"/>
    <w:p w14:paraId="0561E816" w14:textId="5B74C820" w:rsidR="00656B49" w:rsidRDefault="00212741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6" w:name="_Toc355545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Opis</w:t>
      </w:r>
      <w:bookmarkEnd w:id="6"/>
      <w:proofErr w:type="spellEnd"/>
    </w:p>
    <w:p w14:paraId="2A2E4AFE" w14:textId="77777777" w:rsidR="00F95EEB" w:rsidRPr="00F95EEB" w:rsidRDefault="00F95EEB" w:rsidP="00F95EEB"/>
    <w:p w14:paraId="1811356A" w14:textId="2BF94802" w:rsidR="00656B49" w:rsidRDefault="0021274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Klijent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napiše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780C">
        <w:rPr>
          <w:rFonts w:ascii="Times New Roman" w:eastAsia="Times New Roman" w:hAnsi="Times New Roman" w:cs="Times New Roman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našem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kontakt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njemu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predstavi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problem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došlo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toga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jednostavno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napiše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mišljenje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stvari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vezanoj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3AD76E" w14:textId="77777777" w:rsidR="00656B49" w:rsidRDefault="00656B4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7" w:name="_3dy6vkm" w:colFirst="0" w:colLast="0"/>
      <w:bookmarkEnd w:id="7"/>
    </w:p>
    <w:p w14:paraId="57679271" w14:textId="77777777" w:rsidR="00656B49" w:rsidRDefault="00212741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8" w:name="_Toc3555453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Glavni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8"/>
      <w:proofErr w:type="spellEnd"/>
    </w:p>
    <w:p w14:paraId="3B69E014" w14:textId="77777777" w:rsidR="00656B49" w:rsidRDefault="00656B49"/>
    <w:p w14:paraId="67C62FBD" w14:textId="77777777" w:rsidR="00656B49" w:rsidRDefault="00212741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9" w:name="_Toc3555454"/>
      <w:r>
        <w:rPr>
          <w:rFonts w:ascii="Times New Roman" w:eastAsia="Times New Roman" w:hAnsi="Times New Roman" w:cs="Times New Roman"/>
          <w:color w:val="000000"/>
          <w:u w:val="single"/>
        </w:rPr>
        <w:t xml:space="preserve">2.2.1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Klijent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prelazi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osnovne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stranice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kontakt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stanicu</w:t>
      </w:r>
      <w:bookmarkEnd w:id="9"/>
      <w:proofErr w:type="spellEnd"/>
    </w:p>
    <w:p w14:paraId="392242A6" w14:textId="77777777" w:rsidR="00656B49" w:rsidRDefault="00656B49"/>
    <w:p w14:paraId="72639DBD" w14:textId="5EF4B17F" w:rsidR="00656B49" w:rsidRDefault="00212741" w:rsidP="00F95E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Klijent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pritiska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“Contact”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gornjeg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desnog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ugla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osnovne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izvšava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prelazak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kontakt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A747C7" w14:textId="77777777" w:rsidR="00656B49" w:rsidRDefault="00212741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0" w:name="_Toc3555455"/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 xml:space="preserve">2.2.2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Klijent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popunjava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neophodne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podatke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preko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otvorene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forme</w:t>
      </w:r>
      <w:bookmarkEnd w:id="10"/>
      <w:proofErr w:type="spellEnd"/>
    </w:p>
    <w:p w14:paraId="1679A1B2" w14:textId="77777777" w:rsidR="00656B49" w:rsidRDefault="00656B49"/>
    <w:p w14:paraId="533CDBA4" w14:textId="77777777" w:rsidR="00656B49" w:rsidRDefault="00212741" w:rsidP="00C8389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polje “First Name”.</w:t>
      </w:r>
    </w:p>
    <w:p w14:paraId="60C30256" w14:textId="77777777" w:rsidR="00656B49" w:rsidRDefault="00212741" w:rsidP="00C8389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polje “Last Name”.</w:t>
      </w:r>
    </w:p>
    <w:p w14:paraId="343D7C54" w14:textId="0E6B3BE8" w:rsidR="00656B49" w:rsidRDefault="00212741" w:rsidP="00C8389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polje “E</w:t>
      </w:r>
      <w:r w:rsidR="001B4E7B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mail”.</w:t>
      </w:r>
    </w:p>
    <w:p w14:paraId="42E5E9C1" w14:textId="25EBC894" w:rsidR="004E06CF" w:rsidRPr="004E06CF" w:rsidRDefault="004E06CF" w:rsidP="00C8389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polje “Subject”</w:t>
      </w:r>
    </w:p>
    <w:p w14:paraId="35D76940" w14:textId="7887F222" w:rsidR="00656B49" w:rsidRDefault="00016A63" w:rsidP="00C8389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2127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12741">
        <w:rPr>
          <w:rFonts w:ascii="Times New Roman" w:eastAsia="Times New Roman" w:hAnsi="Times New Roman" w:cs="Times New Roman"/>
          <w:sz w:val="24"/>
          <w:szCs w:val="24"/>
        </w:rPr>
        <w:t>Klijent</w:t>
      </w:r>
      <w:proofErr w:type="spellEnd"/>
      <w:r w:rsidR="00212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2741">
        <w:rPr>
          <w:rFonts w:ascii="Times New Roman" w:eastAsia="Times New Roman" w:hAnsi="Times New Roman" w:cs="Times New Roman"/>
          <w:sz w:val="24"/>
          <w:szCs w:val="24"/>
        </w:rPr>
        <w:t>piše</w:t>
      </w:r>
      <w:proofErr w:type="spellEnd"/>
      <w:r w:rsidR="00212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2741">
        <w:rPr>
          <w:rFonts w:ascii="Times New Roman" w:eastAsia="Times New Roman" w:hAnsi="Times New Roman" w:cs="Times New Roman"/>
          <w:sz w:val="24"/>
          <w:szCs w:val="24"/>
        </w:rPr>
        <w:t>sam</w:t>
      </w:r>
      <w:proofErr w:type="spellEnd"/>
      <w:r w:rsidR="00212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2741">
        <w:rPr>
          <w:rFonts w:ascii="Times New Roman" w:eastAsia="Times New Roman" w:hAnsi="Times New Roman" w:cs="Times New Roman"/>
          <w:sz w:val="24"/>
          <w:szCs w:val="24"/>
        </w:rPr>
        <w:t>tekst</w:t>
      </w:r>
      <w:proofErr w:type="spellEnd"/>
      <w:r w:rsidR="00212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2741">
        <w:rPr>
          <w:rFonts w:ascii="Times New Roman" w:eastAsia="Times New Roman" w:hAnsi="Times New Roman" w:cs="Times New Roman"/>
          <w:sz w:val="24"/>
          <w:szCs w:val="24"/>
        </w:rPr>
        <w:t>poruke</w:t>
      </w:r>
      <w:proofErr w:type="spellEnd"/>
      <w:r w:rsidR="00212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2741">
        <w:rPr>
          <w:rFonts w:ascii="Times New Roman" w:eastAsia="Times New Roman" w:hAnsi="Times New Roman" w:cs="Times New Roman"/>
          <w:sz w:val="24"/>
          <w:szCs w:val="24"/>
        </w:rPr>
        <w:t>koju</w:t>
      </w:r>
      <w:proofErr w:type="spellEnd"/>
      <w:r w:rsidR="00212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2741">
        <w:rPr>
          <w:rFonts w:ascii="Times New Roman" w:eastAsia="Times New Roman" w:hAnsi="Times New Roman" w:cs="Times New Roman"/>
          <w:sz w:val="24"/>
          <w:szCs w:val="24"/>
        </w:rPr>
        <w:t>želi</w:t>
      </w:r>
      <w:proofErr w:type="spellEnd"/>
      <w:r w:rsidR="00212741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="00212741">
        <w:rPr>
          <w:rFonts w:ascii="Times New Roman" w:eastAsia="Times New Roman" w:hAnsi="Times New Roman" w:cs="Times New Roman"/>
          <w:sz w:val="24"/>
          <w:szCs w:val="24"/>
        </w:rPr>
        <w:t>pošalje</w:t>
      </w:r>
      <w:proofErr w:type="spellEnd"/>
      <w:r w:rsidR="0021274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="00212741">
        <w:rPr>
          <w:rFonts w:ascii="Times New Roman" w:eastAsia="Times New Roman" w:hAnsi="Times New Roman" w:cs="Times New Roman"/>
          <w:sz w:val="24"/>
          <w:szCs w:val="24"/>
        </w:rPr>
        <w:t>sekciji</w:t>
      </w:r>
      <w:proofErr w:type="spellEnd"/>
      <w:r w:rsidR="00212741">
        <w:rPr>
          <w:rFonts w:ascii="Times New Roman" w:eastAsia="Times New Roman" w:hAnsi="Times New Roman" w:cs="Times New Roman"/>
          <w:sz w:val="24"/>
          <w:szCs w:val="24"/>
        </w:rPr>
        <w:t xml:space="preserve"> “Message”.</w:t>
      </w:r>
    </w:p>
    <w:p w14:paraId="23ED81B6" w14:textId="77777777" w:rsidR="00656B49" w:rsidRDefault="00656B4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995E534" w14:textId="77777777" w:rsidR="00656B49" w:rsidRDefault="00212741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1" w:name="_Toc3555456"/>
      <w:r>
        <w:rPr>
          <w:rFonts w:ascii="Times New Roman" w:eastAsia="Times New Roman" w:hAnsi="Times New Roman" w:cs="Times New Roman"/>
          <w:color w:val="000000"/>
          <w:u w:val="single"/>
        </w:rPr>
        <w:t xml:space="preserve">2.2.3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Klijent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potvrđuje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slanje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mail-a</w:t>
      </w:r>
      <w:bookmarkEnd w:id="11"/>
    </w:p>
    <w:p w14:paraId="3686DDAC" w14:textId="77777777" w:rsidR="00656B49" w:rsidRDefault="00656B4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EF2EAE5" w14:textId="337D9EBD" w:rsidR="00656B49" w:rsidRDefault="00212741" w:rsidP="007F4E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Pritiskom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“Submit”,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klijent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potvrđuje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4E7B">
        <w:rPr>
          <w:rFonts w:ascii="Times New Roman" w:eastAsia="Times New Roman" w:hAnsi="Times New Roman" w:cs="Times New Roman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mail-a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ispisuje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odgovarajuća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2A441B" w14:textId="77777777" w:rsidR="00656B49" w:rsidRDefault="00656B4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883B5D3" w14:textId="77777777" w:rsidR="00656B49" w:rsidRDefault="00212741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2" w:name="_Toc3555457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Alternativni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tokovi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12"/>
      <w:proofErr w:type="spellEnd"/>
    </w:p>
    <w:p w14:paraId="3FE3166D" w14:textId="77777777" w:rsidR="00656B49" w:rsidRDefault="00656B4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5E024F9" w14:textId="77777777" w:rsidR="00656B49" w:rsidRDefault="00212741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3" w:name="_Toc3555458"/>
      <w:r>
        <w:rPr>
          <w:rFonts w:ascii="Times New Roman" w:eastAsia="Times New Roman" w:hAnsi="Times New Roman" w:cs="Times New Roman"/>
          <w:color w:val="000000"/>
          <w:u w:val="single"/>
        </w:rPr>
        <w:t xml:space="preserve">2.3.1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Klijent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nije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popunio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neko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polja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zadate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forme</w:t>
      </w:r>
      <w:bookmarkEnd w:id="13"/>
      <w:proofErr w:type="spellEnd"/>
    </w:p>
    <w:p w14:paraId="02F721FA" w14:textId="77777777" w:rsidR="00656B49" w:rsidRDefault="00656B4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DDF2C2A" w14:textId="77777777" w:rsidR="00656B49" w:rsidRDefault="00212741" w:rsidP="001531C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2.2.3.</w:t>
      </w:r>
    </w:p>
    <w:p w14:paraId="55AE37E0" w14:textId="31544974" w:rsidR="00656B49" w:rsidRDefault="00212741" w:rsidP="001531C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klijent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pritisku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“Sub</w:t>
      </w:r>
      <w:r w:rsidR="00AE4563"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grešku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ispisivanj</w:t>
      </w:r>
      <w:r w:rsidR="00D20448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poruke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oz</w:t>
      </w:r>
      <w:r w:rsidR="006B7D5A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ačava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B7C">
        <w:rPr>
          <w:rFonts w:ascii="Times New Roman" w:eastAsia="Times New Roman" w:hAnsi="Times New Roman" w:cs="Times New Roman"/>
          <w:sz w:val="24"/>
          <w:szCs w:val="24"/>
        </w:rPr>
        <w:t>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A27D72" w14:textId="21AE8A26" w:rsidR="00656B49" w:rsidRDefault="00212741" w:rsidP="001531C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Klijent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odgovarajuća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opisano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2.2.2 da 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uspešno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slanjem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7122">
        <w:rPr>
          <w:rFonts w:ascii="Times New Roman" w:eastAsia="Times New Roman" w:hAnsi="Times New Roman" w:cs="Times New Roman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z w:val="24"/>
          <w:szCs w:val="24"/>
        </w:rPr>
        <w:t>mail-a.</w:t>
      </w:r>
    </w:p>
    <w:p w14:paraId="4FB33590" w14:textId="77777777" w:rsidR="00656B49" w:rsidRDefault="00656B4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91AA32A" w14:textId="77777777" w:rsidR="00656B49" w:rsidRDefault="00212741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4" w:name="_Toc3555459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Posebni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zahtevi</w:t>
      </w:r>
      <w:bookmarkEnd w:id="14"/>
      <w:proofErr w:type="spellEnd"/>
    </w:p>
    <w:p w14:paraId="7DF25187" w14:textId="77777777" w:rsidR="00656B49" w:rsidRDefault="00656B49"/>
    <w:p w14:paraId="542EAEFD" w14:textId="77777777" w:rsidR="00656B49" w:rsidRDefault="002127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nikakvi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posebni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zahtevi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FBFEFF" w14:textId="77777777" w:rsidR="00656B49" w:rsidRDefault="00656B4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72435E" w14:textId="77777777" w:rsidR="00656B49" w:rsidRDefault="00212741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5" w:name="_Toc3555460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Preduslovi</w:t>
      </w:r>
      <w:bookmarkEnd w:id="15"/>
      <w:proofErr w:type="spellEnd"/>
    </w:p>
    <w:p w14:paraId="258F58F9" w14:textId="77777777" w:rsidR="00656B49" w:rsidRDefault="00656B49"/>
    <w:p w14:paraId="07550A8C" w14:textId="77777777" w:rsidR="00656B49" w:rsidRDefault="002127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nikakvi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preduslovi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825847" w14:textId="77777777" w:rsidR="00656B49" w:rsidRDefault="00656B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817734" w14:textId="23CD18D1" w:rsidR="00656B49" w:rsidRDefault="00212741">
      <w:pPr>
        <w:pStyle w:val="Heading2"/>
        <w:numPr>
          <w:ilvl w:val="1"/>
          <w:numId w:val="1"/>
        </w:numPr>
        <w:spacing w:after="120"/>
        <w:ind w:left="821" w:hanging="461"/>
        <w:rPr>
          <w:rFonts w:ascii="Times New Roman" w:eastAsia="Times New Roman" w:hAnsi="Times New Roman" w:cs="Times New Roman"/>
          <w:b/>
          <w:color w:val="000000"/>
        </w:rPr>
      </w:pPr>
      <w:bookmarkStart w:id="16" w:name="_Toc3555461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Posledice</w:t>
      </w:r>
      <w:bookmarkEnd w:id="16"/>
      <w:proofErr w:type="spellEnd"/>
    </w:p>
    <w:p w14:paraId="0E3DD6A8" w14:textId="77777777" w:rsidR="00716270" w:rsidRPr="00716270" w:rsidRDefault="00716270" w:rsidP="00716270"/>
    <w:p w14:paraId="3CC6F6CF" w14:textId="0F26C86B" w:rsidR="00656B49" w:rsidRDefault="00212741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uspešnog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5704">
        <w:rPr>
          <w:rFonts w:ascii="Times New Roman" w:eastAsia="Times New Roman" w:hAnsi="Times New Roman" w:cs="Times New Roman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mail-a, </w:t>
      </w:r>
      <w:r w:rsidR="004A5704">
        <w:rPr>
          <w:rFonts w:ascii="Times New Roman" w:eastAsia="Times New Roman" w:hAnsi="Times New Roman" w:cs="Times New Roman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stiže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kontakt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adresu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našeg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F732D9" w14:textId="77777777" w:rsidR="00656B49" w:rsidRDefault="00656B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119A98" w14:textId="77777777" w:rsidR="00656B49" w:rsidRDefault="00656B4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56B49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B82BA" w14:textId="77777777" w:rsidR="002A55EB" w:rsidRDefault="002A55EB" w:rsidP="00EB5A25">
      <w:pPr>
        <w:spacing w:after="0" w:line="240" w:lineRule="auto"/>
      </w:pPr>
      <w:r>
        <w:separator/>
      </w:r>
    </w:p>
  </w:endnote>
  <w:endnote w:type="continuationSeparator" w:id="0">
    <w:p w14:paraId="13A83F9C" w14:textId="77777777" w:rsidR="002A55EB" w:rsidRDefault="002A55EB" w:rsidP="00EB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2BC12" w14:textId="21119DFF" w:rsidR="00EB5A25" w:rsidRDefault="00EB5A25">
    <w:pPr>
      <w:pStyle w:val="Footer"/>
    </w:pPr>
  </w:p>
  <w:p w14:paraId="5B18B84D" w14:textId="77777777" w:rsidR="00EB5A25" w:rsidRDefault="00EB5A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903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0A0AD" w14:textId="77777777" w:rsidR="00EB5A25" w:rsidRDefault="00EB5A2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10F5BF" w14:textId="77777777" w:rsidR="00EB5A25" w:rsidRDefault="00EB5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85E67" w14:textId="77777777" w:rsidR="002A55EB" w:rsidRDefault="002A55EB" w:rsidP="00EB5A25">
      <w:pPr>
        <w:spacing w:after="0" w:line="240" w:lineRule="auto"/>
      </w:pPr>
      <w:r>
        <w:separator/>
      </w:r>
    </w:p>
  </w:footnote>
  <w:footnote w:type="continuationSeparator" w:id="0">
    <w:p w14:paraId="1C795773" w14:textId="77777777" w:rsidR="002A55EB" w:rsidRDefault="002A55EB" w:rsidP="00EB5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0538"/>
    <w:multiLevelType w:val="multilevel"/>
    <w:tmpl w:val="C938E77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816" w:hanging="456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8105AFA"/>
    <w:multiLevelType w:val="multilevel"/>
    <w:tmpl w:val="D390E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6B49"/>
    <w:rsid w:val="00016A63"/>
    <w:rsid w:val="000B30B6"/>
    <w:rsid w:val="001531C7"/>
    <w:rsid w:val="00167122"/>
    <w:rsid w:val="001A129B"/>
    <w:rsid w:val="001B4E7B"/>
    <w:rsid w:val="00212741"/>
    <w:rsid w:val="00230EB7"/>
    <w:rsid w:val="002A55EB"/>
    <w:rsid w:val="002B0EBD"/>
    <w:rsid w:val="0032432B"/>
    <w:rsid w:val="00340A74"/>
    <w:rsid w:val="00484AA6"/>
    <w:rsid w:val="004A5704"/>
    <w:rsid w:val="004E06CF"/>
    <w:rsid w:val="00516B43"/>
    <w:rsid w:val="00597D08"/>
    <w:rsid w:val="00621FF0"/>
    <w:rsid w:val="00656B49"/>
    <w:rsid w:val="006B7D5A"/>
    <w:rsid w:val="00716270"/>
    <w:rsid w:val="00771C41"/>
    <w:rsid w:val="007E34DA"/>
    <w:rsid w:val="007F4EE2"/>
    <w:rsid w:val="00803E4B"/>
    <w:rsid w:val="009E4B62"/>
    <w:rsid w:val="00A95779"/>
    <w:rsid w:val="00AE4563"/>
    <w:rsid w:val="00BB0DD5"/>
    <w:rsid w:val="00BC05CC"/>
    <w:rsid w:val="00C62747"/>
    <w:rsid w:val="00C739D9"/>
    <w:rsid w:val="00C83893"/>
    <w:rsid w:val="00D20448"/>
    <w:rsid w:val="00D91B7C"/>
    <w:rsid w:val="00E505A6"/>
    <w:rsid w:val="00EB5A25"/>
    <w:rsid w:val="00ED067B"/>
    <w:rsid w:val="00F0780C"/>
    <w:rsid w:val="00F570CD"/>
    <w:rsid w:val="00F762C2"/>
    <w:rsid w:val="00F95EEB"/>
    <w:rsid w:val="00FB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BFAD"/>
  <w15:docId w15:val="{B5573D9C-86E1-42C5-9A03-CD8302F3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B5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A25"/>
  </w:style>
  <w:style w:type="paragraph" w:styleId="Footer">
    <w:name w:val="footer"/>
    <w:basedOn w:val="Normal"/>
    <w:link w:val="FooterChar"/>
    <w:uiPriority w:val="99"/>
    <w:unhideWhenUsed/>
    <w:rsid w:val="00EB5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25"/>
  </w:style>
  <w:style w:type="paragraph" w:styleId="TOC1">
    <w:name w:val="toc 1"/>
    <w:basedOn w:val="Normal"/>
    <w:next w:val="Normal"/>
    <w:autoRedefine/>
    <w:uiPriority w:val="39"/>
    <w:unhideWhenUsed/>
    <w:rsid w:val="00EB5A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5A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5A2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5A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Nebojsa</dc:creator>
  <cp:lastModifiedBy>Nebojsa</cp:lastModifiedBy>
  <cp:revision>41</cp:revision>
  <cp:lastPrinted>2019-03-15T14:17:00Z</cp:lastPrinted>
  <dcterms:created xsi:type="dcterms:W3CDTF">2019-03-14T18:29:00Z</dcterms:created>
  <dcterms:modified xsi:type="dcterms:W3CDTF">2019-06-02T18:12:00Z</dcterms:modified>
</cp:coreProperties>
</file>