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2337A9" w:rsidRDefault="00D011BB" w:rsidP="002337A9">
      <w:pPr>
        <w:jc w:val="center"/>
        <w:rPr>
          <w:sz w:val="28"/>
          <w:szCs w:val="28"/>
          <w:u w:val="single"/>
        </w:rPr>
      </w:pPr>
      <w:r w:rsidRPr="002337A9">
        <w:rPr>
          <w:sz w:val="28"/>
          <w:szCs w:val="28"/>
          <w:u w:val="single"/>
        </w:rPr>
        <w:t>Email message to be used for recruitment</w:t>
      </w:r>
    </w:p>
    <w:p w:rsidR="00D011BB" w:rsidRDefault="00D011BB" w:rsidP="002337A9">
      <w:r>
        <w:t xml:space="preserve">Subject: Invitation to </w:t>
      </w:r>
      <w:r w:rsidR="007F2C17">
        <w:t>web browsing</w:t>
      </w:r>
      <w:r>
        <w:t xml:space="preserve">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previously-visited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either </w:t>
      </w:r>
      <w:r w:rsidR="00BC46E2">
        <w:t>{supported programming languages}</w:t>
      </w:r>
      <w:r>
        <w:t xml:space="preserve">.  Participants must also primarily use </w:t>
      </w:r>
      <w:r w:rsidR="00BC46E2">
        <w:t>{supported web browsers}</w:t>
      </w:r>
      <w:r w:rsidR="00FF2D1B">
        <w:t xml:space="preserve"> and </w:t>
      </w:r>
      <w:r w:rsidR="00BC46E2">
        <w:t>{supported operating systems}</w:t>
      </w:r>
      <w:r w:rsidR="00FF2D1B">
        <w:t>.</w:t>
      </w:r>
      <w:r w:rsidR="00121B3D">
        <w:t xml:space="preserve">  (If you would like to participate, but cannot becau</w:t>
      </w:r>
      <w:r w:rsidR="0095508B">
        <w:t xml:space="preserve">se you use a different language, browser, or </w:t>
      </w:r>
      <w:r w:rsidR="00121B3D">
        <w:t>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r w:rsidR="002337A9">
        <w:t>.</w:t>
      </w:r>
    </w:p>
    <w:p w:rsidR="002337A9" w:rsidRPr="002337A9" w:rsidRDefault="002337A9" w:rsidP="002337A9">
      <w:r w:rsidRPr="002337A9">
        <w:t xml:space="preserve">Participating in this study will take at most </w:t>
      </w:r>
      <w:r w:rsidR="00BA2F0B">
        <w:t>3</w:t>
      </w:r>
      <w:r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 xml:space="preserve">) by replying to this email and simply stating your name.  You are free to stop </w:t>
      </w:r>
      <w:proofErr w:type="gramStart"/>
      <w:r>
        <w:t>participating</w:t>
      </w:r>
      <w:proofErr w:type="gramEnd"/>
      <w:r>
        <w:t xml:space="preserve"> in the s</w:t>
      </w:r>
      <w:r w:rsidR="00E23131">
        <w:t>tudy at any time without penalty</w:t>
      </w:r>
      <w:r>
        <w:t>.</w:t>
      </w:r>
    </w:p>
    <w:p w:rsidR="00CE3601" w:rsidRDefault="00FA534D" w:rsidP="002337A9">
      <w:pPr>
        <w:rPr>
          <w:b/>
        </w:rPr>
      </w:pPr>
      <w:r>
        <w:t xml:space="preserve">Version: August </w:t>
      </w:r>
      <w:r w:rsidR="00BC46E2">
        <w:t>2</w:t>
      </w:r>
      <w:r w:rsidR="0095508B">
        <w:t>5</w:t>
      </w:r>
      <w:bookmarkStart w:id="0" w:name="_GoBack"/>
      <w:bookmarkEnd w:id="0"/>
      <w:r w:rsidR="00CE3601">
        <w:t>, 2011.</w:t>
      </w:r>
    </w:p>
    <w:p w:rsidR="00C84147" w:rsidRPr="00D011BB" w:rsidRDefault="00C84147" w:rsidP="002337A9"/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2337A9"/>
    <w:rsid w:val="00251C21"/>
    <w:rsid w:val="002E6205"/>
    <w:rsid w:val="00367648"/>
    <w:rsid w:val="0043211F"/>
    <w:rsid w:val="0060671C"/>
    <w:rsid w:val="007830DB"/>
    <w:rsid w:val="007F2C17"/>
    <w:rsid w:val="008162A5"/>
    <w:rsid w:val="00946F06"/>
    <w:rsid w:val="0095381B"/>
    <w:rsid w:val="0095508B"/>
    <w:rsid w:val="00A23894"/>
    <w:rsid w:val="00BA2F0B"/>
    <w:rsid w:val="00BC46E2"/>
    <w:rsid w:val="00BC5B49"/>
    <w:rsid w:val="00C17720"/>
    <w:rsid w:val="00C84147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Sawadsky</dc:creator>
  <cp:keywords/>
  <dc:description/>
  <cp:lastModifiedBy>Nick Sawadsky</cp:lastModifiedBy>
  <cp:revision>37</cp:revision>
  <dcterms:created xsi:type="dcterms:W3CDTF">2011-08-04T22:26:00Z</dcterms:created>
  <dcterms:modified xsi:type="dcterms:W3CDTF">2011-08-25T22:08:00Z</dcterms:modified>
</cp:coreProperties>
</file>