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1C247F" w:rsidRDefault="001C247F" w:rsidP="002337A9">
      <w:pPr>
        <w:jc w:val="center"/>
        <w:rPr>
          <w:sz w:val="28"/>
          <w:szCs w:val="28"/>
        </w:rPr>
      </w:pPr>
      <w:r w:rsidRPr="001C247F">
        <w:rPr>
          <w:sz w:val="28"/>
          <w:szCs w:val="28"/>
        </w:rPr>
        <w:t>Invitation to Web Browsing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</w:t>
      </w:r>
      <w:r w:rsidR="001C247F">
        <w:t>these</w:t>
      </w:r>
      <w:r w:rsidR="007830DB" w:rsidRPr="00D808E2">
        <w:t xml:space="preserve">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</w:t>
      </w:r>
      <w:proofErr w:type="gramStart"/>
      <w:r>
        <w:t xml:space="preserve">either </w:t>
      </w:r>
      <w:r w:rsidR="001C247F">
        <w:t>Java</w:t>
      </w:r>
      <w:proofErr w:type="gramEnd"/>
      <w:r w:rsidR="001C247F">
        <w:t xml:space="preserve">, </w:t>
      </w:r>
      <w:proofErr w:type="spellStart"/>
      <w:r w:rsidR="001C247F">
        <w:t>Javascript</w:t>
      </w:r>
      <w:proofErr w:type="spellEnd"/>
      <w:r w:rsidR="001C247F">
        <w:t>, or C#</w:t>
      </w:r>
      <w:r>
        <w:t xml:space="preserve">.  Participants must also primarily use </w:t>
      </w:r>
      <w:r w:rsidR="001C247F">
        <w:t>the Firefox</w:t>
      </w:r>
      <w:r w:rsidR="00FF2D1B">
        <w:t xml:space="preserve"> </w:t>
      </w:r>
      <w:r w:rsidR="001C247F">
        <w:t>web browser on Windows Vista or Windows 7</w:t>
      </w:r>
      <w:r w:rsidR="00FF2D1B">
        <w:t>.</w:t>
      </w:r>
      <w:r w:rsidR="00121B3D">
        <w:t xml:space="preserve">  (If you would like to participate, but cannot becau</w:t>
      </w:r>
      <w:r w:rsidR="0095508B">
        <w:t xml:space="preserve">se you use a different language, browser, or </w:t>
      </w:r>
      <w:r w:rsidR="00121B3D">
        <w:t>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1C247F" w:rsidP="002337A9">
      <w:r>
        <w:t>Participating in the</w:t>
      </w:r>
      <w:r w:rsidR="002337A9" w:rsidRPr="002337A9">
        <w:t xml:space="preserve"> study will take at most </w:t>
      </w:r>
      <w:r w:rsidR="00BA2F0B">
        <w:t>3</w:t>
      </w:r>
      <w:r w:rsidR="002337A9"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C84147" w:rsidRP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</w:t>
      </w:r>
      <w:r w:rsidR="001C247F">
        <w:t xml:space="preserve">by email.  </w:t>
      </w:r>
      <w:bookmarkStart w:id="0" w:name="_GoBack"/>
      <w:bookmarkEnd w:id="0"/>
    </w:p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1C247F"/>
    <w:rsid w:val="002337A9"/>
    <w:rsid w:val="00251C21"/>
    <w:rsid w:val="002E6205"/>
    <w:rsid w:val="00367648"/>
    <w:rsid w:val="0043211F"/>
    <w:rsid w:val="004E0C37"/>
    <w:rsid w:val="0060671C"/>
    <w:rsid w:val="007830DB"/>
    <w:rsid w:val="007F2C17"/>
    <w:rsid w:val="008162A5"/>
    <w:rsid w:val="00946F06"/>
    <w:rsid w:val="0095381B"/>
    <w:rsid w:val="0095508B"/>
    <w:rsid w:val="00A23894"/>
    <w:rsid w:val="00B36E76"/>
    <w:rsid w:val="00BA2F0B"/>
    <w:rsid w:val="00BC46E2"/>
    <w:rsid w:val="00BC5B49"/>
    <w:rsid w:val="00C17720"/>
    <w:rsid w:val="00C84147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Sawadsky</dc:creator>
  <cp:lastModifiedBy>Nick Sawadsky</cp:lastModifiedBy>
  <cp:revision>41</cp:revision>
  <cp:lastPrinted>2011-09-01T23:13:00Z</cp:lastPrinted>
  <dcterms:created xsi:type="dcterms:W3CDTF">2011-08-04T22:26:00Z</dcterms:created>
  <dcterms:modified xsi:type="dcterms:W3CDTF">2011-09-01T23:16:00Z</dcterms:modified>
</cp:coreProperties>
</file>