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27" w:rsidRDefault="00876227"/>
    <w:tbl>
      <w:tblPr>
        <w:tblStyle w:val="TabloKlavuzu"/>
        <w:tblW w:w="9380" w:type="dxa"/>
        <w:tblLook w:val="04A0"/>
      </w:tblPr>
      <w:tblGrid>
        <w:gridCol w:w="2345"/>
        <w:gridCol w:w="2345"/>
        <w:gridCol w:w="2345"/>
        <w:gridCol w:w="2345"/>
      </w:tblGrid>
      <w:tr w:rsidR="007E5B0B" w:rsidTr="004F07F1">
        <w:trPr>
          <w:trHeight w:val="383"/>
        </w:trPr>
        <w:tc>
          <w:tcPr>
            <w:tcW w:w="2345" w:type="dxa"/>
          </w:tcPr>
          <w:p w:rsidR="007E5B0B" w:rsidRPr="007E5B0B" w:rsidRDefault="007E5B0B" w:rsidP="007E5B0B">
            <w:pPr>
              <w:jc w:val="center"/>
              <w:rPr>
                <w:sz w:val="32"/>
                <w:szCs w:val="32"/>
              </w:rPr>
            </w:pPr>
            <w:r w:rsidRPr="007E5B0B">
              <w:rPr>
                <w:sz w:val="32"/>
                <w:szCs w:val="32"/>
              </w:rPr>
              <w:t>SAYI</w:t>
            </w:r>
          </w:p>
        </w:tc>
        <w:tc>
          <w:tcPr>
            <w:tcW w:w="2345" w:type="dxa"/>
          </w:tcPr>
          <w:p w:rsidR="007E5B0B" w:rsidRPr="007E5B0B" w:rsidRDefault="007E5B0B" w:rsidP="007E5B0B">
            <w:pPr>
              <w:jc w:val="center"/>
              <w:rPr>
                <w:sz w:val="32"/>
                <w:szCs w:val="32"/>
              </w:rPr>
            </w:pPr>
            <w:r w:rsidRPr="007E5B0B">
              <w:rPr>
                <w:sz w:val="32"/>
                <w:szCs w:val="32"/>
              </w:rPr>
              <w:t>ŞEKİL</w:t>
            </w:r>
          </w:p>
        </w:tc>
        <w:tc>
          <w:tcPr>
            <w:tcW w:w="2345" w:type="dxa"/>
          </w:tcPr>
          <w:p w:rsidR="007E5B0B" w:rsidRPr="007E5B0B" w:rsidRDefault="007E5B0B" w:rsidP="007E5B0B">
            <w:pPr>
              <w:jc w:val="center"/>
              <w:rPr>
                <w:sz w:val="32"/>
                <w:szCs w:val="32"/>
              </w:rPr>
            </w:pPr>
            <w:r w:rsidRPr="007E5B0B">
              <w:rPr>
                <w:sz w:val="32"/>
                <w:szCs w:val="32"/>
              </w:rPr>
              <w:t>BASAMAK</w:t>
            </w:r>
          </w:p>
        </w:tc>
        <w:tc>
          <w:tcPr>
            <w:tcW w:w="2345" w:type="dxa"/>
          </w:tcPr>
          <w:p w:rsidR="007E5B0B" w:rsidRPr="007E5B0B" w:rsidRDefault="006E33BE" w:rsidP="007E5B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BOYA</w:t>
            </w:r>
          </w:p>
        </w:tc>
      </w:tr>
      <w:tr w:rsidR="007E5B0B" w:rsidTr="004F07F1">
        <w:trPr>
          <w:trHeight w:val="2946"/>
        </w:trPr>
        <w:tc>
          <w:tcPr>
            <w:tcW w:w="2345" w:type="dxa"/>
          </w:tcPr>
          <w:p w:rsidR="007E5B0B" w:rsidRDefault="007E5B0B"/>
          <w:p w:rsidR="007E5B0B" w:rsidRDefault="00787F02">
            <w:r>
              <w:rPr>
                <w:noProof/>
                <w:lang w:eastAsia="tr-TR"/>
              </w:rPr>
              <w:pict>
                <v:roundrect id="_x0000_s1026" style="position:absolute;margin-left:8.05pt;margin-top:10.3pt;width:90.7pt;height:98.15pt;z-index:251658240" arcsize="10923f">
                  <v:textbox>
                    <w:txbxContent>
                      <w:p w:rsidR="004F07F1" w:rsidRPr="004F07F1" w:rsidRDefault="00D47C98" w:rsidP="004F07F1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11</w:t>
                        </w:r>
                      </w:p>
                    </w:txbxContent>
                  </v:textbox>
                </v:roundrect>
              </w:pict>
            </w:r>
          </w:p>
          <w:p w:rsidR="007E5B0B" w:rsidRDefault="007E5B0B"/>
          <w:p w:rsidR="007E5B0B" w:rsidRDefault="007E5B0B"/>
          <w:p w:rsidR="007E5B0B" w:rsidRDefault="007E5B0B"/>
          <w:p w:rsidR="007E5B0B" w:rsidRDefault="007E5B0B"/>
          <w:p w:rsidR="007E5B0B" w:rsidRDefault="007E5B0B"/>
          <w:p w:rsidR="007E5B0B" w:rsidRDefault="007E5B0B"/>
          <w:p w:rsidR="007E5B0B" w:rsidRDefault="007E5B0B"/>
          <w:p w:rsidR="007E5B0B" w:rsidRDefault="007E5B0B"/>
        </w:tc>
        <w:tc>
          <w:tcPr>
            <w:tcW w:w="2345" w:type="dxa"/>
          </w:tcPr>
          <w:p w:rsidR="007E5B0B" w:rsidRDefault="00787F02">
            <w:r>
              <w:rPr>
                <w:noProof/>
                <w:lang w:eastAsia="tr-TR"/>
              </w:rPr>
              <w:pict>
                <v:rect id="_x0000_s1033" style="position:absolute;margin-left:42pt;margin-top:116.35pt;width:14.05pt;height:15.9pt;z-index:251661312;mso-position-horizontal-relative:text;mso-position-vertical-relative:text"/>
              </w:pict>
            </w:r>
            <w:r>
              <w:rPr>
                <w:noProof/>
                <w:lang w:eastAsia="tr-TR"/>
              </w:rPr>
              <w:pict>
                <v:rect id="_x0000_s1031" style="position:absolute;margin-left:4.8pt;margin-top:12.55pt;width:15.85pt;height:127.2pt;z-index:251659264;mso-position-horizontal-relative:text;mso-position-vertical-relative:text"/>
              </w:pict>
            </w:r>
          </w:p>
        </w:tc>
        <w:tc>
          <w:tcPr>
            <w:tcW w:w="2345" w:type="dxa"/>
          </w:tcPr>
          <w:p w:rsidR="007E5B0B" w:rsidRDefault="007E5B0B"/>
          <w:p w:rsidR="004F07F1" w:rsidRDefault="004F07F1"/>
          <w:p w:rsidR="004F07F1" w:rsidRDefault="004F07F1">
            <w:r>
              <w:t>…………..:ONLUK</w:t>
            </w:r>
          </w:p>
          <w:p w:rsidR="004F07F1" w:rsidRDefault="004F07F1"/>
          <w:p w:rsidR="004F07F1" w:rsidRDefault="004F07F1"/>
          <w:p w:rsidR="004F07F1" w:rsidRDefault="004F07F1">
            <w:r>
              <w:t>…………..: BİRLİK</w:t>
            </w:r>
          </w:p>
          <w:p w:rsidR="004F07F1" w:rsidRDefault="004F07F1"/>
          <w:p w:rsidR="004F07F1" w:rsidRDefault="004F07F1"/>
          <w:p w:rsidR="004F07F1" w:rsidRDefault="004F07F1"/>
        </w:tc>
        <w:tc>
          <w:tcPr>
            <w:tcW w:w="2345" w:type="dxa"/>
          </w:tcPr>
          <w:p w:rsidR="006E33BE" w:rsidRDefault="006E33BE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6E33BE" w:rsidTr="006E33BE">
              <w:tc>
                <w:tcPr>
                  <w:tcW w:w="422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</w:tr>
            <w:tr w:rsidR="006E33BE" w:rsidTr="006E33BE">
              <w:tc>
                <w:tcPr>
                  <w:tcW w:w="422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  <w:tc>
                <w:tcPr>
                  <w:tcW w:w="423" w:type="dxa"/>
                </w:tcPr>
                <w:p w:rsidR="006E33BE" w:rsidRDefault="006E33BE"/>
              </w:tc>
            </w:tr>
          </w:tbl>
          <w:p w:rsidR="007E5B0B" w:rsidRDefault="007E5B0B"/>
          <w:p w:rsidR="006E33BE" w:rsidRDefault="006E33BE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6E33BE" w:rsidTr="00A854B7">
              <w:tc>
                <w:tcPr>
                  <w:tcW w:w="422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</w:tr>
            <w:tr w:rsidR="006E33BE" w:rsidTr="00A854B7">
              <w:tc>
                <w:tcPr>
                  <w:tcW w:w="422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  <w:tc>
                <w:tcPr>
                  <w:tcW w:w="423" w:type="dxa"/>
                </w:tcPr>
                <w:p w:rsidR="006E33BE" w:rsidRDefault="006E33BE" w:rsidP="00A854B7"/>
              </w:tc>
            </w:tr>
          </w:tbl>
          <w:p w:rsidR="006E33BE" w:rsidRDefault="006E33BE"/>
        </w:tc>
      </w:tr>
      <w:tr w:rsidR="00D47C98" w:rsidTr="004F07F1">
        <w:trPr>
          <w:trHeight w:val="2946"/>
        </w:trPr>
        <w:tc>
          <w:tcPr>
            <w:tcW w:w="2345" w:type="dxa"/>
          </w:tcPr>
          <w:p w:rsidR="00D47C98" w:rsidRDefault="00787F02">
            <w:r>
              <w:rPr>
                <w:noProof/>
                <w:lang w:eastAsia="tr-TR"/>
              </w:rPr>
              <w:pict>
                <v:roundrect id="_x0000_s1060" style="position:absolute;margin-left:8.05pt;margin-top:23.3pt;width:90.7pt;height:98.15pt;z-index:251666432;mso-position-horizontal-relative:text;mso-position-vertical-relative:text" arcsize="10923f">
                  <v:textbox>
                    <w:txbxContent>
                      <w:p w:rsidR="00D47C98" w:rsidRPr="004F07F1" w:rsidRDefault="00D47C98" w:rsidP="00D47C98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13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345" w:type="dxa"/>
          </w:tcPr>
          <w:p w:rsidR="00D47C98" w:rsidRDefault="00D47C98">
            <w:pPr>
              <w:rPr>
                <w:noProof/>
                <w:lang w:eastAsia="tr-TR"/>
              </w:rPr>
            </w:pPr>
          </w:p>
        </w:tc>
        <w:tc>
          <w:tcPr>
            <w:tcW w:w="2345" w:type="dxa"/>
          </w:tcPr>
          <w:p w:rsidR="00D47C98" w:rsidRDefault="00D47C98" w:rsidP="00D47C98"/>
          <w:p w:rsidR="00D47C98" w:rsidRDefault="00D47C98" w:rsidP="00D47C98"/>
          <w:p w:rsidR="00D47C98" w:rsidRDefault="00D47C98" w:rsidP="00D47C98">
            <w:r>
              <w:t>…………..:ONLUK</w:t>
            </w:r>
          </w:p>
          <w:p w:rsidR="00D47C98" w:rsidRDefault="00D47C98" w:rsidP="00D47C98"/>
          <w:p w:rsidR="00D47C98" w:rsidRDefault="00D47C98" w:rsidP="00D47C98"/>
          <w:p w:rsidR="00D47C98" w:rsidRDefault="00D47C98" w:rsidP="00D47C98">
            <w:r>
              <w:t>…………..: BİRLİK</w:t>
            </w:r>
          </w:p>
          <w:p w:rsidR="00D47C98" w:rsidRDefault="00D47C98" w:rsidP="00D47C98"/>
          <w:p w:rsidR="00D47C98" w:rsidRDefault="00D47C98"/>
        </w:tc>
        <w:tc>
          <w:tcPr>
            <w:tcW w:w="2345" w:type="dxa"/>
          </w:tcPr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  <w:p w:rsidR="00D47C98" w:rsidRDefault="00D47C98"/>
        </w:tc>
      </w:tr>
      <w:tr w:rsidR="00D47C98" w:rsidTr="004F07F1">
        <w:trPr>
          <w:trHeight w:val="2946"/>
        </w:trPr>
        <w:tc>
          <w:tcPr>
            <w:tcW w:w="2345" w:type="dxa"/>
          </w:tcPr>
          <w:p w:rsidR="00D47C98" w:rsidRDefault="00787F02">
            <w:r>
              <w:rPr>
                <w:noProof/>
                <w:lang w:eastAsia="tr-TR"/>
              </w:rPr>
              <w:pict>
                <v:roundrect id="_x0000_s1059" style="position:absolute;margin-left:8.05pt;margin-top:25.1pt;width:90.7pt;height:98.15pt;z-index:251665408;mso-position-horizontal-relative:text;mso-position-vertical-relative:text" arcsize="10923f">
                  <v:textbox>
                    <w:txbxContent>
                      <w:p w:rsidR="00D47C98" w:rsidRPr="004F07F1" w:rsidRDefault="00D47C98" w:rsidP="00D47C98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18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345" w:type="dxa"/>
          </w:tcPr>
          <w:p w:rsidR="00D47C98" w:rsidRDefault="00D47C98">
            <w:pPr>
              <w:rPr>
                <w:noProof/>
                <w:lang w:eastAsia="tr-TR"/>
              </w:rPr>
            </w:pPr>
          </w:p>
        </w:tc>
        <w:tc>
          <w:tcPr>
            <w:tcW w:w="2345" w:type="dxa"/>
          </w:tcPr>
          <w:p w:rsidR="00D47C98" w:rsidRDefault="00D47C98"/>
          <w:p w:rsidR="00D47C98" w:rsidRDefault="00D47C98"/>
          <w:p w:rsidR="00D47C98" w:rsidRDefault="00D47C98" w:rsidP="00D47C98"/>
          <w:p w:rsidR="00D47C98" w:rsidRDefault="00D47C98" w:rsidP="00D47C98">
            <w:r>
              <w:t>…………..:ONLUK</w:t>
            </w:r>
          </w:p>
          <w:p w:rsidR="00D47C98" w:rsidRDefault="00D47C98" w:rsidP="00D47C98"/>
          <w:p w:rsidR="00D47C98" w:rsidRDefault="00D47C98" w:rsidP="00D47C98"/>
          <w:p w:rsidR="00D47C98" w:rsidRDefault="00D47C98" w:rsidP="00D47C98">
            <w:r>
              <w:t>…………..: BİRLİK</w:t>
            </w:r>
          </w:p>
          <w:p w:rsidR="00D47C98" w:rsidRDefault="00D47C98"/>
        </w:tc>
        <w:tc>
          <w:tcPr>
            <w:tcW w:w="2345" w:type="dxa"/>
          </w:tcPr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</w:tc>
      </w:tr>
      <w:tr w:rsidR="00D47C98" w:rsidTr="004F07F1">
        <w:trPr>
          <w:trHeight w:val="2946"/>
        </w:trPr>
        <w:tc>
          <w:tcPr>
            <w:tcW w:w="2345" w:type="dxa"/>
          </w:tcPr>
          <w:p w:rsidR="00D47C98" w:rsidRDefault="00787F02">
            <w:r>
              <w:rPr>
                <w:noProof/>
                <w:lang w:eastAsia="tr-TR"/>
              </w:rPr>
              <w:pict>
                <v:roundrect id="_x0000_s1058" style="position:absolute;margin-left:8.05pt;margin-top:22.35pt;width:90.7pt;height:98.15pt;z-index:251664384;mso-position-horizontal-relative:text;mso-position-vertical-relative:text" arcsize="10923f">
                  <v:textbox>
                    <w:txbxContent>
                      <w:p w:rsidR="00D47C98" w:rsidRPr="004F07F1" w:rsidRDefault="00D47C98" w:rsidP="00D47C98">
                        <w:pPr>
                          <w:jc w:val="center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345" w:type="dxa"/>
          </w:tcPr>
          <w:p w:rsidR="00D47C98" w:rsidRDefault="00D47C98">
            <w:pPr>
              <w:rPr>
                <w:noProof/>
                <w:lang w:eastAsia="tr-TR"/>
              </w:rPr>
            </w:pPr>
          </w:p>
        </w:tc>
        <w:tc>
          <w:tcPr>
            <w:tcW w:w="2345" w:type="dxa"/>
          </w:tcPr>
          <w:p w:rsidR="00D47C98" w:rsidRDefault="00D47C98"/>
          <w:p w:rsidR="00D47C98" w:rsidRDefault="00D47C98"/>
          <w:p w:rsidR="00D47C98" w:rsidRDefault="00D47C98" w:rsidP="00D47C98"/>
          <w:p w:rsidR="00D47C98" w:rsidRDefault="00D47C98" w:rsidP="00D47C98">
            <w:r>
              <w:t>…………..:ONLUK</w:t>
            </w:r>
          </w:p>
          <w:p w:rsidR="00D47C98" w:rsidRDefault="00D47C98" w:rsidP="00D47C98"/>
          <w:p w:rsidR="00D47C98" w:rsidRDefault="00D47C98" w:rsidP="00D47C98"/>
          <w:p w:rsidR="00D47C98" w:rsidRDefault="00D47C98" w:rsidP="00D47C98">
            <w:r>
              <w:t>…………..: BİRLİK</w:t>
            </w:r>
          </w:p>
          <w:p w:rsidR="00D47C98" w:rsidRDefault="00D47C98"/>
        </w:tc>
        <w:tc>
          <w:tcPr>
            <w:tcW w:w="2345" w:type="dxa"/>
          </w:tcPr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  <w:p w:rsidR="00D47C98" w:rsidRDefault="00D47C98"/>
          <w:tbl>
            <w:tblPr>
              <w:tblStyle w:val="TabloKlavuzu"/>
              <w:tblW w:w="0" w:type="auto"/>
              <w:tblLook w:val="04A0"/>
            </w:tblPr>
            <w:tblGrid>
              <w:gridCol w:w="422"/>
              <w:gridCol w:w="423"/>
              <w:gridCol w:w="423"/>
              <w:gridCol w:w="423"/>
              <w:gridCol w:w="423"/>
            </w:tblGrid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  <w:tr w:rsidR="00D47C98" w:rsidTr="00A854B7">
              <w:tc>
                <w:tcPr>
                  <w:tcW w:w="422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  <w:tc>
                <w:tcPr>
                  <w:tcW w:w="423" w:type="dxa"/>
                </w:tcPr>
                <w:p w:rsidR="00D47C98" w:rsidRDefault="00D47C98" w:rsidP="00A854B7"/>
              </w:tc>
            </w:tr>
          </w:tbl>
          <w:p w:rsidR="00D47C98" w:rsidRDefault="00D47C98"/>
        </w:tc>
      </w:tr>
    </w:tbl>
    <w:p w:rsidR="007E5B0B" w:rsidRDefault="007E5B0B"/>
    <w:sectPr w:rsidR="007E5B0B" w:rsidSect="0087622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734" w:rsidRDefault="00165734" w:rsidP="007E5B0B">
      <w:pPr>
        <w:spacing w:after="0" w:line="240" w:lineRule="auto"/>
      </w:pPr>
      <w:r>
        <w:separator/>
      </w:r>
    </w:p>
  </w:endnote>
  <w:endnote w:type="continuationSeparator" w:id="1">
    <w:p w:rsidR="00165734" w:rsidRDefault="00165734" w:rsidP="007E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TKB Dik Temel Abece">
    <w:panose1 w:val="00000000000000000000"/>
    <w:charset w:val="A2"/>
    <w:family w:val="auto"/>
    <w:pitch w:val="variable"/>
    <w:sig w:usb0="A00000AF" w:usb1="10000048" w:usb2="00000000" w:usb3="00000000" w:csb0="0000011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734" w:rsidRDefault="00165734" w:rsidP="007E5B0B">
      <w:pPr>
        <w:spacing w:after="0" w:line="240" w:lineRule="auto"/>
      </w:pPr>
      <w:r>
        <w:separator/>
      </w:r>
    </w:p>
  </w:footnote>
  <w:footnote w:type="continuationSeparator" w:id="1">
    <w:p w:rsidR="00165734" w:rsidRDefault="00165734" w:rsidP="007E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B0B" w:rsidRDefault="00D3011B" w:rsidP="007E5B0B">
    <w:pPr>
      <w:pStyle w:val="stbilgi"/>
      <w:jc w:val="center"/>
    </w:pPr>
    <w:r>
      <w:rPr>
        <w:color w:val="FF0000"/>
        <w:sz w:val="32"/>
        <w:szCs w:val="32"/>
      </w:rPr>
      <w:t xml:space="preserve">        </w:t>
    </w:r>
    <w:r w:rsidR="007E5B0B">
      <w:rPr>
        <w:color w:val="FF0000"/>
        <w:sz w:val="32"/>
        <w:szCs w:val="32"/>
      </w:rPr>
      <w:t>MA</w:t>
    </w:r>
    <w:r w:rsidR="007E5B0B" w:rsidRPr="007E5B0B">
      <w:rPr>
        <w:color w:val="FF0000"/>
        <w:sz w:val="32"/>
        <w:szCs w:val="32"/>
      </w:rPr>
      <w:t>TEMATİK ONLUK – BİRLİK ETKİNLİĞİ</w:t>
    </w:r>
    <w:r>
      <w:t xml:space="preserve">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B0B"/>
    <w:rsid w:val="00165734"/>
    <w:rsid w:val="00394196"/>
    <w:rsid w:val="00490CED"/>
    <w:rsid w:val="004F07F1"/>
    <w:rsid w:val="006E33BE"/>
    <w:rsid w:val="00787F02"/>
    <w:rsid w:val="007E5B0B"/>
    <w:rsid w:val="00876227"/>
    <w:rsid w:val="00BE3F2C"/>
    <w:rsid w:val="00BE67FF"/>
    <w:rsid w:val="00D3011B"/>
    <w:rsid w:val="00D47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TKB Dik Temel Abece" w:eastAsiaTheme="minorHAnsi" w:hAnsi="TTKB Dik Temel Abece" w:cstheme="minorBidi"/>
        <w:b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7E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7E5B0B"/>
  </w:style>
  <w:style w:type="paragraph" w:styleId="Altbilgi">
    <w:name w:val="footer"/>
    <w:basedOn w:val="Normal"/>
    <w:link w:val="AltbilgiChar"/>
    <w:uiPriority w:val="99"/>
    <w:semiHidden/>
    <w:unhideWhenUsed/>
    <w:rsid w:val="007E5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7E5B0B"/>
  </w:style>
  <w:style w:type="table" w:styleId="TabloKlavuzu">
    <w:name w:val="Table Grid"/>
    <w:basedOn w:val="NormalTablo"/>
    <w:uiPriority w:val="39"/>
    <w:rsid w:val="007E5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47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7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SAYGUN</dc:creator>
  <cp:lastModifiedBy>SAYGUN</cp:lastModifiedBy>
  <cp:revision>3</cp:revision>
  <cp:lastPrinted>2018-01-15T18:09:00Z</cp:lastPrinted>
  <dcterms:created xsi:type="dcterms:W3CDTF">2018-01-15T17:09:00Z</dcterms:created>
  <dcterms:modified xsi:type="dcterms:W3CDTF">2018-03-02T08:22:00Z</dcterms:modified>
</cp:coreProperties>
</file>