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8395" w14:textId="63968AA8" w:rsidR="007947A6" w:rsidRPr="00351339" w:rsidRDefault="00351339" w:rsidP="00351339">
      <w:r>
        <w:rPr>
          <w:rFonts w:hint="eastAsia"/>
        </w:rPr>
        <w:t>Constrain inh to be small (</w:t>
      </w:r>
      <w:r w:rsidR="00DD3419">
        <w:rPr>
          <w:rFonts w:hint="eastAsia"/>
        </w:rPr>
        <w:t>&lt; (1/</w:t>
      </w:r>
      <w:r w:rsidR="00B901F9">
        <w:t>5</w:t>
      </w:r>
      <w:r w:rsidR="00DD3419">
        <w:rPr>
          <w:rFonts w:hint="eastAsia"/>
        </w:rPr>
        <w:t>) of the reported optimal value)</w:t>
      </w:r>
      <w:r>
        <w:rPr>
          <w:rFonts w:hint="eastAsia"/>
        </w:rPr>
        <w:t>, with all other setups (network model and optimization) unchanged, e.g., run for 44 iter of optimization in total.</w:t>
      </w:r>
    </w:p>
    <w:sectPr w:rsidR="007947A6" w:rsidRPr="00351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1E8F2" w14:textId="77777777" w:rsidR="007533DE" w:rsidRDefault="007533DE" w:rsidP="00351339">
      <w:r>
        <w:separator/>
      </w:r>
    </w:p>
  </w:endnote>
  <w:endnote w:type="continuationSeparator" w:id="0">
    <w:p w14:paraId="1E42CC12" w14:textId="77777777" w:rsidR="007533DE" w:rsidRDefault="007533DE" w:rsidP="00351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3D9CA" w14:textId="77777777" w:rsidR="007533DE" w:rsidRDefault="007533DE" w:rsidP="00351339">
      <w:r>
        <w:separator/>
      </w:r>
    </w:p>
  </w:footnote>
  <w:footnote w:type="continuationSeparator" w:id="0">
    <w:p w14:paraId="3F865DCB" w14:textId="77777777" w:rsidR="007533DE" w:rsidRDefault="007533DE" w:rsidP="003513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3469"/>
    <w:multiLevelType w:val="hybridMultilevel"/>
    <w:tmpl w:val="E91A0E7C"/>
    <w:lvl w:ilvl="0" w:tplc="D848E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26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57B"/>
    <w:rsid w:val="001E7679"/>
    <w:rsid w:val="00351339"/>
    <w:rsid w:val="00355899"/>
    <w:rsid w:val="007533DE"/>
    <w:rsid w:val="0076128B"/>
    <w:rsid w:val="007947A6"/>
    <w:rsid w:val="00B02BDE"/>
    <w:rsid w:val="00B901F9"/>
    <w:rsid w:val="00D9357B"/>
    <w:rsid w:val="00DD3419"/>
    <w:rsid w:val="00ED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A732B"/>
  <w15:chartTrackingRefBased/>
  <w15:docId w15:val="{58E2EB20-CB8B-4D6B-B734-5BBC60A8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35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5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7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7B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7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7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7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7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935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3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5133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513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513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154</Characters>
  <Application>Microsoft Office Word</Application>
  <DocSecurity>0</DocSecurity>
  <Lines>2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Yupeng Tian</dc:creator>
  <cp:keywords/>
  <dc:description/>
  <cp:lastModifiedBy>Yupeng Tian</cp:lastModifiedBy>
  <cp:revision>4</cp:revision>
  <dcterms:created xsi:type="dcterms:W3CDTF">2026-02-22T10:42:00Z</dcterms:created>
  <dcterms:modified xsi:type="dcterms:W3CDTF">2026-02-23T01:58:00Z</dcterms:modified>
</cp:coreProperties>
</file>