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9122F" w:rsidRDefault="00244D82" w14:paraId="760AB053" wp14:textId="7777777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日報</w:t>
      </w:r>
    </w:p>
    <w:p xmlns:wp14="http://schemas.microsoft.com/office/word/2010/wordml" w:rsidR="0049122F" w:rsidP="00C004C7" w:rsidRDefault="006A5022" w14:paraId="4F97E91D" wp14:textId="361288B6">
      <w:pPr>
        <w:pStyle w:val="a3"/>
        <w:wordWrap w:val="0"/>
        <w:jc w:val="right"/>
      </w:pPr>
      <w:r w:rsidR="7D8B362D">
        <w:rPr/>
        <w:t>2023</w:t>
      </w:r>
      <w:r w:rsidR="0049122F">
        <w:rPr/>
        <w:t>年</w:t>
      </w:r>
      <w:r w:rsidR="6ADA21E1">
        <w:rPr/>
        <w:t>07</w:t>
      </w:r>
      <w:r w:rsidR="0049122F">
        <w:rPr/>
        <w:t>月</w:t>
      </w:r>
      <w:r w:rsidR="3CF1D553">
        <w:rPr/>
        <w:t>0</w:t>
      </w:r>
      <w:r w:rsidR="766445C3">
        <w:rPr/>
        <w:t>5</w:t>
      </w:r>
      <w:r w:rsidR="006B7E33">
        <w:rPr/>
        <w:t>日</w:t>
      </w:r>
    </w:p>
    <w:p xmlns:wp14="http://schemas.microsoft.com/office/word/2010/wordml" w:rsidR="0049122F" w:rsidP="000F13BD" w:rsidRDefault="00302B74" w14:paraId="7383B261" wp14:textId="6FAC1180">
      <w:pPr>
        <w:jc w:val="right"/>
      </w:pPr>
      <w:r w:rsidR="00302B74">
        <w:rPr/>
        <w:t>氏名：</w:t>
      </w:r>
      <w:r w:rsidR="39C31C40">
        <w:rPr/>
        <w:t>小松大二</w:t>
      </w:r>
      <w:r w:rsidR="006A5022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xmlns:wp14="http://schemas.microsoft.com/office/word/2010/wordml" w:rsidR="00C155A7" w:rsidTr="3B276D19" w14:paraId="05878BD1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8ABAC75" wp14:textId="77777777">
            <w:r w:rsidR="34BD130D">
              <w:rPr/>
              <w:t>■目標</w:t>
            </w:r>
          </w:p>
          <w:p w:rsidR="24020CE7" w:rsidP="3B276D19" w:rsidRDefault="24020CE7" w14:paraId="4BA88464" w14:textId="65EACD0E">
            <w:pPr>
              <w:pStyle w:val="a"/>
              <w:rPr>
                <w:rFonts w:ascii="游ゴシック" w:hAnsi="游ゴシック" w:eastAsia="游ゴシック" w:cs="游ゴシック"/>
                <w:noProof w:val="0"/>
                <w:sz w:val="21"/>
                <w:szCs w:val="21"/>
                <w:lang w:val="en-US"/>
              </w:rPr>
            </w:pP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github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アカウントの作成と昨日解けなかった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change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パッケージ内の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Problem02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と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03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に加えて、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04</w:t>
            </w:r>
            <w:r w:rsidRPr="3B276D19" w:rsidR="24020CE7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の課題に取り組む。</w:t>
            </w:r>
          </w:p>
          <w:p w:rsidRPr="00B26268" w:rsidR="00B26268" w:rsidP="00D6723E" w:rsidRDefault="00B26268" w14:paraId="0A37501D" wp14:textId="77777777">
            <w:pPr>
              <w:rPr>
                <w:rFonts w:hint="eastAsia"/>
              </w:rPr>
            </w:pPr>
          </w:p>
        </w:tc>
      </w:tr>
      <w:tr xmlns:wp14="http://schemas.microsoft.com/office/word/2010/wordml" w:rsidR="00C155A7" w:rsidTr="3B276D19" w14:paraId="0BE31D49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AB14BC3" wp14:textId="77777777">
            <w:r w:rsidR="34BD130D">
              <w:rPr/>
              <w:t>■</w:t>
            </w:r>
            <w:r w:rsidR="34BD130D">
              <w:rPr/>
              <w:t>作業内容</w:t>
            </w:r>
          </w:p>
          <w:p w:rsidR="6CFB61DA" w:rsidP="3B276D19" w:rsidRDefault="6CFB61DA" w14:paraId="31E3C7AF" w14:textId="0B5C1A7B">
            <w:pPr>
              <w:pStyle w:val="a"/>
            </w:pPr>
            <w:r w:rsidR="6CFB61DA">
              <w:rPr/>
              <w:t>・githubアカウントの作成</w:t>
            </w:r>
          </w:p>
          <w:p w:rsidRPr="00C83723" w:rsidR="00B83586" w:rsidP="0014632D" w:rsidRDefault="00B83586" w14:paraId="5DAB6C7B" wp14:textId="4043F007">
            <w:pPr>
              <w:rPr>
                <w:rFonts w:ascii="MS Mincho" w:hAnsi="MS Mincho"/>
              </w:rPr>
            </w:pPr>
            <w:r w:rsidRPr="3B276D19" w:rsidR="6CFB61DA">
              <w:rPr>
                <w:rFonts w:ascii="MS Mincho" w:hAnsi="MS Mincho"/>
              </w:rPr>
              <w:t>・</w:t>
            </w:r>
            <w:r w:rsidRPr="3B276D19" w:rsidR="7E0BF1D9">
              <w:rPr>
                <w:rFonts w:ascii="MS Mincho" w:hAnsi="MS Mincho"/>
              </w:rPr>
              <w:t>Problem0</w:t>
            </w:r>
            <w:r w:rsidRPr="3B276D19" w:rsidR="593917ED">
              <w:rPr>
                <w:rFonts w:ascii="MS Mincho" w:hAnsi="MS Mincho"/>
              </w:rPr>
              <w:t>2</w:t>
            </w:r>
            <w:r w:rsidRPr="3B276D19" w:rsidR="7E0BF1D9">
              <w:rPr>
                <w:rFonts w:ascii="MS Mincho" w:hAnsi="MS Mincho"/>
              </w:rPr>
              <w:t>～0</w:t>
            </w:r>
            <w:r w:rsidRPr="3B276D19" w:rsidR="69E22F39">
              <w:rPr>
                <w:rFonts w:ascii="MS Mincho" w:hAnsi="MS Mincho"/>
              </w:rPr>
              <w:t>4</w:t>
            </w:r>
            <w:r w:rsidRPr="3B276D19" w:rsidR="7E0BF1D9">
              <w:rPr>
                <w:rFonts w:ascii="MS Mincho" w:hAnsi="MS Mincho"/>
              </w:rPr>
              <w:t>に取り組</w:t>
            </w:r>
            <w:r w:rsidRPr="3B276D19" w:rsidR="4004D9CD">
              <w:rPr>
                <w:rFonts w:ascii="MS Mincho" w:hAnsi="MS Mincho"/>
              </w:rPr>
              <w:t>んだ。</w:t>
            </w:r>
            <w:r w:rsidRPr="3B276D19" w:rsidR="45836983">
              <w:rPr>
                <w:rFonts w:ascii="MS Mincho" w:hAnsi="MS Mincho"/>
              </w:rPr>
              <w:t>2の最後の問題</w:t>
            </w:r>
            <w:r w:rsidRPr="3B276D19" w:rsidR="6AF93B1A">
              <w:rPr>
                <w:rFonts w:ascii="MS Mincho" w:hAnsi="MS Mincho"/>
              </w:rPr>
              <w:t>はまだ</w:t>
            </w:r>
            <w:r w:rsidRPr="3B276D19" w:rsidR="45836983">
              <w:rPr>
                <w:rFonts w:ascii="MS Mincho" w:hAnsi="MS Mincho"/>
              </w:rPr>
              <w:t>わから</w:t>
            </w:r>
            <w:r w:rsidRPr="3B276D19" w:rsidR="661608B3">
              <w:rPr>
                <w:rFonts w:ascii="MS Mincho" w:hAnsi="MS Mincho"/>
              </w:rPr>
              <w:t>なかったが、03を解くことができた。</w:t>
            </w:r>
            <w:r w:rsidRPr="3B276D19" w:rsidR="21879446">
              <w:rPr>
                <w:rFonts w:ascii="MS Mincho" w:hAnsi="MS Mincho"/>
              </w:rPr>
              <w:t>04は途中までしかでき</w:t>
            </w:r>
            <w:r w:rsidRPr="3B276D19" w:rsidR="6D540E0B">
              <w:rPr>
                <w:rFonts w:ascii="MS Mincho" w:hAnsi="MS Mincho"/>
              </w:rPr>
              <w:t>なかった。</w:t>
            </w:r>
          </w:p>
        </w:tc>
      </w:tr>
      <w:tr xmlns:wp14="http://schemas.microsoft.com/office/word/2010/wordml" w:rsidR="00C155A7" w:rsidTr="3B276D19" w14:paraId="67BA2D46" wp14:textId="77777777">
        <w:trPr>
          <w:trHeight w:val="1056"/>
        </w:trPr>
        <w:tc>
          <w:tcPr>
            <w:tcW w:w="9268" w:type="dxa"/>
            <w:shd w:val="clear" w:color="auto" w:fill="auto"/>
            <w:tcMar/>
          </w:tcPr>
          <w:p w:rsidR="000F13BD" w:rsidP="000F13BD" w:rsidRDefault="00C155A7" w14:paraId="4FB024B6" wp14:textId="77777777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="34BD130D">
              <w:rPr/>
              <w:t>習得したこと</w:t>
            </w:r>
          </w:p>
          <w:p w:rsidRPr="00344816" w:rsidR="003E0B8C" w:rsidP="3B276D19" w:rsidRDefault="003E0B8C" w14:paraId="295A88E0" wp14:textId="3F7626D9">
            <w:pPr>
              <w:pStyle w:val="a"/>
              <w:rPr>
                <w:color w:val="000000" w:themeColor="text1" w:themeTint="FF" w:themeShade="FF"/>
              </w:rPr>
            </w:pPr>
            <w:r w:rsidRPr="3B276D19" w:rsidR="00DA06DF">
              <w:rPr>
                <w:color w:val="000000" w:themeColor="text1" w:themeTint="FF" w:themeShade="FF"/>
              </w:rPr>
              <w:t>・</w:t>
            </w:r>
            <w:r w:rsidRPr="3B276D19" w:rsidR="72DC0A81">
              <w:rPr>
                <w:color w:val="000000" w:themeColor="text1" w:themeTint="FF" w:themeShade="FF"/>
              </w:rPr>
              <w:t>データを保持するための配列をつくること</w:t>
            </w:r>
          </w:p>
          <w:p w:rsidRPr="00344816" w:rsidR="003E0B8C" w:rsidP="3B276D19" w:rsidRDefault="003E0B8C" w14:paraId="20064468" wp14:textId="0C8ED1AA">
            <w:pPr>
              <w:pStyle w:val="a"/>
              <w:rPr>
                <w:color w:val="000000" w:themeColor="text1" w:themeTint="FF" w:themeShade="FF"/>
              </w:rPr>
            </w:pPr>
            <w:r w:rsidRPr="3B276D19" w:rsidR="72DC0A81">
              <w:rPr>
                <w:color w:val="000000" w:themeColor="text1" w:themeTint="FF" w:themeShade="FF"/>
              </w:rPr>
              <w:t>・</w:t>
            </w:r>
            <w:r w:rsidRPr="3B276D19" w:rsidR="28A5E018">
              <w:rPr>
                <w:color w:val="000000" w:themeColor="text1" w:themeTint="FF" w:themeShade="FF"/>
              </w:rPr>
              <w:t>if文を用いて条件を指定し、それを満たせば配列にデータが保持されるようにする</w:t>
            </w:r>
          </w:p>
          <w:p w:rsidRPr="00344816" w:rsidR="003E0B8C" w:rsidP="6E75E248" w:rsidRDefault="003E0B8C" w14:paraId="02EB378F" wp14:textId="10BAB673">
            <w:pPr>
              <w:pStyle w:val="a"/>
              <w:rPr>
                <w:color w:val="000000"/>
              </w:rPr>
            </w:pPr>
            <w:r w:rsidRPr="3B276D19" w:rsidR="28A5E018">
              <w:rPr>
                <w:color w:val="000000" w:themeColor="text1" w:themeTint="FF" w:themeShade="FF"/>
              </w:rPr>
              <w:t>コードを書くこと</w:t>
            </w:r>
          </w:p>
        </w:tc>
      </w:tr>
      <w:tr xmlns:wp14="http://schemas.microsoft.com/office/word/2010/wordml" w:rsidR="00C155A7" w:rsidTr="3B276D19" w14:paraId="01B28BF4" wp14:textId="77777777">
        <w:tc>
          <w:tcPr>
            <w:tcW w:w="9268" w:type="dxa"/>
            <w:shd w:val="clear" w:color="auto" w:fill="auto"/>
            <w:tcMar/>
          </w:tcPr>
          <w:p w:rsidR="00AC4CE6" w:rsidP="000F13BD" w:rsidRDefault="00C155A7" w14:paraId="4B2F038F" wp14:textId="7777777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感想</w:t>
            </w:r>
          </w:p>
          <w:p w:rsidRPr="006B6C7B" w:rsidR="00781E52" w:rsidP="6E75E248" w:rsidRDefault="00781E52" w14:paraId="6A05A809" wp14:textId="59029618">
            <w:pPr>
              <w:rPr>
                <w:color w:val="000000"/>
              </w:rPr>
            </w:pPr>
            <w:r w:rsidRPr="3B276D19" w:rsidR="131AF6E1">
              <w:rPr>
                <w:color w:val="000000" w:themeColor="text1" w:themeTint="FF" w:themeShade="FF"/>
              </w:rPr>
              <w:t>今日は昨日取り組んでもわからなかった03の問題を解くことができてとても嬉しかった。</w:t>
            </w:r>
            <w:r w:rsidRPr="3B276D19" w:rsidR="00039F16">
              <w:rPr>
                <w:color w:val="000000" w:themeColor="text1" w:themeTint="FF" w:themeShade="FF"/>
              </w:rPr>
              <w:t>０１問題の時のように、リストや配列は</w:t>
            </w:r>
            <w:r w:rsidRPr="3B276D19" w:rsidR="325F89A1">
              <w:rPr>
                <w:color w:val="000000" w:themeColor="text1" w:themeTint="FF" w:themeShade="FF"/>
              </w:rPr>
              <w:t>データをまとめて操作したり、保持したりするときにとても便利なものだと実感した。しかし、私は配列について</w:t>
            </w:r>
            <w:r w:rsidRPr="3B276D19" w:rsidR="563945AD">
              <w:rPr>
                <w:color w:val="000000" w:themeColor="text1" w:themeTint="FF" w:themeShade="FF"/>
              </w:rPr>
              <w:t>完璧に理解しているわけではないので、復習も兼ねて、例えば０３の３勝という条件を変化させた</w:t>
            </w:r>
            <w:r w:rsidRPr="3B276D19" w:rsidR="5056E16B">
              <w:rPr>
                <w:color w:val="000000" w:themeColor="text1" w:themeTint="FF" w:themeShade="FF"/>
              </w:rPr>
              <w:t>場合はどうなるのかを試してみたい。</w:t>
            </w:r>
            <w:r w:rsidRPr="3B276D19" w:rsidR="3928CE6F">
              <w:rPr>
                <w:color w:val="000000" w:themeColor="text1" w:themeTint="FF" w:themeShade="FF"/>
              </w:rPr>
              <w:t>教科書の配列についてのところも読み返したい。</w:t>
            </w:r>
          </w:p>
        </w:tc>
      </w:tr>
    </w:tbl>
    <w:p xmlns:wp14="http://schemas.microsoft.com/office/word/2010/wordml" w:rsidR="0049122F" w:rsidP="00987D31" w:rsidRDefault="0049122F" w14:paraId="5A39BBE3" wp14:textId="77777777">
      <w:pPr>
        <w:rPr>
          <w:rFonts w:hint="eastAsia"/>
        </w:rPr>
      </w:pPr>
    </w:p>
    <w:sectPr w:rsidR="0049122F">
      <w:pgSz w:w="11906" w:h="16838" w:orient="portrait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0BC3" w:rsidP="001B3976" w:rsidRDefault="00DB0BC3" w14:paraId="41C8F396" wp14:textId="77777777">
      <w:r>
        <w:separator/>
      </w:r>
    </w:p>
  </w:endnote>
  <w:endnote w:type="continuationSeparator" w:id="0">
    <w:p xmlns:wp14="http://schemas.microsoft.com/office/word/2010/wordml" w:rsidR="00DB0BC3" w:rsidP="001B3976" w:rsidRDefault="00DB0BC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0BC3" w:rsidP="001B3976" w:rsidRDefault="00DB0BC3" w14:paraId="0D0B940D" wp14:textId="77777777">
      <w:r>
        <w:separator/>
      </w:r>
    </w:p>
  </w:footnote>
  <w:footnote w:type="continuationSeparator" w:id="0">
    <w:p xmlns:wp14="http://schemas.microsoft.com/office/word/2010/wordml" w:rsidR="00DB0BC3" w:rsidP="001B3976" w:rsidRDefault="00DB0BC3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AC"/>
    <w:multiLevelType w:val="hybridMultilevel"/>
    <w:tmpl w:val="88E8B378"/>
    <w:lvl w:ilvl="0" w:tplc="49164F74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A32D9C"/>
    <w:multiLevelType w:val="hybridMultilevel"/>
    <w:tmpl w:val="A54E378E"/>
    <w:lvl w:ilvl="0" w:tplc="A720E966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4C3264D3"/>
    <w:multiLevelType w:val="hybridMultilevel"/>
    <w:tmpl w:val="EAB6C996"/>
    <w:lvl w:ilvl="0" w:tplc="3266BA4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1AD0E77"/>
    <w:multiLevelType w:val="hybridMultilevel"/>
    <w:tmpl w:val="6A42E89E"/>
    <w:lvl w:ilvl="0" w:tplc="0B10D720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F66303B"/>
    <w:multiLevelType w:val="hybridMultilevel"/>
    <w:tmpl w:val="1198685C"/>
    <w:lvl w:ilvl="0" w:tplc="C5B895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2996044">
    <w:abstractNumId w:val="2"/>
  </w:num>
  <w:num w:numId="2" w16cid:durableId="367295003">
    <w:abstractNumId w:val="4"/>
  </w:num>
  <w:num w:numId="3" w16cid:durableId="586157475">
    <w:abstractNumId w:val="3"/>
  </w:num>
  <w:num w:numId="4" w16cid:durableId="1618945930">
    <w:abstractNumId w:val="1"/>
  </w:num>
  <w:num w:numId="5" w16cid:durableId="6188800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5"/>
    <w:rsid w:val="00039F16"/>
    <w:rsid w:val="000453E8"/>
    <w:rsid w:val="000A7D34"/>
    <w:rsid w:val="000B7C70"/>
    <w:rsid w:val="000E13FB"/>
    <w:rsid w:val="000F13BD"/>
    <w:rsid w:val="00107440"/>
    <w:rsid w:val="00111D8C"/>
    <w:rsid w:val="00122670"/>
    <w:rsid w:val="0014632D"/>
    <w:rsid w:val="00180A15"/>
    <w:rsid w:val="00186671"/>
    <w:rsid w:val="001B27B4"/>
    <w:rsid w:val="001B3976"/>
    <w:rsid w:val="001F10FA"/>
    <w:rsid w:val="001F301A"/>
    <w:rsid w:val="00220BDA"/>
    <w:rsid w:val="00244D82"/>
    <w:rsid w:val="00255EDD"/>
    <w:rsid w:val="00282E23"/>
    <w:rsid w:val="00285EE3"/>
    <w:rsid w:val="002B3844"/>
    <w:rsid w:val="002E4718"/>
    <w:rsid w:val="00302B74"/>
    <w:rsid w:val="00344816"/>
    <w:rsid w:val="00364501"/>
    <w:rsid w:val="00366CD9"/>
    <w:rsid w:val="003C1E0B"/>
    <w:rsid w:val="003C38C0"/>
    <w:rsid w:val="003E0B8C"/>
    <w:rsid w:val="003F23C5"/>
    <w:rsid w:val="0040DC60"/>
    <w:rsid w:val="004611A8"/>
    <w:rsid w:val="00465254"/>
    <w:rsid w:val="0049122F"/>
    <w:rsid w:val="004953FA"/>
    <w:rsid w:val="004C0230"/>
    <w:rsid w:val="004E50FD"/>
    <w:rsid w:val="00501803"/>
    <w:rsid w:val="00537101"/>
    <w:rsid w:val="00557C05"/>
    <w:rsid w:val="005752A7"/>
    <w:rsid w:val="005836F8"/>
    <w:rsid w:val="005F54CA"/>
    <w:rsid w:val="006031FF"/>
    <w:rsid w:val="00604FC1"/>
    <w:rsid w:val="00626B29"/>
    <w:rsid w:val="00642A1D"/>
    <w:rsid w:val="00653565"/>
    <w:rsid w:val="006A5022"/>
    <w:rsid w:val="006B6C7B"/>
    <w:rsid w:val="006B7E33"/>
    <w:rsid w:val="006C18CB"/>
    <w:rsid w:val="006D11E2"/>
    <w:rsid w:val="006E55E9"/>
    <w:rsid w:val="00761720"/>
    <w:rsid w:val="00774651"/>
    <w:rsid w:val="00776F1A"/>
    <w:rsid w:val="00781E52"/>
    <w:rsid w:val="007A7359"/>
    <w:rsid w:val="007B0565"/>
    <w:rsid w:val="007B1EC0"/>
    <w:rsid w:val="007C58A5"/>
    <w:rsid w:val="007D587B"/>
    <w:rsid w:val="007F6B72"/>
    <w:rsid w:val="008042B9"/>
    <w:rsid w:val="008057AB"/>
    <w:rsid w:val="008278B3"/>
    <w:rsid w:val="00834983"/>
    <w:rsid w:val="00883FC9"/>
    <w:rsid w:val="008C7BBA"/>
    <w:rsid w:val="008E30E7"/>
    <w:rsid w:val="009241CE"/>
    <w:rsid w:val="00951809"/>
    <w:rsid w:val="00955A8D"/>
    <w:rsid w:val="009604F5"/>
    <w:rsid w:val="00961E4E"/>
    <w:rsid w:val="00976ED9"/>
    <w:rsid w:val="00987D31"/>
    <w:rsid w:val="009B5109"/>
    <w:rsid w:val="009E5502"/>
    <w:rsid w:val="009F2C3D"/>
    <w:rsid w:val="00A2730D"/>
    <w:rsid w:val="00AB4222"/>
    <w:rsid w:val="00AC0D25"/>
    <w:rsid w:val="00AC4CE6"/>
    <w:rsid w:val="00AC6E38"/>
    <w:rsid w:val="00AD15A4"/>
    <w:rsid w:val="00B14587"/>
    <w:rsid w:val="00B26268"/>
    <w:rsid w:val="00B435A9"/>
    <w:rsid w:val="00B504B1"/>
    <w:rsid w:val="00B62B15"/>
    <w:rsid w:val="00B83586"/>
    <w:rsid w:val="00BA45B0"/>
    <w:rsid w:val="00BC3BDE"/>
    <w:rsid w:val="00C004C7"/>
    <w:rsid w:val="00C0081B"/>
    <w:rsid w:val="00C155A7"/>
    <w:rsid w:val="00C301F4"/>
    <w:rsid w:val="00C34F09"/>
    <w:rsid w:val="00C471D4"/>
    <w:rsid w:val="00C650AC"/>
    <w:rsid w:val="00C76ADB"/>
    <w:rsid w:val="00C82D0C"/>
    <w:rsid w:val="00C83723"/>
    <w:rsid w:val="00CE03DA"/>
    <w:rsid w:val="00CF17FC"/>
    <w:rsid w:val="00D20A58"/>
    <w:rsid w:val="00D23AEA"/>
    <w:rsid w:val="00D33ED2"/>
    <w:rsid w:val="00D6723E"/>
    <w:rsid w:val="00D81C45"/>
    <w:rsid w:val="00DA06DF"/>
    <w:rsid w:val="00DB0BC3"/>
    <w:rsid w:val="00DD3844"/>
    <w:rsid w:val="00DD4A37"/>
    <w:rsid w:val="00E35C98"/>
    <w:rsid w:val="00E4603B"/>
    <w:rsid w:val="00E51B51"/>
    <w:rsid w:val="00E54DA0"/>
    <w:rsid w:val="00E62874"/>
    <w:rsid w:val="00EE52AB"/>
    <w:rsid w:val="00F82B39"/>
    <w:rsid w:val="00FB02E3"/>
    <w:rsid w:val="00FF472B"/>
    <w:rsid w:val="01DCACC1"/>
    <w:rsid w:val="02CE4B08"/>
    <w:rsid w:val="02EA819F"/>
    <w:rsid w:val="05A0B73C"/>
    <w:rsid w:val="07BC70C1"/>
    <w:rsid w:val="0909FCE2"/>
    <w:rsid w:val="0BBC37BA"/>
    <w:rsid w:val="0DBC4F57"/>
    <w:rsid w:val="0E8EC3F7"/>
    <w:rsid w:val="0EB01B15"/>
    <w:rsid w:val="0EBD833D"/>
    <w:rsid w:val="1064C144"/>
    <w:rsid w:val="116B408D"/>
    <w:rsid w:val="131AF6E1"/>
    <w:rsid w:val="16FEEA61"/>
    <w:rsid w:val="1AC39669"/>
    <w:rsid w:val="1C744D67"/>
    <w:rsid w:val="1DE32046"/>
    <w:rsid w:val="1F078BB0"/>
    <w:rsid w:val="1F11E9CC"/>
    <w:rsid w:val="1F7EF0A7"/>
    <w:rsid w:val="2069FCC6"/>
    <w:rsid w:val="21879446"/>
    <w:rsid w:val="21AF8091"/>
    <w:rsid w:val="22541167"/>
    <w:rsid w:val="239E38F1"/>
    <w:rsid w:val="24020CE7"/>
    <w:rsid w:val="27F582AA"/>
    <w:rsid w:val="28A5E018"/>
    <w:rsid w:val="2AC234FE"/>
    <w:rsid w:val="2C5E055F"/>
    <w:rsid w:val="2DBE978C"/>
    <w:rsid w:val="2DF9D5C0"/>
    <w:rsid w:val="31317682"/>
    <w:rsid w:val="325F89A1"/>
    <w:rsid w:val="32CD46E3"/>
    <w:rsid w:val="33F4CABB"/>
    <w:rsid w:val="34BD130D"/>
    <w:rsid w:val="372C6B7D"/>
    <w:rsid w:val="374C5175"/>
    <w:rsid w:val="3928CE6F"/>
    <w:rsid w:val="39C31C40"/>
    <w:rsid w:val="3A640C3F"/>
    <w:rsid w:val="3AB2D764"/>
    <w:rsid w:val="3AFE38D5"/>
    <w:rsid w:val="3B276D19"/>
    <w:rsid w:val="3CA7350A"/>
    <w:rsid w:val="3CF1D553"/>
    <w:rsid w:val="3D45CDAE"/>
    <w:rsid w:val="3D505756"/>
    <w:rsid w:val="3E7CFB95"/>
    <w:rsid w:val="3F025ABC"/>
    <w:rsid w:val="3FBE0510"/>
    <w:rsid w:val="4004D9CD"/>
    <w:rsid w:val="4018CBF6"/>
    <w:rsid w:val="45836983"/>
    <w:rsid w:val="4675D1D3"/>
    <w:rsid w:val="4734AE6F"/>
    <w:rsid w:val="48917666"/>
    <w:rsid w:val="5056E16B"/>
    <w:rsid w:val="51BFDC12"/>
    <w:rsid w:val="563945AD"/>
    <w:rsid w:val="57A3D44D"/>
    <w:rsid w:val="58C2CB2B"/>
    <w:rsid w:val="593917ED"/>
    <w:rsid w:val="623CF437"/>
    <w:rsid w:val="661608B3"/>
    <w:rsid w:val="69E22F39"/>
    <w:rsid w:val="69ED2F58"/>
    <w:rsid w:val="6ADA21E1"/>
    <w:rsid w:val="6AF93B1A"/>
    <w:rsid w:val="6B88FFB9"/>
    <w:rsid w:val="6C16872A"/>
    <w:rsid w:val="6CFB61DA"/>
    <w:rsid w:val="6D540E0B"/>
    <w:rsid w:val="6E75E248"/>
    <w:rsid w:val="7022CB0F"/>
    <w:rsid w:val="70E0D9AC"/>
    <w:rsid w:val="72DC0A81"/>
    <w:rsid w:val="72E36281"/>
    <w:rsid w:val="745C37D5"/>
    <w:rsid w:val="75AABA4D"/>
    <w:rsid w:val="75F80836"/>
    <w:rsid w:val="766445C3"/>
    <w:rsid w:val="772EC412"/>
    <w:rsid w:val="78017122"/>
    <w:rsid w:val="7ACB7959"/>
    <w:rsid w:val="7AF71615"/>
    <w:rsid w:val="7C6749BA"/>
    <w:rsid w:val="7D8B362D"/>
    <w:rsid w:val="7E0BF1D9"/>
    <w:rsid w:val="7FB1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4D9D68EA"/>
  <w15:chartTrackingRefBased/>
  <w15:docId w15:val="{B18BA708-C8F3-41BB-B267-604BAA985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header"/>
    <w:basedOn w:val="a"/>
    <w:link w:val="a5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link w:val="a4"/>
    <w:uiPriority w:val="99"/>
    <w:rsid w:val="001B397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link w:val="a6"/>
    <w:uiPriority w:val="99"/>
    <w:rsid w:val="001B3976"/>
    <w:rPr>
      <w:kern w:val="2"/>
      <w:sz w:val="21"/>
      <w:szCs w:val="24"/>
    </w:rPr>
  </w:style>
  <w:style w:type="table" w:styleId="a8">
    <w:name w:val="Table Grid"/>
    <w:basedOn w:val="a1"/>
    <w:uiPriority w:val="59"/>
    <w:rsid w:val="00C15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OJT週間報告書</dc:title>
  <dc:subject/>
  <dc:creator>akaike</dc:creator>
  <keywords/>
  <lastModifiedBy>小松 大二</lastModifiedBy>
  <revision>37</revision>
  <lastPrinted>2008-04-05T00:51:00.0000000Z</lastPrinted>
  <dcterms:created xsi:type="dcterms:W3CDTF">2023-07-04T08:05:00.0000000Z</dcterms:created>
  <dcterms:modified xsi:type="dcterms:W3CDTF">2023-07-05T08:13:26.0387063Z</dcterms:modified>
</coreProperties>
</file>