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49122F" w:rsidRDefault="00244D82" w14:paraId="760AB053" wp14:textId="77777777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日報</w:t>
      </w:r>
    </w:p>
    <w:p xmlns:wp14="http://schemas.microsoft.com/office/word/2010/wordml" w:rsidR="0049122F" w:rsidP="00C004C7" w:rsidRDefault="006A5022" w14:paraId="4F97E91D" wp14:textId="595A0A94">
      <w:pPr>
        <w:pStyle w:val="a3"/>
        <w:wordWrap w:val="0"/>
        <w:jc w:val="right"/>
      </w:pPr>
      <w:r w:rsidR="7D8B362D">
        <w:rPr/>
        <w:t>2023</w:t>
      </w:r>
      <w:r w:rsidR="0049122F">
        <w:rPr/>
        <w:t>年</w:t>
      </w:r>
      <w:r w:rsidR="6ADA21E1">
        <w:rPr/>
        <w:t>07</w:t>
      </w:r>
      <w:r w:rsidR="0049122F">
        <w:rPr/>
        <w:t>月</w:t>
      </w:r>
      <w:r w:rsidR="63D73DEF">
        <w:rPr/>
        <w:t>1</w:t>
      </w:r>
      <w:r w:rsidR="64F4D4BF">
        <w:rPr/>
        <w:t>2</w:t>
      </w:r>
      <w:r w:rsidR="006B7E33">
        <w:rPr/>
        <w:t>日</w:t>
      </w:r>
    </w:p>
    <w:p xmlns:wp14="http://schemas.microsoft.com/office/word/2010/wordml" w:rsidR="0049122F" w:rsidP="000F13BD" w:rsidRDefault="00302B74" w14:paraId="7383B261" wp14:textId="6FAC1180">
      <w:pPr>
        <w:jc w:val="right"/>
      </w:pPr>
      <w:r w:rsidR="00302B74">
        <w:rPr/>
        <w:t>氏名：</w:t>
      </w:r>
      <w:r w:rsidR="39C31C40">
        <w:rPr/>
        <w:t>小松大二</w:t>
      </w:r>
      <w:r w:rsidR="006A5022">
        <w:rPr/>
        <w:t xml:space="preserve">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060"/>
      </w:tblGrid>
      <w:tr xmlns:wp14="http://schemas.microsoft.com/office/word/2010/wordml" w:rsidR="00C155A7" w:rsidTr="5E9A8CB8" w14:paraId="05878BD1" wp14:textId="77777777">
        <w:tc>
          <w:tcPr>
            <w:tcW w:w="9268" w:type="dxa"/>
            <w:shd w:val="clear" w:color="auto" w:fill="auto"/>
            <w:tcMar/>
          </w:tcPr>
          <w:p w:rsidR="00C155A7" w:rsidP="000F13BD" w:rsidRDefault="00C155A7" w14:paraId="58ABAC75" wp14:textId="77777777">
            <w:r w:rsidR="34BD130D">
              <w:rPr/>
              <w:t>■目標</w:t>
            </w:r>
          </w:p>
          <w:p w:rsidR="07A12AF2" w:rsidRDefault="07A12AF2" w14:paraId="25CD7AA6" w14:textId="290C587A">
            <w:r w:rsidR="5C90979B">
              <w:rPr/>
              <w:t>・</w:t>
            </w:r>
            <w:r w:rsidR="4E125550">
              <w:rPr/>
              <w:t>Problem01を</w:t>
            </w:r>
            <w:r w:rsidR="4092E1F3">
              <w:rPr/>
              <w:t>コミット＆プッシュする</w:t>
            </w:r>
          </w:p>
          <w:p w:rsidRPr="00B26268" w:rsidR="00B26268" w:rsidP="1A70ACFB" w:rsidRDefault="00B26268" w14:paraId="5AE88EE4" wp14:textId="46914918">
            <w:pPr>
              <w:pStyle w:val="a"/>
            </w:pPr>
            <w:r w:rsidR="62DF718B">
              <w:rPr/>
              <w:t>・Problem0</w:t>
            </w:r>
            <w:r w:rsidR="2BF746E3">
              <w:rPr/>
              <w:t>5</w:t>
            </w:r>
            <w:r w:rsidR="62DF718B">
              <w:rPr/>
              <w:t>に取り掛かる</w:t>
            </w:r>
          </w:p>
          <w:p w:rsidRPr="00B26268" w:rsidR="00B26268" w:rsidP="1A70ACFB" w:rsidRDefault="00B26268" w14:paraId="0A37501D" wp14:textId="35A19AC0">
            <w:pPr>
              <w:pStyle w:val="a"/>
            </w:pPr>
            <w:r w:rsidR="5B584E83">
              <w:rPr/>
              <w:t>・</w:t>
            </w:r>
            <w:r w:rsidR="62DF718B">
              <w:rPr/>
              <w:t>余裕があればProblem0</w:t>
            </w:r>
            <w:r w:rsidR="12705426">
              <w:rPr/>
              <w:t>6にも取り掛かる</w:t>
            </w:r>
          </w:p>
        </w:tc>
      </w:tr>
      <w:tr xmlns:wp14="http://schemas.microsoft.com/office/word/2010/wordml" w:rsidR="00C155A7" w:rsidTr="5E9A8CB8" w14:paraId="0BE31D49" wp14:textId="77777777">
        <w:tc>
          <w:tcPr>
            <w:tcW w:w="9268" w:type="dxa"/>
            <w:shd w:val="clear" w:color="auto" w:fill="auto"/>
            <w:tcMar/>
          </w:tcPr>
          <w:p w:rsidR="00C155A7" w:rsidP="000F13BD" w:rsidRDefault="00C155A7" w14:paraId="5AB14BC3" wp14:textId="77777777">
            <w:r w:rsidR="4249A098">
              <w:rPr/>
              <w:t>■</w:t>
            </w:r>
            <w:r w:rsidR="4249A098">
              <w:rPr/>
              <w:t>作業内容</w:t>
            </w:r>
          </w:p>
          <w:p w:rsidRPr="00C83723" w:rsidR="00B83586" w:rsidP="5E9A8CB8" w:rsidRDefault="00B83586" w14:paraId="185B5209" wp14:textId="3C547664">
            <w:pPr/>
            <w:r w:rsidR="3B911344">
              <w:rPr/>
              <w:t>・Problem01を</w:t>
            </w:r>
            <w:r w:rsidR="3B911344">
              <w:rPr/>
              <w:t>コミット＆プッシュする</w:t>
            </w:r>
            <w:r w:rsidR="00EE85CA">
              <w:rPr/>
              <w:t>（完了）</w:t>
            </w:r>
          </w:p>
          <w:p w:rsidRPr="00C83723" w:rsidR="00B83586" w:rsidP="6003C407" w:rsidRDefault="00B83586" w14:paraId="2185D05C" wp14:textId="76F88F79">
            <w:pPr>
              <w:pStyle w:val="a"/>
            </w:pPr>
            <w:r w:rsidR="3B911344">
              <w:rPr/>
              <w:t>→メールを見返した</w:t>
            </w:r>
            <w:r w:rsidR="219C1331">
              <w:rPr/>
              <w:t>ところ、</w:t>
            </w:r>
            <w:r w:rsidR="3B911344">
              <w:rPr/>
              <w:t>佐藤さんが以前</w:t>
            </w:r>
            <w:r w:rsidR="4096D533">
              <w:rPr/>
              <w:t>行ってくださったようでした。</w:t>
            </w:r>
          </w:p>
          <w:p w:rsidR="3A15F5AD" w:rsidP="6003C407" w:rsidRDefault="3A15F5AD" w14:paraId="36A2AB0A" w14:textId="4333283D">
            <w:pPr>
              <w:pStyle w:val="a"/>
            </w:pPr>
            <w:r w:rsidR="392CD497">
              <w:rPr/>
              <w:t>・</w:t>
            </w:r>
            <w:r w:rsidR="1AA0BA26">
              <w:rPr/>
              <w:t>Problem0</w:t>
            </w:r>
            <w:r w:rsidR="0B98C474">
              <w:rPr/>
              <w:t>5（compareメソッドを実装し指定の</w:t>
            </w:r>
            <w:r w:rsidR="7DB41E0A">
              <w:rPr/>
              <w:t>順序にソートする</w:t>
            </w:r>
            <w:r w:rsidR="6EB4EDC7">
              <w:rPr/>
              <w:t>）</w:t>
            </w:r>
            <w:r w:rsidR="7DB41E0A">
              <w:rPr/>
              <w:t>作業途中</w:t>
            </w:r>
          </w:p>
          <w:p w:rsidR="2AC002CB" w:rsidP="6003C407" w:rsidRDefault="2AC002CB" w14:paraId="6A45D7B2" w14:textId="7242E6CB">
            <w:pPr>
              <w:pStyle w:val="a"/>
            </w:pPr>
            <w:r w:rsidR="753C13CB">
              <w:rPr/>
              <w:t>・Problem0</w:t>
            </w:r>
            <w:r w:rsidR="1225C1FB">
              <w:rPr/>
              <w:t>6</w:t>
            </w:r>
            <w:r w:rsidR="30100896">
              <w:rPr/>
              <w:t>（クイックソートで昇順にしたものを出力</w:t>
            </w:r>
            <w:r w:rsidR="7EB622F6">
              <w:rPr/>
              <w:t>）完了</w:t>
            </w:r>
          </w:p>
          <w:p w:rsidRPr="00C83723" w:rsidR="00B83586" w:rsidP="76795DA5" w:rsidRDefault="00B83586" w14:paraId="5DAB6C7B" wp14:textId="35C4DA30">
            <w:pPr>
              <w:pStyle w:val="a"/>
            </w:pPr>
          </w:p>
        </w:tc>
      </w:tr>
      <w:tr xmlns:wp14="http://schemas.microsoft.com/office/word/2010/wordml" w:rsidR="00C155A7" w:rsidTr="5E9A8CB8" w14:paraId="67BA2D46" wp14:textId="77777777">
        <w:trPr>
          <w:trHeight w:val="1056"/>
        </w:trPr>
        <w:tc>
          <w:tcPr>
            <w:tcW w:w="9268" w:type="dxa"/>
            <w:shd w:val="clear" w:color="auto" w:fill="auto"/>
            <w:tcMar/>
          </w:tcPr>
          <w:p w:rsidRPr="00344816" w:rsidR="003E0B8C" w:rsidP="76795DA5" w:rsidRDefault="003E0B8C" w14:paraId="54BCEC12" wp14:textId="42C23F93">
            <w:pPr>
              <w:numPr>
                <w:ilvl w:val="0"/>
                <w:numId w:val="1"/>
              </w:numPr>
              <w:rPr/>
            </w:pPr>
            <w:r w:rsidR="0BC03828">
              <w:rPr/>
              <w:t>習得したこと</w:t>
            </w:r>
          </w:p>
          <w:p w:rsidRPr="00344816" w:rsidR="003E0B8C" w:rsidP="5E9A8CB8" w:rsidRDefault="003E0B8C" w14:paraId="3ADD5525" wp14:textId="066AC405">
            <w:pPr>
              <w:pStyle w:val="a"/>
              <w:ind w:left="0"/>
              <w:rPr>
                <w:sz w:val="21"/>
                <w:szCs w:val="21"/>
              </w:rPr>
            </w:pPr>
            <w:r w:rsidRPr="5E9A8CB8" w:rsidR="256440B5">
              <w:rPr>
                <w:sz w:val="21"/>
                <w:szCs w:val="21"/>
              </w:rPr>
              <w:t>・クイックソート</w:t>
            </w:r>
            <w:r w:rsidRPr="5E9A8CB8" w:rsidR="371E3811">
              <w:rPr>
                <w:sz w:val="21"/>
                <w:szCs w:val="21"/>
              </w:rPr>
              <w:t>の仕組み</w:t>
            </w:r>
            <w:r w:rsidRPr="5E9A8CB8" w:rsidR="256440B5">
              <w:rPr>
                <w:sz w:val="21"/>
                <w:szCs w:val="21"/>
              </w:rPr>
              <w:t>を知った</w:t>
            </w:r>
          </w:p>
          <w:p w:rsidRPr="00344816" w:rsidR="003E0B8C" w:rsidP="76795DA5" w:rsidRDefault="003E0B8C" w14:paraId="02EB378F" wp14:textId="7CA8F064">
            <w:pPr>
              <w:pStyle w:val="a"/>
              <w:ind w:left="0"/>
              <w:rPr>
                <w:sz w:val="21"/>
                <w:szCs w:val="21"/>
              </w:rPr>
            </w:pPr>
            <w:r w:rsidRPr="5E9A8CB8" w:rsidR="256440B5">
              <w:rPr>
                <w:sz w:val="21"/>
                <w:szCs w:val="21"/>
              </w:rPr>
              <w:t>・</w:t>
            </w:r>
            <w:r w:rsidRPr="5E9A8CB8" w:rsidR="798AA75D">
              <w:rPr>
                <w:sz w:val="21"/>
                <w:szCs w:val="21"/>
              </w:rPr>
              <w:t>中央値をとって</w:t>
            </w:r>
            <w:r w:rsidRPr="5E9A8CB8" w:rsidR="33A432C6">
              <w:rPr>
                <w:sz w:val="21"/>
                <w:szCs w:val="21"/>
              </w:rPr>
              <w:t>配列を</w:t>
            </w:r>
            <w:r w:rsidRPr="5E9A8CB8" w:rsidR="798AA75D">
              <w:rPr>
                <w:sz w:val="21"/>
                <w:szCs w:val="21"/>
              </w:rPr>
              <w:t>右と左に分割し、右と左でそれぞれ条件式を書き処理を行うことができた</w:t>
            </w:r>
          </w:p>
        </w:tc>
      </w:tr>
      <w:tr xmlns:wp14="http://schemas.microsoft.com/office/word/2010/wordml" w:rsidR="00C155A7" w:rsidTr="5E9A8CB8" w14:paraId="01B28BF4" wp14:textId="77777777">
        <w:tc>
          <w:tcPr>
            <w:tcW w:w="9268" w:type="dxa"/>
            <w:shd w:val="clear" w:color="auto" w:fill="auto"/>
            <w:tcMar/>
          </w:tcPr>
          <w:p w:rsidR="00AC4CE6" w:rsidP="000F13BD" w:rsidRDefault="00C155A7" w14:paraId="4B2F038F" wp14:textId="77777777">
            <w:pPr>
              <w:numPr>
                <w:ilvl w:val="0"/>
                <w:numId w:val="1"/>
              </w:numPr>
              <w:rPr/>
            </w:pPr>
            <w:r w:rsidR="00C155A7">
              <w:rPr/>
              <w:t>感想</w:t>
            </w:r>
          </w:p>
          <w:p w:rsidRPr="006B6C7B" w:rsidR="00781E52" w:rsidP="1A70ACFB" w:rsidRDefault="00781E52" w14:paraId="6A05A809" wp14:textId="0867F37E">
            <w:pPr>
              <w:pStyle w:val="a"/>
              <w:rPr>
                <w:color w:val="000000"/>
              </w:rPr>
            </w:pPr>
            <w:r w:rsidRPr="5E9A8CB8" w:rsidR="4C6155CB">
              <w:rPr>
                <w:color w:val="000000" w:themeColor="text1" w:themeTint="FF" w:themeShade="FF"/>
              </w:rPr>
              <w:t>今日はProblem05と06に取り組みました。Problem05は</w:t>
            </w:r>
            <w:r w:rsidRPr="5E9A8CB8" w:rsidR="1B966F9C">
              <w:rPr>
                <w:color w:val="000000" w:themeColor="text1" w:themeTint="FF" w:themeShade="FF"/>
              </w:rPr>
              <w:t>、</w:t>
            </w:r>
            <w:r w:rsidRPr="5E9A8CB8" w:rsidR="4C6155CB">
              <w:rPr>
                <w:color w:val="000000" w:themeColor="text1" w:themeTint="FF" w:themeShade="FF"/>
              </w:rPr>
              <w:t>調べ</w:t>
            </w:r>
            <w:r w:rsidRPr="5E9A8CB8" w:rsidR="219848A0">
              <w:rPr>
                <w:color w:val="000000" w:themeColor="text1" w:themeTint="FF" w:themeShade="FF"/>
              </w:rPr>
              <w:t>つつすでに書いてあったコードを</w:t>
            </w:r>
            <w:r w:rsidRPr="5E9A8CB8" w:rsidR="40D6AA8B">
              <w:rPr>
                <w:color w:val="000000" w:themeColor="text1" w:themeTint="FF" w:themeShade="FF"/>
              </w:rPr>
              <w:t>参考にし</w:t>
            </w:r>
            <w:r w:rsidRPr="5E9A8CB8" w:rsidR="219848A0">
              <w:rPr>
                <w:color w:val="000000" w:themeColor="text1" w:themeTint="FF" w:themeShade="FF"/>
              </w:rPr>
              <w:t>ながら書いてみたのですが</w:t>
            </w:r>
            <w:r w:rsidRPr="5E9A8CB8" w:rsidR="1AB44A7D">
              <w:rPr>
                <w:color w:val="000000" w:themeColor="text1" w:themeTint="FF" w:themeShade="FF"/>
              </w:rPr>
              <w:t>、結果が正常に出力されず苦戦しました。</w:t>
            </w:r>
            <w:r w:rsidRPr="5E9A8CB8" w:rsidR="46A99EA4">
              <w:rPr>
                <w:color w:val="000000" w:themeColor="text1" w:themeTint="FF" w:themeShade="FF"/>
              </w:rPr>
              <w:t>結局今日は分かりそうになかったので一時断念しProblem06に移りました。明日以降、また自分の書いたものを見直して間違いを探そうと思います。</w:t>
            </w:r>
            <w:r w:rsidRPr="5E9A8CB8" w:rsidR="2C62A7A1">
              <w:rPr>
                <w:color w:val="000000" w:themeColor="text1" w:themeTint="FF" w:themeShade="FF"/>
              </w:rPr>
              <w:t>このような時、自分ではしっかりコードを読んでいるつもりでも、見落としがある可能性があるので、一日</w:t>
            </w:r>
            <w:r w:rsidRPr="5E9A8CB8" w:rsidR="0BB51A3A">
              <w:rPr>
                <w:color w:val="000000" w:themeColor="text1" w:themeTint="FF" w:themeShade="FF"/>
              </w:rPr>
              <w:t>置いて頭を切り替えることが大切だと思いました。P</w:t>
            </w:r>
            <w:r w:rsidRPr="5E9A8CB8" w:rsidR="4A59FF6B">
              <w:rPr>
                <w:color w:val="000000" w:themeColor="text1" w:themeTint="FF" w:themeShade="FF"/>
              </w:rPr>
              <w:t>roblem06も苦戦しましたが、クイックソートは、基準値を設定し、それより小さなグループ</w:t>
            </w:r>
            <w:r w:rsidRPr="5E9A8CB8" w:rsidR="35F56CAA">
              <w:rPr>
                <w:color w:val="000000" w:themeColor="text1" w:themeTint="FF" w:themeShade="FF"/>
              </w:rPr>
              <w:t>と大きなグループに分割して処理を行うというのを意識して</w:t>
            </w:r>
            <w:r w:rsidRPr="5E9A8CB8" w:rsidR="1EE2FFD3">
              <w:rPr>
                <w:color w:val="000000" w:themeColor="text1" w:themeTint="FF" w:themeShade="FF"/>
              </w:rPr>
              <w:t>、</w:t>
            </w:r>
            <w:r w:rsidRPr="5E9A8CB8" w:rsidR="35F56CAA">
              <w:rPr>
                <w:color w:val="000000" w:themeColor="text1" w:themeTint="FF" w:themeShade="FF"/>
              </w:rPr>
              <w:t>ゆっくり考えたら条件式を思いつけたので嬉しかったです。</w:t>
            </w:r>
          </w:p>
        </w:tc>
      </w:tr>
    </w:tbl>
    <w:p xmlns:wp14="http://schemas.microsoft.com/office/word/2010/wordml" w:rsidR="0049122F" w:rsidP="00987D31" w:rsidRDefault="0049122F" w14:paraId="5A39BBE3" wp14:textId="77777777">
      <w:pPr>
        <w:rPr>
          <w:rFonts w:hint="eastAsia"/>
        </w:rPr>
      </w:pPr>
    </w:p>
    <w:sectPr w:rsidR="0049122F">
      <w:pgSz w:w="11906" w:h="16838" w:orient="portrait" w:code="9"/>
      <w:pgMar w:top="1701" w:right="1418" w:bottom="1701" w:left="1418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DB0BC3" w:rsidP="001B3976" w:rsidRDefault="00DB0BC3" w14:paraId="41C8F396" wp14:textId="77777777">
      <w:r>
        <w:separator/>
      </w:r>
    </w:p>
  </w:endnote>
  <w:endnote w:type="continuationSeparator" w:id="0">
    <w:p xmlns:wp14="http://schemas.microsoft.com/office/word/2010/wordml" w:rsidR="00DB0BC3" w:rsidP="001B3976" w:rsidRDefault="00DB0BC3" w14:paraId="72A3D3E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DB0BC3" w:rsidP="001B3976" w:rsidRDefault="00DB0BC3" w14:paraId="0D0B940D" wp14:textId="77777777">
      <w:r>
        <w:separator/>
      </w:r>
    </w:p>
  </w:footnote>
  <w:footnote w:type="continuationSeparator" w:id="0">
    <w:p xmlns:wp14="http://schemas.microsoft.com/office/word/2010/wordml" w:rsidR="00DB0BC3" w:rsidP="001B3976" w:rsidRDefault="00DB0BC3" w14:paraId="0E27B00A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18AC"/>
    <w:multiLevelType w:val="hybridMultilevel"/>
    <w:tmpl w:val="88E8B378"/>
    <w:lvl w:ilvl="0" w:tplc="49164F74">
      <w:numFmt w:val="bullet"/>
      <w:lvlText w:val="-"/>
      <w:lvlJc w:val="left"/>
      <w:pPr>
        <w:ind w:left="360" w:hanging="360"/>
      </w:pPr>
      <w:rPr>
        <w:rFonts w:hint="eastAsia" w:ascii="MS Mincho" w:hAnsi="MS Mincho" w:eastAsia="MS Mincho" w:cs="Times New Roman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 w15:restartNumberingAfterBreak="0">
    <w:nsid w:val="19A32D9C"/>
    <w:multiLevelType w:val="hybridMultilevel"/>
    <w:tmpl w:val="A54E378E"/>
    <w:lvl w:ilvl="0" w:tplc="A720E966">
      <w:numFmt w:val="bullet"/>
      <w:lvlText w:val="-"/>
      <w:lvlJc w:val="left"/>
      <w:pPr>
        <w:ind w:left="360" w:hanging="360"/>
      </w:pPr>
      <w:rPr>
        <w:rFonts w:hint="eastAsia" w:ascii="MS Mincho" w:hAnsi="MS Mincho" w:eastAsia="MS Mincho" w:cs="Times New Roman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 w15:restartNumberingAfterBreak="0">
    <w:nsid w:val="4C3264D3"/>
    <w:multiLevelType w:val="hybridMultilevel"/>
    <w:tmpl w:val="EAB6C996"/>
    <w:lvl w:ilvl="0" w:tplc="3266BA4E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hint="eastAsia" w:ascii="MS Mincho" w:hAnsi="MS Mincho" w:eastAsia="MS Mincho" w:cs="Times New Roman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hint="default" w:ascii="Wingdings" w:hAnsi="Wingdings"/>
      </w:rPr>
    </w:lvl>
  </w:abstractNum>
  <w:abstractNum w:abstractNumId="3" w15:restartNumberingAfterBreak="0">
    <w:nsid w:val="51AD0E77"/>
    <w:multiLevelType w:val="hybridMultilevel"/>
    <w:tmpl w:val="6A42E89E"/>
    <w:lvl w:ilvl="0" w:tplc="0B10D720">
      <w:numFmt w:val="bullet"/>
      <w:lvlText w:val="-"/>
      <w:lvlJc w:val="left"/>
      <w:pPr>
        <w:ind w:left="360" w:hanging="360"/>
      </w:pPr>
      <w:rPr>
        <w:rFonts w:hint="eastAsia" w:ascii="MS Mincho" w:hAnsi="MS Mincho" w:eastAsia="MS Mincho" w:cs="Times New Roman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 w15:restartNumberingAfterBreak="0">
    <w:nsid w:val="7F66303B"/>
    <w:multiLevelType w:val="hybridMultilevel"/>
    <w:tmpl w:val="1198685C"/>
    <w:lvl w:ilvl="0" w:tplc="C5B895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02996044">
    <w:abstractNumId w:val="2"/>
  </w:num>
  <w:num w:numId="2" w16cid:durableId="367295003">
    <w:abstractNumId w:val="4"/>
  </w:num>
  <w:num w:numId="3" w16cid:durableId="586157475">
    <w:abstractNumId w:val="3"/>
  </w:num>
  <w:num w:numId="4" w16cid:durableId="1618945930">
    <w:abstractNumId w:val="1"/>
  </w:num>
  <w:num w:numId="5" w16cid:durableId="61888003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45"/>
    <w:rsid w:val="00039F16"/>
    <w:rsid w:val="000453E8"/>
    <w:rsid w:val="000A7D34"/>
    <w:rsid w:val="000B7C70"/>
    <w:rsid w:val="000E13FB"/>
    <w:rsid w:val="000F13BD"/>
    <w:rsid w:val="00107440"/>
    <w:rsid w:val="00111D8C"/>
    <w:rsid w:val="00122670"/>
    <w:rsid w:val="0014632D"/>
    <w:rsid w:val="00180A15"/>
    <w:rsid w:val="00186671"/>
    <w:rsid w:val="001B27B4"/>
    <w:rsid w:val="001B3976"/>
    <w:rsid w:val="001F10FA"/>
    <w:rsid w:val="001F301A"/>
    <w:rsid w:val="00220BDA"/>
    <w:rsid w:val="00244D82"/>
    <w:rsid w:val="00255EDD"/>
    <w:rsid w:val="00282E23"/>
    <w:rsid w:val="00285EE3"/>
    <w:rsid w:val="002B2C67"/>
    <w:rsid w:val="002B3844"/>
    <w:rsid w:val="002E4718"/>
    <w:rsid w:val="00302B74"/>
    <w:rsid w:val="00344816"/>
    <w:rsid w:val="00364501"/>
    <w:rsid w:val="00366CD9"/>
    <w:rsid w:val="003C1E0B"/>
    <w:rsid w:val="003C38C0"/>
    <w:rsid w:val="003E0B8C"/>
    <w:rsid w:val="003F23C5"/>
    <w:rsid w:val="0040DC60"/>
    <w:rsid w:val="004611A8"/>
    <w:rsid w:val="00465254"/>
    <w:rsid w:val="0049122F"/>
    <w:rsid w:val="004953FA"/>
    <w:rsid w:val="004C0230"/>
    <w:rsid w:val="004E50FD"/>
    <w:rsid w:val="00501803"/>
    <w:rsid w:val="00537101"/>
    <w:rsid w:val="00557C05"/>
    <w:rsid w:val="005752A7"/>
    <w:rsid w:val="005836F8"/>
    <w:rsid w:val="005F54CA"/>
    <w:rsid w:val="006031FF"/>
    <w:rsid w:val="00604FC1"/>
    <w:rsid w:val="00626B29"/>
    <w:rsid w:val="00642A1D"/>
    <w:rsid w:val="00653565"/>
    <w:rsid w:val="006A5022"/>
    <w:rsid w:val="006B6C7B"/>
    <w:rsid w:val="006B7E33"/>
    <w:rsid w:val="006C18CB"/>
    <w:rsid w:val="006D11E2"/>
    <w:rsid w:val="006E55E9"/>
    <w:rsid w:val="00761720"/>
    <w:rsid w:val="00774651"/>
    <w:rsid w:val="00776F1A"/>
    <w:rsid w:val="00781E52"/>
    <w:rsid w:val="007A7359"/>
    <w:rsid w:val="007B0565"/>
    <w:rsid w:val="007B1EC0"/>
    <w:rsid w:val="007C58A5"/>
    <w:rsid w:val="007D587B"/>
    <w:rsid w:val="007F6B72"/>
    <w:rsid w:val="008042B9"/>
    <w:rsid w:val="008057AB"/>
    <w:rsid w:val="008278B3"/>
    <w:rsid w:val="00834983"/>
    <w:rsid w:val="00883FC9"/>
    <w:rsid w:val="008C7BBA"/>
    <w:rsid w:val="008E30E7"/>
    <w:rsid w:val="009241CE"/>
    <w:rsid w:val="00951809"/>
    <w:rsid w:val="00955A8D"/>
    <w:rsid w:val="009604F5"/>
    <w:rsid w:val="00961E4E"/>
    <w:rsid w:val="00976ED9"/>
    <w:rsid w:val="00987D31"/>
    <w:rsid w:val="009B5109"/>
    <w:rsid w:val="009E5502"/>
    <w:rsid w:val="009F2C3D"/>
    <w:rsid w:val="00A2730D"/>
    <w:rsid w:val="00AB4222"/>
    <w:rsid w:val="00AC0D25"/>
    <w:rsid w:val="00AC4CE6"/>
    <w:rsid w:val="00AC6E38"/>
    <w:rsid w:val="00AD15A4"/>
    <w:rsid w:val="00B14587"/>
    <w:rsid w:val="00B26268"/>
    <w:rsid w:val="00B435A9"/>
    <w:rsid w:val="00B504B1"/>
    <w:rsid w:val="00B62B15"/>
    <w:rsid w:val="00B83586"/>
    <w:rsid w:val="00BA45B0"/>
    <w:rsid w:val="00BC3BDE"/>
    <w:rsid w:val="00C004C7"/>
    <w:rsid w:val="00C0081B"/>
    <w:rsid w:val="00C155A7"/>
    <w:rsid w:val="00C301F4"/>
    <w:rsid w:val="00C34F09"/>
    <w:rsid w:val="00C471D4"/>
    <w:rsid w:val="00C650AC"/>
    <w:rsid w:val="00C76ADB"/>
    <w:rsid w:val="00C82D0C"/>
    <w:rsid w:val="00C83723"/>
    <w:rsid w:val="00CE03DA"/>
    <w:rsid w:val="00CF17FC"/>
    <w:rsid w:val="00D20A58"/>
    <w:rsid w:val="00D23AEA"/>
    <w:rsid w:val="00D33ED2"/>
    <w:rsid w:val="00D6723E"/>
    <w:rsid w:val="00D81C45"/>
    <w:rsid w:val="00DA06DF"/>
    <w:rsid w:val="00DB0BC3"/>
    <w:rsid w:val="00DC8821"/>
    <w:rsid w:val="00DD3844"/>
    <w:rsid w:val="00DD4A37"/>
    <w:rsid w:val="00E35C98"/>
    <w:rsid w:val="00E4603B"/>
    <w:rsid w:val="00E51B51"/>
    <w:rsid w:val="00E54DA0"/>
    <w:rsid w:val="00E62874"/>
    <w:rsid w:val="00EE52AB"/>
    <w:rsid w:val="00EE85CA"/>
    <w:rsid w:val="00F5A963"/>
    <w:rsid w:val="00F82B39"/>
    <w:rsid w:val="00FB02E3"/>
    <w:rsid w:val="00FF472B"/>
    <w:rsid w:val="010EA762"/>
    <w:rsid w:val="0151ACDC"/>
    <w:rsid w:val="01C6FCC8"/>
    <w:rsid w:val="01DCACC1"/>
    <w:rsid w:val="01E923B7"/>
    <w:rsid w:val="0271B889"/>
    <w:rsid w:val="02785882"/>
    <w:rsid w:val="02CE4B08"/>
    <w:rsid w:val="02EA819F"/>
    <w:rsid w:val="041AB46F"/>
    <w:rsid w:val="05187DFD"/>
    <w:rsid w:val="0595D34C"/>
    <w:rsid w:val="05A0B73C"/>
    <w:rsid w:val="06996ACB"/>
    <w:rsid w:val="06CD3E0C"/>
    <w:rsid w:val="06F13AC0"/>
    <w:rsid w:val="06F932DE"/>
    <w:rsid w:val="0731A3AD"/>
    <w:rsid w:val="07A12AF2"/>
    <w:rsid w:val="07BC70C1"/>
    <w:rsid w:val="087D2AAB"/>
    <w:rsid w:val="0909FCE2"/>
    <w:rsid w:val="092699B7"/>
    <w:rsid w:val="09F4359C"/>
    <w:rsid w:val="0A2E3952"/>
    <w:rsid w:val="0A45CD1D"/>
    <w:rsid w:val="0A69446F"/>
    <w:rsid w:val="0B0FC0D6"/>
    <w:rsid w:val="0B52A121"/>
    <w:rsid w:val="0B9005FD"/>
    <w:rsid w:val="0B98C474"/>
    <w:rsid w:val="0BAA99B8"/>
    <w:rsid w:val="0BB51A3A"/>
    <w:rsid w:val="0BBC37BA"/>
    <w:rsid w:val="0BC03828"/>
    <w:rsid w:val="0D3FDE54"/>
    <w:rsid w:val="0D509BCE"/>
    <w:rsid w:val="0D7D6DDF"/>
    <w:rsid w:val="0DBC4F57"/>
    <w:rsid w:val="0E8EC3F7"/>
    <w:rsid w:val="0EB01B15"/>
    <w:rsid w:val="0EBD833D"/>
    <w:rsid w:val="0EE23A7A"/>
    <w:rsid w:val="0EEC6C2F"/>
    <w:rsid w:val="0F3CB592"/>
    <w:rsid w:val="0FC875A9"/>
    <w:rsid w:val="1064C144"/>
    <w:rsid w:val="10B50EA1"/>
    <w:rsid w:val="10B82F6A"/>
    <w:rsid w:val="10C5A48C"/>
    <w:rsid w:val="11139195"/>
    <w:rsid w:val="116B408D"/>
    <w:rsid w:val="1176573A"/>
    <w:rsid w:val="11AA5DCB"/>
    <w:rsid w:val="121669D9"/>
    <w:rsid w:val="1225C1FB"/>
    <w:rsid w:val="123E8642"/>
    <w:rsid w:val="125583DF"/>
    <w:rsid w:val="12705426"/>
    <w:rsid w:val="12B06615"/>
    <w:rsid w:val="12EB54E6"/>
    <w:rsid w:val="12F26630"/>
    <w:rsid w:val="1300166B"/>
    <w:rsid w:val="131AF6E1"/>
    <w:rsid w:val="1331FEC7"/>
    <w:rsid w:val="13A0A5CB"/>
    <w:rsid w:val="13AF1FD8"/>
    <w:rsid w:val="13B20D77"/>
    <w:rsid w:val="13B23A3A"/>
    <w:rsid w:val="13B5AB9D"/>
    <w:rsid w:val="13CFBDC8"/>
    <w:rsid w:val="13F15440"/>
    <w:rsid w:val="148E3691"/>
    <w:rsid w:val="155CFCEB"/>
    <w:rsid w:val="156B8E29"/>
    <w:rsid w:val="15E806D7"/>
    <w:rsid w:val="162663A0"/>
    <w:rsid w:val="16A0B7A4"/>
    <w:rsid w:val="16DFAE75"/>
    <w:rsid w:val="16FEEA61"/>
    <w:rsid w:val="183C8805"/>
    <w:rsid w:val="184A4AC8"/>
    <w:rsid w:val="1895E0EE"/>
    <w:rsid w:val="18A32EEB"/>
    <w:rsid w:val="18AB1C71"/>
    <w:rsid w:val="18B8D60B"/>
    <w:rsid w:val="19067F3C"/>
    <w:rsid w:val="19BE326E"/>
    <w:rsid w:val="19F79980"/>
    <w:rsid w:val="1A70ACFB"/>
    <w:rsid w:val="1AA0BA26"/>
    <w:rsid w:val="1AB44A7D"/>
    <w:rsid w:val="1AC39669"/>
    <w:rsid w:val="1AFD7815"/>
    <w:rsid w:val="1B8BF05E"/>
    <w:rsid w:val="1B966F9C"/>
    <w:rsid w:val="1BD11923"/>
    <w:rsid w:val="1C744D67"/>
    <w:rsid w:val="1CF5D330"/>
    <w:rsid w:val="1D0EBCD2"/>
    <w:rsid w:val="1D8B2C78"/>
    <w:rsid w:val="1DE32046"/>
    <w:rsid w:val="1EE2FFD3"/>
    <w:rsid w:val="1EF05903"/>
    <w:rsid w:val="1F078BB0"/>
    <w:rsid w:val="1F11E9CC"/>
    <w:rsid w:val="1F7EF0A7"/>
    <w:rsid w:val="1FB8651F"/>
    <w:rsid w:val="203C829F"/>
    <w:rsid w:val="2069FCC6"/>
    <w:rsid w:val="21879446"/>
    <w:rsid w:val="219848A0"/>
    <w:rsid w:val="219C1331"/>
    <w:rsid w:val="21AF8091"/>
    <w:rsid w:val="2237EC8C"/>
    <w:rsid w:val="22541167"/>
    <w:rsid w:val="229267A4"/>
    <w:rsid w:val="239E38F1"/>
    <w:rsid w:val="23B2AD75"/>
    <w:rsid w:val="24020CE7"/>
    <w:rsid w:val="24596C67"/>
    <w:rsid w:val="2500E515"/>
    <w:rsid w:val="256440B5"/>
    <w:rsid w:val="256F8D4E"/>
    <w:rsid w:val="25E18FD1"/>
    <w:rsid w:val="2637215D"/>
    <w:rsid w:val="268CA98F"/>
    <w:rsid w:val="2699B6A2"/>
    <w:rsid w:val="26A31903"/>
    <w:rsid w:val="27C19BAF"/>
    <w:rsid w:val="27E04551"/>
    <w:rsid w:val="27E4525D"/>
    <w:rsid w:val="27F4707B"/>
    <w:rsid w:val="27F582AA"/>
    <w:rsid w:val="28150E85"/>
    <w:rsid w:val="28457571"/>
    <w:rsid w:val="28A5E018"/>
    <w:rsid w:val="295F8A05"/>
    <w:rsid w:val="299A9EBD"/>
    <w:rsid w:val="29D38100"/>
    <w:rsid w:val="2AC002CB"/>
    <w:rsid w:val="2AC234FE"/>
    <w:rsid w:val="2B1BF31F"/>
    <w:rsid w:val="2B5B62BD"/>
    <w:rsid w:val="2BF746E3"/>
    <w:rsid w:val="2C1E68AE"/>
    <w:rsid w:val="2C5C79EB"/>
    <w:rsid w:val="2C5E055F"/>
    <w:rsid w:val="2C62A7A1"/>
    <w:rsid w:val="2CB7C380"/>
    <w:rsid w:val="2DB41386"/>
    <w:rsid w:val="2DBE978C"/>
    <w:rsid w:val="2DF9D5C0"/>
    <w:rsid w:val="2E8585B7"/>
    <w:rsid w:val="2E94F057"/>
    <w:rsid w:val="2F267B7B"/>
    <w:rsid w:val="2F41EE47"/>
    <w:rsid w:val="2FF54130"/>
    <w:rsid w:val="30100896"/>
    <w:rsid w:val="304B8542"/>
    <w:rsid w:val="307AE5B7"/>
    <w:rsid w:val="30E53FAE"/>
    <w:rsid w:val="31317682"/>
    <w:rsid w:val="3176B60E"/>
    <w:rsid w:val="31C1F921"/>
    <w:rsid w:val="325F89A1"/>
    <w:rsid w:val="32CD46E3"/>
    <w:rsid w:val="3342BD17"/>
    <w:rsid w:val="33A432C6"/>
    <w:rsid w:val="33B7483F"/>
    <w:rsid w:val="33F4CABB"/>
    <w:rsid w:val="3421A66B"/>
    <w:rsid w:val="34BD130D"/>
    <w:rsid w:val="35ACDF57"/>
    <w:rsid w:val="35F56CAA"/>
    <w:rsid w:val="36F53AF4"/>
    <w:rsid w:val="37186503"/>
    <w:rsid w:val="371E3811"/>
    <w:rsid w:val="372C6B7D"/>
    <w:rsid w:val="3730E91C"/>
    <w:rsid w:val="374C5175"/>
    <w:rsid w:val="390203A7"/>
    <w:rsid w:val="3928CE6F"/>
    <w:rsid w:val="392CD497"/>
    <w:rsid w:val="393AB456"/>
    <w:rsid w:val="394E7C15"/>
    <w:rsid w:val="39B1FE9B"/>
    <w:rsid w:val="39C31C40"/>
    <w:rsid w:val="39CFF36B"/>
    <w:rsid w:val="3A15F5AD"/>
    <w:rsid w:val="3A640C3F"/>
    <w:rsid w:val="3AB2D764"/>
    <w:rsid w:val="3AFE38D5"/>
    <w:rsid w:val="3B276D19"/>
    <w:rsid w:val="3B911344"/>
    <w:rsid w:val="3C19F800"/>
    <w:rsid w:val="3C79AA2B"/>
    <w:rsid w:val="3CA7350A"/>
    <w:rsid w:val="3CC9016D"/>
    <w:rsid w:val="3CE99F5D"/>
    <w:rsid w:val="3CF1D553"/>
    <w:rsid w:val="3D45CDAE"/>
    <w:rsid w:val="3D505756"/>
    <w:rsid w:val="3D51E2E8"/>
    <w:rsid w:val="3D8BE0CF"/>
    <w:rsid w:val="3DECA973"/>
    <w:rsid w:val="3E5800B0"/>
    <w:rsid w:val="3E5C66EB"/>
    <w:rsid w:val="3E67EC30"/>
    <w:rsid w:val="3E71A531"/>
    <w:rsid w:val="3E743F7F"/>
    <w:rsid w:val="3E7CFB95"/>
    <w:rsid w:val="3E856FBE"/>
    <w:rsid w:val="3EA18678"/>
    <w:rsid w:val="3F025ABC"/>
    <w:rsid w:val="3F5198C2"/>
    <w:rsid w:val="3FBE0510"/>
    <w:rsid w:val="3FF2029D"/>
    <w:rsid w:val="3FF56072"/>
    <w:rsid w:val="3FF8374C"/>
    <w:rsid w:val="4004D9CD"/>
    <w:rsid w:val="40072DF4"/>
    <w:rsid w:val="4018CBF6"/>
    <w:rsid w:val="4092E1F3"/>
    <w:rsid w:val="4096D533"/>
    <w:rsid w:val="40D6AA8B"/>
    <w:rsid w:val="41842F55"/>
    <w:rsid w:val="418D5077"/>
    <w:rsid w:val="4249A098"/>
    <w:rsid w:val="43117B15"/>
    <w:rsid w:val="432920D8"/>
    <w:rsid w:val="436F7C20"/>
    <w:rsid w:val="43A7261C"/>
    <w:rsid w:val="44368B54"/>
    <w:rsid w:val="444A3FAA"/>
    <w:rsid w:val="44A4FD8E"/>
    <w:rsid w:val="44B7D34A"/>
    <w:rsid w:val="45081CDC"/>
    <w:rsid w:val="450A5862"/>
    <w:rsid w:val="45836983"/>
    <w:rsid w:val="458A805A"/>
    <w:rsid w:val="4675D1D3"/>
    <w:rsid w:val="46A99EA4"/>
    <w:rsid w:val="46D95E9B"/>
    <w:rsid w:val="4734AE6F"/>
    <w:rsid w:val="47D170C4"/>
    <w:rsid w:val="48917666"/>
    <w:rsid w:val="489D0D37"/>
    <w:rsid w:val="492639A2"/>
    <w:rsid w:val="4929CE68"/>
    <w:rsid w:val="4A2B72B6"/>
    <w:rsid w:val="4A59FF6B"/>
    <w:rsid w:val="4A6D7F5A"/>
    <w:rsid w:val="4B0B93F2"/>
    <w:rsid w:val="4B34B6AB"/>
    <w:rsid w:val="4BD774F6"/>
    <w:rsid w:val="4BE7C087"/>
    <w:rsid w:val="4C6155CB"/>
    <w:rsid w:val="4C8DD285"/>
    <w:rsid w:val="4DBE3BF0"/>
    <w:rsid w:val="4E125550"/>
    <w:rsid w:val="4E1B1F67"/>
    <w:rsid w:val="4E4BE9F0"/>
    <w:rsid w:val="4E99BED7"/>
    <w:rsid w:val="4F3A3DF3"/>
    <w:rsid w:val="4FB6970B"/>
    <w:rsid w:val="4FEF7BAE"/>
    <w:rsid w:val="5056E16B"/>
    <w:rsid w:val="507773CD"/>
    <w:rsid w:val="509AB43A"/>
    <w:rsid w:val="50F5DCB2"/>
    <w:rsid w:val="512D67A4"/>
    <w:rsid w:val="51BFDC12"/>
    <w:rsid w:val="5260009D"/>
    <w:rsid w:val="5291AD13"/>
    <w:rsid w:val="52BE350F"/>
    <w:rsid w:val="52C6F73D"/>
    <w:rsid w:val="5326B026"/>
    <w:rsid w:val="53E61CBB"/>
    <w:rsid w:val="5597A15F"/>
    <w:rsid w:val="55E0E7AE"/>
    <w:rsid w:val="55F89CCE"/>
    <w:rsid w:val="56006D32"/>
    <w:rsid w:val="5620604D"/>
    <w:rsid w:val="563945AD"/>
    <w:rsid w:val="5709F5BE"/>
    <w:rsid w:val="577A4837"/>
    <w:rsid w:val="579C3D93"/>
    <w:rsid w:val="57A3D44D"/>
    <w:rsid w:val="58C2CB2B"/>
    <w:rsid w:val="58CF91DB"/>
    <w:rsid w:val="591C5065"/>
    <w:rsid w:val="593917ED"/>
    <w:rsid w:val="5AD7080E"/>
    <w:rsid w:val="5B584E83"/>
    <w:rsid w:val="5C90979B"/>
    <w:rsid w:val="5CCC680E"/>
    <w:rsid w:val="5CF52BC2"/>
    <w:rsid w:val="5D425BC6"/>
    <w:rsid w:val="5D8E6129"/>
    <w:rsid w:val="5DD2D136"/>
    <w:rsid w:val="5E499BCC"/>
    <w:rsid w:val="5E53D1D8"/>
    <w:rsid w:val="5E9A8CB8"/>
    <w:rsid w:val="5F4ACFB2"/>
    <w:rsid w:val="5F5C404E"/>
    <w:rsid w:val="5FD35FFE"/>
    <w:rsid w:val="6003C407"/>
    <w:rsid w:val="60BA8FCE"/>
    <w:rsid w:val="623CF437"/>
    <w:rsid w:val="62744912"/>
    <w:rsid w:val="62897B9E"/>
    <w:rsid w:val="62DF718B"/>
    <w:rsid w:val="6313A725"/>
    <w:rsid w:val="63406B58"/>
    <w:rsid w:val="63826B73"/>
    <w:rsid w:val="63D73DEF"/>
    <w:rsid w:val="6467B091"/>
    <w:rsid w:val="64F4D4BF"/>
    <w:rsid w:val="65ABE9D4"/>
    <w:rsid w:val="65C2D6B2"/>
    <w:rsid w:val="661608B3"/>
    <w:rsid w:val="665EE3BD"/>
    <w:rsid w:val="66D4C988"/>
    <w:rsid w:val="675E7172"/>
    <w:rsid w:val="67FE33D1"/>
    <w:rsid w:val="683CB439"/>
    <w:rsid w:val="68470883"/>
    <w:rsid w:val="68D2A605"/>
    <w:rsid w:val="6968510C"/>
    <w:rsid w:val="6976125F"/>
    <w:rsid w:val="69B402FA"/>
    <w:rsid w:val="69BD4308"/>
    <w:rsid w:val="69D8849A"/>
    <w:rsid w:val="69E22F39"/>
    <w:rsid w:val="69ED2F58"/>
    <w:rsid w:val="6A0DCEC4"/>
    <w:rsid w:val="6A6E7666"/>
    <w:rsid w:val="6AADE942"/>
    <w:rsid w:val="6ACC9D17"/>
    <w:rsid w:val="6ADA21E1"/>
    <w:rsid w:val="6AF93B1A"/>
    <w:rsid w:val="6B04216D"/>
    <w:rsid w:val="6B7454FB"/>
    <w:rsid w:val="6B88FFB9"/>
    <w:rsid w:val="6BB7BBD5"/>
    <w:rsid w:val="6C16872A"/>
    <w:rsid w:val="6CA553F3"/>
    <w:rsid w:val="6CB67D8B"/>
    <w:rsid w:val="6CFB61DA"/>
    <w:rsid w:val="6D31A4F9"/>
    <w:rsid w:val="6D39D588"/>
    <w:rsid w:val="6D456F86"/>
    <w:rsid w:val="6D540E0B"/>
    <w:rsid w:val="6D75A9DE"/>
    <w:rsid w:val="6D9C66BC"/>
    <w:rsid w:val="6DF0E286"/>
    <w:rsid w:val="6E75E248"/>
    <w:rsid w:val="6EAD9EE7"/>
    <w:rsid w:val="6EB4EDC7"/>
    <w:rsid w:val="7022CB0F"/>
    <w:rsid w:val="70E0D9AC"/>
    <w:rsid w:val="7112F911"/>
    <w:rsid w:val="711D2AC6"/>
    <w:rsid w:val="71288348"/>
    <w:rsid w:val="714576D4"/>
    <w:rsid w:val="72B8FB27"/>
    <w:rsid w:val="72DC0A81"/>
    <w:rsid w:val="72E36281"/>
    <w:rsid w:val="72E5CD38"/>
    <w:rsid w:val="731D13EF"/>
    <w:rsid w:val="732B216E"/>
    <w:rsid w:val="73597619"/>
    <w:rsid w:val="73B3A6A0"/>
    <w:rsid w:val="745C37D5"/>
    <w:rsid w:val="7460240A"/>
    <w:rsid w:val="7476DC8F"/>
    <w:rsid w:val="753C13CB"/>
    <w:rsid w:val="75AABA4D"/>
    <w:rsid w:val="75CA2F9C"/>
    <w:rsid w:val="75F80836"/>
    <w:rsid w:val="766445C3"/>
    <w:rsid w:val="76795DA5"/>
    <w:rsid w:val="767CF50D"/>
    <w:rsid w:val="76A62A35"/>
    <w:rsid w:val="772EC412"/>
    <w:rsid w:val="777BAED0"/>
    <w:rsid w:val="77BDE338"/>
    <w:rsid w:val="77CCC91D"/>
    <w:rsid w:val="77E85386"/>
    <w:rsid w:val="78017122"/>
    <w:rsid w:val="78572237"/>
    <w:rsid w:val="7858F605"/>
    <w:rsid w:val="7889973B"/>
    <w:rsid w:val="79177F31"/>
    <w:rsid w:val="7940994F"/>
    <w:rsid w:val="798AA75D"/>
    <w:rsid w:val="79E595D3"/>
    <w:rsid w:val="7A82FEBA"/>
    <w:rsid w:val="7A866EF9"/>
    <w:rsid w:val="7ACB7959"/>
    <w:rsid w:val="7AF71615"/>
    <w:rsid w:val="7B8EC2F9"/>
    <w:rsid w:val="7C6749BA"/>
    <w:rsid w:val="7D0BE9B8"/>
    <w:rsid w:val="7D8B362D"/>
    <w:rsid w:val="7DB41E0A"/>
    <w:rsid w:val="7E0BF1D9"/>
    <w:rsid w:val="7E0C535E"/>
    <w:rsid w:val="7EB622F6"/>
    <w:rsid w:val="7EC663BB"/>
    <w:rsid w:val="7F55F23C"/>
    <w:rsid w:val="7FB15EDB"/>
    <w:rsid w:val="7FB31B7E"/>
    <w:rsid w:val="7FC8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  <w14:docId w14:val="4D9D68EA"/>
  <w15:chartTrackingRefBased/>
  <w15:docId w15:val="{B18BA708-C8F3-41BB-B267-604BAA9851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entury" w:hAnsi="Century" w:eastAsia="MS Mincho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styleId="a0" w:default="1">
    <w:name w:val="Default Paragraph Font"/>
    <w:semiHidden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Date"/>
    <w:basedOn w:val="a"/>
    <w:next w:val="a"/>
    <w:semiHidden/>
  </w:style>
  <w:style w:type="paragraph" w:styleId="a4">
    <w:name w:val="header"/>
    <w:basedOn w:val="a"/>
    <w:link w:val="a5"/>
    <w:uiPriority w:val="99"/>
    <w:unhideWhenUsed/>
    <w:rsid w:val="001B3976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link w:val="a4"/>
    <w:uiPriority w:val="99"/>
    <w:rsid w:val="001B3976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1B3976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link w:val="a6"/>
    <w:uiPriority w:val="99"/>
    <w:rsid w:val="001B3976"/>
    <w:rPr>
      <w:kern w:val="2"/>
      <w:sz w:val="21"/>
      <w:szCs w:val="24"/>
    </w:rPr>
  </w:style>
  <w:style w:type="table" w:styleId="a8">
    <w:name w:val="Table Grid"/>
    <w:basedOn w:val="a1"/>
    <w:uiPriority w:val="59"/>
    <w:rsid w:val="00C155A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OJT週間報告書</dc:title>
  <dc:subject/>
  <dc:creator>akaike</dc:creator>
  <keywords/>
  <lastModifiedBy>小松 大二</lastModifiedBy>
  <revision>42</revision>
  <lastPrinted>2008-04-05T00:51:00.0000000Z</lastPrinted>
  <dcterms:created xsi:type="dcterms:W3CDTF">2023-07-04T08:05:00.0000000Z</dcterms:created>
  <dcterms:modified xsi:type="dcterms:W3CDTF">2023-07-12T08:10:29.1877268Z</dcterms:modified>
</coreProperties>
</file>