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124B8EDB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07</w:t>
      </w:r>
      <w:r w:rsidR="0049122F">
        <w:rPr/>
        <w:t>月</w:t>
      </w:r>
      <w:r w:rsidR="63D73DEF">
        <w:rPr/>
        <w:t>1</w:t>
      </w:r>
      <w:r w:rsidR="619C3540">
        <w:rPr/>
        <w:t>4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160BB491" w14:paraId="05878BD1" wp14:textId="77777777">
        <w:tc>
          <w:tcPr>
            <w:tcW w:w="9268" w:type="dxa"/>
            <w:shd w:val="clear" w:color="auto" w:fill="auto"/>
            <w:tcMar/>
          </w:tcPr>
          <w:p w:rsidRPr="00B26268" w:rsidR="00B26268" w:rsidP="160BB491" w:rsidRDefault="00B26268" w14:paraId="0EBC3CC6" wp14:textId="69F30EC9">
            <w:pPr/>
            <w:r w:rsidR="1799D715">
              <w:rPr/>
              <w:t>■</w:t>
            </w:r>
            <w:r w:rsidR="1799D715">
              <w:rPr/>
              <w:t>目標</w:t>
            </w:r>
          </w:p>
          <w:p w:rsidR="299446CD" w:rsidP="160BB491" w:rsidRDefault="299446CD" w14:paraId="452D90B3" w14:textId="79DD7706">
            <w:pPr>
              <w:pStyle w:val="a"/>
            </w:pPr>
            <w:r w:rsidR="299446CD">
              <w:rPr/>
              <w:t>・Problem02のcheckSortの</w:t>
            </w:r>
            <w:r w:rsidR="1E0D6BE8">
              <w:rPr/>
              <w:t>場所を変え、インデックスを見直す</w:t>
            </w:r>
          </w:p>
          <w:p w:rsidR="1E0D6BE8" w:rsidP="160BB491" w:rsidRDefault="1E0D6BE8" w14:paraId="3EB5ABBD" w14:textId="0BAC1BB3">
            <w:pPr>
              <w:pStyle w:val="a"/>
            </w:pPr>
            <w:r w:rsidR="1E0D6BE8">
              <w:rPr/>
              <w:t>・Problem02, 03にフォーマッターをかける</w:t>
            </w:r>
          </w:p>
          <w:p w:rsidRPr="00B26268" w:rsidR="00B26268" w:rsidP="1A70ACFB" w:rsidRDefault="00B26268" w14:paraId="0A37501D" wp14:textId="49721E3F">
            <w:pPr>
              <w:pStyle w:val="a"/>
            </w:pPr>
            <w:r w:rsidR="5F93C700">
              <w:rPr/>
              <w:t>・</w:t>
            </w:r>
            <w:r w:rsidR="2F0921EB">
              <w:rPr/>
              <w:t>Problem07に取り掛かる</w:t>
            </w:r>
            <w:r w:rsidR="7C6A6EC3">
              <w:rPr/>
              <w:t>（余裕あれば08も）</w:t>
            </w:r>
          </w:p>
        </w:tc>
      </w:tr>
      <w:tr xmlns:wp14="http://schemas.microsoft.com/office/word/2010/wordml" w:rsidR="00C155A7" w:rsidTr="160BB491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4249A098">
              <w:rPr/>
              <w:t>■</w:t>
            </w:r>
            <w:r w:rsidR="4249A098">
              <w:rPr/>
              <w:t>作業内容</w:t>
            </w:r>
          </w:p>
          <w:p w:rsidRPr="00C83723" w:rsidR="00B83586" w:rsidP="76795DA5" w:rsidRDefault="00B83586" w14:paraId="7E2A2E13" wp14:textId="17F4C2BA">
            <w:pPr>
              <w:pStyle w:val="a"/>
            </w:pPr>
            <w:r w:rsidR="285E0D07">
              <w:rPr/>
              <w:t>・Problem02のcheckSortの場所を変え、インデックスを見直す→完了</w:t>
            </w:r>
          </w:p>
          <w:p w:rsidRPr="00C83723" w:rsidR="00B83586" w:rsidP="76795DA5" w:rsidRDefault="00B83586" w14:paraId="344BEAA5" wp14:textId="33EFDF40">
            <w:pPr>
              <w:pStyle w:val="a"/>
            </w:pPr>
            <w:r w:rsidR="285E0D07">
              <w:rPr/>
              <w:t>・Problem02, 03にフォーマッターをかける→完了</w:t>
            </w:r>
          </w:p>
          <w:p w:rsidRPr="00C83723" w:rsidR="00B83586" w:rsidP="76795DA5" w:rsidRDefault="00B83586" w14:paraId="4213C71B" wp14:textId="4F454687">
            <w:pPr>
              <w:pStyle w:val="a"/>
            </w:pPr>
            <w:r w:rsidR="285E0D07">
              <w:rPr/>
              <w:t>・</w:t>
            </w:r>
            <w:r w:rsidR="285E0D07">
              <w:rPr/>
              <w:t>Problem07に取り掛かる</w:t>
            </w:r>
          </w:p>
          <w:p w:rsidRPr="00C83723" w:rsidR="00B83586" w:rsidP="76795DA5" w:rsidRDefault="00B83586" w14:paraId="2A7ACBC7" wp14:textId="6E6CA08C">
            <w:pPr>
              <w:pStyle w:val="a"/>
            </w:pPr>
            <w:r w:rsidR="285E0D07">
              <w:rPr/>
              <w:t>　</w:t>
            </w:r>
            <w:r w:rsidR="285E0D07">
              <w:rPr/>
              <w:t>黄皿、緑皿をつくる問題</w:t>
            </w:r>
            <w:r w:rsidR="285E0D07">
              <w:rPr/>
              <w:t>→</w:t>
            </w:r>
            <w:r w:rsidR="285E0D07">
              <w:rPr/>
              <w:t>完了</w:t>
            </w:r>
          </w:p>
          <w:p w:rsidRPr="00C83723" w:rsidR="00B83586" w:rsidP="76795DA5" w:rsidRDefault="00B83586" w14:paraId="5DAB6C7B" wp14:textId="749FB24E">
            <w:pPr>
              <w:pStyle w:val="a"/>
            </w:pPr>
            <w:r w:rsidR="285E0D07">
              <w:rPr/>
              <w:t>　</w:t>
            </w:r>
            <w:r w:rsidR="285E0D07">
              <w:rPr/>
              <w:t>サーモンと甘エビを追加注文する</w:t>
            </w:r>
            <w:r w:rsidR="777B054D">
              <w:rPr/>
              <w:t>問題</w:t>
            </w:r>
            <w:r w:rsidR="285E0D07">
              <w:rPr/>
              <w:t>　→</w:t>
            </w:r>
            <w:r w:rsidR="285E0D07">
              <w:rPr/>
              <w:t>作業途中</w:t>
            </w:r>
          </w:p>
        </w:tc>
      </w:tr>
      <w:tr xmlns:wp14="http://schemas.microsoft.com/office/word/2010/wordml" w:rsidR="00C155A7" w:rsidTr="160BB491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Pr="00344816" w:rsidR="003E0B8C" w:rsidP="76795DA5" w:rsidRDefault="003E0B8C" w14:paraId="54BCEC12" wp14:textId="42C23F93">
            <w:pPr>
              <w:numPr>
                <w:ilvl w:val="0"/>
                <w:numId w:val="1"/>
              </w:numPr>
              <w:rPr/>
            </w:pPr>
            <w:r w:rsidR="0BC03828">
              <w:rPr/>
              <w:t>習得したこと</w:t>
            </w:r>
          </w:p>
          <w:p w:rsidRPr="00344816" w:rsidR="003E0B8C" w:rsidP="160BB491" w:rsidRDefault="003E0B8C" w14:paraId="53DE036F" wp14:textId="0B197873">
            <w:pPr>
              <w:pStyle w:val="a"/>
              <w:ind w:left="0"/>
              <w:rPr>
                <w:sz w:val="21"/>
                <w:szCs w:val="21"/>
              </w:rPr>
            </w:pPr>
            <w:r w:rsidRPr="160BB491" w:rsidR="55F0DECD">
              <w:rPr>
                <w:sz w:val="21"/>
                <w:szCs w:val="21"/>
              </w:rPr>
              <w:t>・</w:t>
            </w:r>
            <w:r w:rsidRPr="160BB491" w:rsidR="73B6ADBA">
              <w:rPr>
                <w:sz w:val="21"/>
                <w:szCs w:val="21"/>
              </w:rPr>
              <w:t>ctrl + shift + fでフォーマッターをかけることができる</w:t>
            </w:r>
          </w:p>
          <w:p w:rsidRPr="00344816" w:rsidR="003E0B8C" w:rsidP="160BB491" w:rsidRDefault="003E0B8C" w14:paraId="6358E7A0" wp14:textId="17FA9749">
            <w:pPr>
              <w:pStyle w:val="a"/>
              <w:ind w:left="0"/>
              <w:rPr>
                <w:sz w:val="21"/>
                <w:szCs w:val="21"/>
              </w:rPr>
            </w:pPr>
            <w:r w:rsidRPr="160BB491" w:rsidR="73B6ADBA">
              <w:rPr>
                <w:sz w:val="21"/>
                <w:szCs w:val="21"/>
              </w:rPr>
              <w:t>・eclipseの設定から</w:t>
            </w:r>
            <w:r w:rsidRPr="160BB491" w:rsidR="5A4C389E">
              <w:rPr>
                <w:sz w:val="21"/>
                <w:szCs w:val="21"/>
              </w:rPr>
              <w:t>、保存アクションですべての行にフォーマッターを</w:t>
            </w:r>
            <w:r w:rsidRPr="160BB491" w:rsidR="3765775E">
              <w:rPr>
                <w:sz w:val="21"/>
                <w:szCs w:val="21"/>
              </w:rPr>
              <w:t>かけることができる</w:t>
            </w:r>
          </w:p>
          <w:p w:rsidRPr="00344816" w:rsidR="003E0B8C" w:rsidP="76795DA5" w:rsidRDefault="003E0B8C" w14:paraId="02EB378F" wp14:textId="2D257657">
            <w:pPr>
              <w:pStyle w:val="a"/>
              <w:ind w:left="0"/>
              <w:rPr>
                <w:sz w:val="21"/>
                <w:szCs w:val="21"/>
              </w:rPr>
            </w:pPr>
            <w:r w:rsidRPr="160BB491" w:rsidR="3765775E">
              <w:rPr>
                <w:sz w:val="21"/>
                <w:szCs w:val="21"/>
              </w:rPr>
              <w:t>・</w:t>
            </w:r>
            <w:r w:rsidRPr="160BB491" w:rsidR="14758E88">
              <w:rPr>
                <w:sz w:val="21"/>
                <w:szCs w:val="21"/>
              </w:rPr>
              <w:t>既存のBlueTray.javaを参考にYellowTray.java, GreenTray.javaをつくることができる</w:t>
            </w:r>
          </w:p>
        </w:tc>
      </w:tr>
      <w:tr xmlns:wp14="http://schemas.microsoft.com/office/word/2010/wordml" w:rsidR="00C155A7" w:rsidTr="160BB491" w14:paraId="01B28BF4" wp14:textId="77777777">
        <w:tc>
          <w:tcPr>
            <w:tcW w:w="9268" w:type="dxa"/>
            <w:shd w:val="clear" w:color="auto" w:fill="auto"/>
            <w:tcMar/>
          </w:tcPr>
          <w:p w:rsidR="00AC4CE6" w:rsidP="000F13BD" w:rsidRDefault="00C155A7" w14:paraId="4B2F038F" wp14:textId="77777777">
            <w:pPr>
              <w:numPr>
                <w:ilvl w:val="0"/>
                <w:numId w:val="1"/>
              </w:numPr>
              <w:rPr/>
            </w:pPr>
            <w:r w:rsidR="00C155A7">
              <w:rPr/>
              <w:t>感想</w:t>
            </w:r>
          </w:p>
          <w:p w:rsidRPr="006B6C7B" w:rsidR="00781E52" w:rsidP="1A70ACFB" w:rsidRDefault="00781E52" w14:paraId="6A05A809" wp14:textId="1E7AAEE0">
            <w:pPr>
              <w:pStyle w:val="a"/>
              <w:rPr>
                <w:color w:val="000000"/>
              </w:rPr>
            </w:pPr>
            <w:r w:rsidRPr="160BB491" w:rsidR="308ECCC8">
              <w:rPr>
                <w:color w:val="000000" w:themeColor="text1" w:themeTint="FF" w:themeShade="FF"/>
              </w:rPr>
              <w:t>Problem07に取り掛かろうとした際に、</w:t>
            </w:r>
            <w:r w:rsidRPr="160BB491" w:rsidR="1647D5C5">
              <w:rPr>
                <w:color w:val="000000" w:themeColor="text1" w:themeTint="FF" w:themeShade="FF"/>
              </w:rPr>
              <w:t>最初に黄皿・緑皿をつくれという指示を見て、</w:t>
            </w:r>
            <w:r w:rsidRPr="160BB491" w:rsidR="01E34304">
              <w:rPr>
                <w:color w:val="000000" w:themeColor="text1" w:themeTint="FF" w:themeShade="FF"/>
              </w:rPr>
              <w:t>すごく難しい問題がきたなと一瞬肝を冷やしたのですが</w:t>
            </w:r>
            <w:r w:rsidRPr="160BB491" w:rsidR="3205F9B6">
              <w:rPr>
                <w:color w:val="000000" w:themeColor="text1" w:themeTint="FF" w:themeShade="FF"/>
              </w:rPr>
              <w:t>、前に解いた</w:t>
            </w:r>
            <w:r w:rsidRPr="160BB491" w:rsidR="1A2323F6">
              <w:rPr>
                <w:color w:val="000000" w:themeColor="text1" w:themeTint="FF" w:themeShade="FF"/>
              </w:rPr>
              <w:t>Problem04を思い出し、utilパッケージと同じパターンだと気づいて</w:t>
            </w:r>
            <w:r w:rsidRPr="160BB491" w:rsidR="16823358">
              <w:rPr>
                <w:color w:val="000000" w:themeColor="text1" w:themeTint="FF" w:themeShade="FF"/>
              </w:rPr>
              <w:t>、hierarchy内のsushi内にYellowTray</w:t>
            </w:r>
            <w:r w:rsidRPr="160BB491" w:rsidR="698BAB4A">
              <w:rPr>
                <w:color w:val="000000" w:themeColor="text1" w:themeTint="FF" w:themeShade="FF"/>
              </w:rPr>
              <w:t>, GreenTray.javaを作成することができました。今までの経験が活きる瞬間を実感できて</w:t>
            </w:r>
            <w:r w:rsidRPr="160BB491" w:rsidR="4F44B447">
              <w:rPr>
                <w:color w:val="000000" w:themeColor="text1" w:themeTint="FF" w:themeShade="FF"/>
              </w:rPr>
              <w:t>嬉しかったです。</w:t>
            </w:r>
            <w:r w:rsidRPr="160BB491" w:rsidR="3440649E">
              <w:rPr>
                <w:color w:val="000000" w:themeColor="text1" w:themeTint="FF" w:themeShade="FF"/>
              </w:rPr>
              <w:t>しかし、次の問題の追加注文を行う問題はとても苦戦して</w:t>
            </w:r>
            <w:r w:rsidRPr="160BB491" w:rsidR="66B82FA9">
              <w:rPr>
                <w:color w:val="000000" w:themeColor="text1" w:themeTint="FF" w:themeShade="FF"/>
              </w:rPr>
              <w:t>、</w:t>
            </w:r>
            <w:r w:rsidRPr="160BB491" w:rsidR="3440649E">
              <w:rPr>
                <w:color w:val="000000" w:themeColor="text1" w:themeTint="FF" w:themeShade="FF"/>
              </w:rPr>
              <w:t>結局</w:t>
            </w:r>
            <w:r w:rsidRPr="160BB491" w:rsidR="5E6A8EE1">
              <w:rPr>
                <w:color w:val="000000" w:themeColor="text1" w:themeTint="FF" w:themeShade="FF"/>
              </w:rPr>
              <w:t>今日はでき</w:t>
            </w:r>
            <w:r w:rsidRPr="160BB491" w:rsidR="616C605C">
              <w:rPr>
                <w:color w:val="000000" w:themeColor="text1" w:themeTint="FF" w:themeShade="FF"/>
              </w:rPr>
              <w:t>ませんでした。</w:t>
            </w:r>
            <w:r w:rsidRPr="160BB491" w:rsidR="5E6A8EE1">
              <w:rPr>
                <w:color w:val="000000" w:themeColor="text1" w:themeTint="FF" w:themeShade="FF"/>
              </w:rPr>
              <w:t>来週続きを進めていきたいです。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F10FA"/>
    <w:rsid w:val="001F301A"/>
    <w:rsid w:val="00220BDA"/>
    <w:rsid w:val="00244D82"/>
    <w:rsid w:val="00255EDD"/>
    <w:rsid w:val="00282E23"/>
    <w:rsid w:val="00285EE3"/>
    <w:rsid w:val="002B2C67"/>
    <w:rsid w:val="002B3844"/>
    <w:rsid w:val="002E4718"/>
    <w:rsid w:val="00302B74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B5109"/>
    <w:rsid w:val="009E5502"/>
    <w:rsid w:val="009F2C3D"/>
    <w:rsid w:val="00A2730D"/>
    <w:rsid w:val="00AB4222"/>
    <w:rsid w:val="00AC0D25"/>
    <w:rsid w:val="00AC4CE6"/>
    <w:rsid w:val="00AC6E38"/>
    <w:rsid w:val="00AD15A4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6723E"/>
    <w:rsid w:val="00D81C45"/>
    <w:rsid w:val="00DA06DF"/>
    <w:rsid w:val="00DB0BC3"/>
    <w:rsid w:val="00DC8821"/>
    <w:rsid w:val="00DD3844"/>
    <w:rsid w:val="00DD4A37"/>
    <w:rsid w:val="00E35C98"/>
    <w:rsid w:val="00E4603B"/>
    <w:rsid w:val="00E51B51"/>
    <w:rsid w:val="00E54DA0"/>
    <w:rsid w:val="00E62874"/>
    <w:rsid w:val="00EE52AB"/>
    <w:rsid w:val="00EE85CA"/>
    <w:rsid w:val="00F5A963"/>
    <w:rsid w:val="00F82B39"/>
    <w:rsid w:val="00FB02E3"/>
    <w:rsid w:val="00FF472B"/>
    <w:rsid w:val="010EA762"/>
    <w:rsid w:val="0151ACDC"/>
    <w:rsid w:val="0192FB50"/>
    <w:rsid w:val="01C6FCC8"/>
    <w:rsid w:val="01DCACC1"/>
    <w:rsid w:val="01E34304"/>
    <w:rsid w:val="01E923B7"/>
    <w:rsid w:val="0242F644"/>
    <w:rsid w:val="02612A58"/>
    <w:rsid w:val="0271B889"/>
    <w:rsid w:val="02785882"/>
    <w:rsid w:val="02CE4B08"/>
    <w:rsid w:val="02EA819F"/>
    <w:rsid w:val="041AB46F"/>
    <w:rsid w:val="05187DFD"/>
    <w:rsid w:val="0595D34C"/>
    <w:rsid w:val="05A0B73C"/>
    <w:rsid w:val="06996ACB"/>
    <w:rsid w:val="06CD3E0C"/>
    <w:rsid w:val="06F13AC0"/>
    <w:rsid w:val="06F932DE"/>
    <w:rsid w:val="07166767"/>
    <w:rsid w:val="07222665"/>
    <w:rsid w:val="0731A3AD"/>
    <w:rsid w:val="07A12AF2"/>
    <w:rsid w:val="07BC70C1"/>
    <w:rsid w:val="087D2AAB"/>
    <w:rsid w:val="0909FCE2"/>
    <w:rsid w:val="092699B7"/>
    <w:rsid w:val="09F4359C"/>
    <w:rsid w:val="0A2E3952"/>
    <w:rsid w:val="0A45CD1D"/>
    <w:rsid w:val="0A69446F"/>
    <w:rsid w:val="0B0FC0D6"/>
    <w:rsid w:val="0B52A121"/>
    <w:rsid w:val="0B9005FD"/>
    <w:rsid w:val="0B98C474"/>
    <w:rsid w:val="0BAA99B8"/>
    <w:rsid w:val="0BB51A3A"/>
    <w:rsid w:val="0BBC37BA"/>
    <w:rsid w:val="0BC03828"/>
    <w:rsid w:val="0BCFD511"/>
    <w:rsid w:val="0CF2D168"/>
    <w:rsid w:val="0CFADBA3"/>
    <w:rsid w:val="0D3FDE54"/>
    <w:rsid w:val="0D509BCE"/>
    <w:rsid w:val="0D750491"/>
    <w:rsid w:val="0D7D5EF8"/>
    <w:rsid w:val="0D7D6DDF"/>
    <w:rsid w:val="0DBC4F57"/>
    <w:rsid w:val="0E8EC3F7"/>
    <w:rsid w:val="0EB01B15"/>
    <w:rsid w:val="0EBD833D"/>
    <w:rsid w:val="0EE23A7A"/>
    <w:rsid w:val="0EEC6C2F"/>
    <w:rsid w:val="0F3CB592"/>
    <w:rsid w:val="0FC875A9"/>
    <w:rsid w:val="0FC92A4D"/>
    <w:rsid w:val="1064C144"/>
    <w:rsid w:val="10A1C6A4"/>
    <w:rsid w:val="10B50EA1"/>
    <w:rsid w:val="10B82F6A"/>
    <w:rsid w:val="10C5A48C"/>
    <w:rsid w:val="11139195"/>
    <w:rsid w:val="116B408D"/>
    <w:rsid w:val="1176573A"/>
    <w:rsid w:val="11AA5DCB"/>
    <w:rsid w:val="121669D9"/>
    <w:rsid w:val="1225C1FB"/>
    <w:rsid w:val="123E8642"/>
    <w:rsid w:val="125583DF"/>
    <w:rsid w:val="12705426"/>
    <w:rsid w:val="12A0B385"/>
    <w:rsid w:val="12B06615"/>
    <w:rsid w:val="12EB54E6"/>
    <w:rsid w:val="12F26630"/>
    <w:rsid w:val="12F870A8"/>
    <w:rsid w:val="1300166B"/>
    <w:rsid w:val="1300CB0F"/>
    <w:rsid w:val="131AF6E1"/>
    <w:rsid w:val="1331FEC7"/>
    <w:rsid w:val="13A0A5CB"/>
    <w:rsid w:val="13AF1FD8"/>
    <w:rsid w:val="13B20D77"/>
    <w:rsid w:val="13B23A3A"/>
    <w:rsid w:val="13B5AB9D"/>
    <w:rsid w:val="13CFBDC8"/>
    <w:rsid w:val="13F15440"/>
    <w:rsid w:val="14758E88"/>
    <w:rsid w:val="148E3691"/>
    <w:rsid w:val="155CFCEB"/>
    <w:rsid w:val="156B8E29"/>
    <w:rsid w:val="15ADDE41"/>
    <w:rsid w:val="15CFEB6E"/>
    <w:rsid w:val="15E806D7"/>
    <w:rsid w:val="160BB491"/>
    <w:rsid w:val="162663A0"/>
    <w:rsid w:val="16386BD1"/>
    <w:rsid w:val="1647D5C5"/>
    <w:rsid w:val="16823358"/>
    <w:rsid w:val="16A0B7A4"/>
    <w:rsid w:val="16DFAE75"/>
    <w:rsid w:val="16FEEA61"/>
    <w:rsid w:val="174BF99C"/>
    <w:rsid w:val="1799D715"/>
    <w:rsid w:val="183C8805"/>
    <w:rsid w:val="184A4AC8"/>
    <w:rsid w:val="1895E0EE"/>
    <w:rsid w:val="18A32EEB"/>
    <w:rsid w:val="18AB1C71"/>
    <w:rsid w:val="18B8D60B"/>
    <w:rsid w:val="18EFA7E4"/>
    <w:rsid w:val="19067F3C"/>
    <w:rsid w:val="19623653"/>
    <w:rsid w:val="199FD734"/>
    <w:rsid w:val="19BE326E"/>
    <w:rsid w:val="19F79980"/>
    <w:rsid w:val="1A2323F6"/>
    <w:rsid w:val="1A4FDF94"/>
    <w:rsid w:val="1A70ACFB"/>
    <w:rsid w:val="1AA0BA26"/>
    <w:rsid w:val="1AB44A7D"/>
    <w:rsid w:val="1AC39669"/>
    <w:rsid w:val="1AFD7815"/>
    <w:rsid w:val="1B1568A9"/>
    <w:rsid w:val="1B8BF05E"/>
    <w:rsid w:val="1B966F9C"/>
    <w:rsid w:val="1BD11923"/>
    <w:rsid w:val="1C744D67"/>
    <w:rsid w:val="1CF5D330"/>
    <w:rsid w:val="1D0EBCD2"/>
    <w:rsid w:val="1D8B2C78"/>
    <w:rsid w:val="1DE32046"/>
    <w:rsid w:val="1E0D6BE8"/>
    <w:rsid w:val="1EE2FFD3"/>
    <w:rsid w:val="1EF05903"/>
    <w:rsid w:val="1F078BB0"/>
    <w:rsid w:val="1F11E9CC"/>
    <w:rsid w:val="1F7EF0A7"/>
    <w:rsid w:val="1FB8651F"/>
    <w:rsid w:val="203C829F"/>
    <w:rsid w:val="2069FCC6"/>
    <w:rsid w:val="2147D3A7"/>
    <w:rsid w:val="21879446"/>
    <w:rsid w:val="219848A0"/>
    <w:rsid w:val="219C1331"/>
    <w:rsid w:val="21AF8091"/>
    <w:rsid w:val="2237EC8C"/>
    <w:rsid w:val="224F9C07"/>
    <w:rsid w:val="22541167"/>
    <w:rsid w:val="229267A4"/>
    <w:rsid w:val="22F1EEF6"/>
    <w:rsid w:val="239E38F1"/>
    <w:rsid w:val="23B2AD75"/>
    <w:rsid w:val="24020CE7"/>
    <w:rsid w:val="24596C67"/>
    <w:rsid w:val="2500E515"/>
    <w:rsid w:val="256440B5"/>
    <w:rsid w:val="256F8D4E"/>
    <w:rsid w:val="25E18FD1"/>
    <w:rsid w:val="2637215D"/>
    <w:rsid w:val="2688ADC3"/>
    <w:rsid w:val="268CA98F"/>
    <w:rsid w:val="2699B6A2"/>
    <w:rsid w:val="26A31903"/>
    <w:rsid w:val="27C19BAF"/>
    <w:rsid w:val="27E04551"/>
    <w:rsid w:val="27E4525D"/>
    <w:rsid w:val="27F4707B"/>
    <w:rsid w:val="27F582AA"/>
    <w:rsid w:val="28150E85"/>
    <w:rsid w:val="28457571"/>
    <w:rsid w:val="285E0D07"/>
    <w:rsid w:val="28A5E018"/>
    <w:rsid w:val="28B77C92"/>
    <w:rsid w:val="28BFF924"/>
    <w:rsid w:val="2927295E"/>
    <w:rsid w:val="293136BF"/>
    <w:rsid w:val="295F8A05"/>
    <w:rsid w:val="29728786"/>
    <w:rsid w:val="299446CD"/>
    <w:rsid w:val="299A9EBD"/>
    <w:rsid w:val="29D38100"/>
    <w:rsid w:val="2A21289F"/>
    <w:rsid w:val="2AC002CB"/>
    <w:rsid w:val="2AC234FE"/>
    <w:rsid w:val="2B1BF31F"/>
    <w:rsid w:val="2B5B62BD"/>
    <w:rsid w:val="2BDD55F0"/>
    <w:rsid w:val="2BF746E3"/>
    <w:rsid w:val="2C1E68AE"/>
    <w:rsid w:val="2C5C79EB"/>
    <w:rsid w:val="2C5E055F"/>
    <w:rsid w:val="2C5FF910"/>
    <w:rsid w:val="2C62A7A1"/>
    <w:rsid w:val="2CB7C380"/>
    <w:rsid w:val="2CF58946"/>
    <w:rsid w:val="2D58C961"/>
    <w:rsid w:val="2DB41386"/>
    <w:rsid w:val="2DBE978C"/>
    <w:rsid w:val="2DF9D5C0"/>
    <w:rsid w:val="2E5A89D2"/>
    <w:rsid w:val="2E8585B7"/>
    <w:rsid w:val="2E94F057"/>
    <w:rsid w:val="2EA25D66"/>
    <w:rsid w:val="2F0921EB"/>
    <w:rsid w:val="2F267B7B"/>
    <w:rsid w:val="2F41EE47"/>
    <w:rsid w:val="2FF54130"/>
    <w:rsid w:val="30100896"/>
    <w:rsid w:val="304B8542"/>
    <w:rsid w:val="307AE5B7"/>
    <w:rsid w:val="308ECCC8"/>
    <w:rsid w:val="30A65527"/>
    <w:rsid w:val="30E53FAE"/>
    <w:rsid w:val="31317682"/>
    <w:rsid w:val="3176B60E"/>
    <w:rsid w:val="31C1F921"/>
    <w:rsid w:val="3205F9B6"/>
    <w:rsid w:val="325F89A1"/>
    <w:rsid w:val="32737E07"/>
    <w:rsid w:val="32CD46E3"/>
    <w:rsid w:val="3342BD17"/>
    <w:rsid w:val="33A432C6"/>
    <w:rsid w:val="33B7483F"/>
    <w:rsid w:val="33F4CABB"/>
    <w:rsid w:val="3421A66B"/>
    <w:rsid w:val="3440649E"/>
    <w:rsid w:val="34BD130D"/>
    <w:rsid w:val="35ACDF57"/>
    <w:rsid w:val="35F56CAA"/>
    <w:rsid w:val="36F53AF4"/>
    <w:rsid w:val="37186503"/>
    <w:rsid w:val="371E3811"/>
    <w:rsid w:val="372C6B7D"/>
    <w:rsid w:val="3730E91C"/>
    <w:rsid w:val="37473B81"/>
    <w:rsid w:val="374C5175"/>
    <w:rsid w:val="3765775E"/>
    <w:rsid w:val="37A8EC28"/>
    <w:rsid w:val="38E30BE2"/>
    <w:rsid w:val="390203A7"/>
    <w:rsid w:val="3928CE6F"/>
    <w:rsid w:val="392CD497"/>
    <w:rsid w:val="393AB456"/>
    <w:rsid w:val="394E7C15"/>
    <w:rsid w:val="399D354B"/>
    <w:rsid w:val="39B1FE9B"/>
    <w:rsid w:val="39BE987D"/>
    <w:rsid w:val="39C31C40"/>
    <w:rsid w:val="39CFF36B"/>
    <w:rsid w:val="3A15F5AD"/>
    <w:rsid w:val="3A640C3F"/>
    <w:rsid w:val="3A7EDC43"/>
    <w:rsid w:val="3AB2D764"/>
    <w:rsid w:val="3AFE38D5"/>
    <w:rsid w:val="3B276D19"/>
    <w:rsid w:val="3B911344"/>
    <w:rsid w:val="3BA9E7CA"/>
    <w:rsid w:val="3C19F800"/>
    <w:rsid w:val="3C79AA2B"/>
    <w:rsid w:val="3CA7350A"/>
    <w:rsid w:val="3CC9016D"/>
    <w:rsid w:val="3CCAEF99"/>
    <w:rsid w:val="3CDCCAC1"/>
    <w:rsid w:val="3CE99F5D"/>
    <w:rsid w:val="3CF1D553"/>
    <w:rsid w:val="3D45CDAE"/>
    <w:rsid w:val="3D505756"/>
    <w:rsid w:val="3D51E2E8"/>
    <w:rsid w:val="3D8BE0CF"/>
    <w:rsid w:val="3DECA973"/>
    <w:rsid w:val="3E5800B0"/>
    <w:rsid w:val="3E5C66EB"/>
    <w:rsid w:val="3E67EC30"/>
    <w:rsid w:val="3E71A531"/>
    <w:rsid w:val="3E743F7F"/>
    <w:rsid w:val="3E7CFB95"/>
    <w:rsid w:val="3E856FBE"/>
    <w:rsid w:val="3E9D3306"/>
    <w:rsid w:val="3EA18678"/>
    <w:rsid w:val="3F025ABC"/>
    <w:rsid w:val="3F5198C2"/>
    <w:rsid w:val="3F521BE6"/>
    <w:rsid w:val="3F524D66"/>
    <w:rsid w:val="3FA2FA1E"/>
    <w:rsid w:val="3FBE0510"/>
    <w:rsid w:val="3FF2029D"/>
    <w:rsid w:val="3FF56072"/>
    <w:rsid w:val="3FF8374C"/>
    <w:rsid w:val="4004D9CD"/>
    <w:rsid w:val="40072DF4"/>
    <w:rsid w:val="4018CBF6"/>
    <w:rsid w:val="4092E1F3"/>
    <w:rsid w:val="4096D533"/>
    <w:rsid w:val="40CC3985"/>
    <w:rsid w:val="40D6AA8B"/>
    <w:rsid w:val="413ECA7F"/>
    <w:rsid w:val="41842F55"/>
    <w:rsid w:val="418C4C0C"/>
    <w:rsid w:val="418D5077"/>
    <w:rsid w:val="4241A656"/>
    <w:rsid w:val="4249A098"/>
    <w:rsid w:val="43117B15"/>
    <w:rsid w:val="432920D8"/>
    <w:rsid w:val="436F7C20"/>
    <w:rsid w:val="43A7261C"/>
    <w:rsid w:val="43DD76B7"/>
    <w:rsid w:val="44368B54"/>
    <w:rsid w:val="444A3FAA"/>
    <w:rsid w:val="44A4FD8E"/>
    <w:rsid w:val="44B7D34A"/>
    <w:rsid w:val="45081CDC"/>
    <w:rsid w:val="450A5862"/>
    <w:rsid w:val="45836983"/>
    <w:rsid w:val="458A805A"/>
    <w:rsid w:val="45C18EEA"/>
    <w:rsid w:val="4675D1D3"/>
    <w:rsid w:val="46A99EA4"/>
    <w:rsid w:val="46D95E9B"/>
    <w:rsid w:val="4734AE6F"/>
    <w:rsid w:val="47C471D4"/>
    <w:rsid w:val="47D170C4"/>
    <w:rsid w:val="48917666"/>
    <w:rsid w:val="489D0D37"/>
    <w:rsid w:val="492639A2"/>
    <w:rsid w:val="4929CE68"/>
    <w:rsid w:val="4A2B72B6"/>
    <w:rsid w:val="4A59FF6B"/>
    <w:rsid w:val="4A6D7F5A"/>
    <w:rsid w:val="4B0B93F2"/>
    <w:rsid w:val="4B183DA1"/>
    <w:rsid w:val="4B34B6AB"/>
    <w:rsid w:val="4B3DF5CD"/>
    <w:rsid w:val="4BD774F6"/>
    <w:rsid w:val="4BE7C087"/>
    <w:rsid w:val="4C6155CB"/>
    <w:rsid w:val="4C8DD285"/>
    <w:rsid w:val="4C9310A0"/>
    <w:rsid w:val="4DBE3BF0"/>
    <w:rsid w:val="4E125550"/>
    <w:rsid w:val="4E1B1F67"/>
    <w:rsid w:val="4E4BE9F0"/>
    <w:rsid w:val="4E99BED7"/>
    <w:rsid w:val="4F3A3DF3"/>
    <w:rsid w:val="4F44B447"/>
    <w:rsid w:val="4FB6970B"/>
    <w:rsid w:val="4FEF7BAE"/>
    <w:rsid w:val="5056E16B"/>
    <w:rsid w:val="507773CD"/>
    <w:rsid w:val="509AB43A"/>
    <w:rsid w:val="50F5DCB2"/>
    <w:rsid w:val="512D67A4"/>
    <w:rsid w:val="51BE4052"/>
    <w:rsid w:val="51BFDC12"/>
    <w:rsid w:val="5260009D"/>
    <w:rsid w:val="5291AD13"/>
    <w:rsid w:val="52BE350F"/>
    <w:rsid w:val="52C6F73D"/>
    <w:rsid w:val="5326B026"/>
    <w:rsid w:val="535A10B3"/>
    <w:rsid w:val="53DCDB54"/>
    <w:rsid w:val="53E61CBB"/>
    <w:rsid w:val="55167CE9"/>
    <w:rsid w:val="5578ABB5"/>
    <w:rsid w:val="5597A15F"/>
    <w:rsid w:val="55E0E7AE"/>
    <w:rsid w:val="55F0DECD"/>
    <w:rsid w:val="55F89CCE"/>
    <w:rsid w:val="56006D32"/>
    <w:rsid w:val="5620604D"/>
    <w:rsid w:val="563945AD"/>
    <w:rsid w:val="5709F5BE"/>
    <w:rsid w:val="577A4837"/>
    <w:rsid w:val="579C3D93"/>
    <w:rsid w:val="57A3D44D"/>
    <w:rsid w:val="58C2CB2B"/>
    <w:rsid w:val="58CF91DB"/>
    <w:rsid w:val="591C5065"/>
    <w:rsid w:val="593917ED"/>
    <w:rsid w:val="59AA4BB8"/>
    <w:rsid w:val="5A4C389E"/>
    <w:rsid w:val="5AD7080E"/>
    <w:rsid w:val="5B584E83"/>
    <w:rsid w:val="5B5C071D"/>
    <w:rsid w:val="5C4E2896"/>
    <w:rsid w:val="5C90979B"/>
    <w:rsid w:val="5CCC680E"/>
    <w:rsid w:val="5CDC2A03"/>
    <w:rsid w:val="5CF52BC2"/>
    <w:rsid w:val="5D425BC6"/>
    <w:rsid w:val="5D8E6129"/>
    <w:rsid w:val="5DD2D136"/>
    <w:rsid w:val="5E499BCC"/>
    <w:rsid w:val="5E53D1D8"/>
    <w:rsid w:val="5E54DECC"/>
    <w:rsid w:val="5E6A8EE1"/>
    <w:rsid w:val="5E9A8CB8"/>
    <w:rsid w:val="5F4ACFB2"/>
    <w:rsid w:val="5F5C404E"/>
    <w:rsid w:val="5F93C700"/>
    <w:rsid w:val="5FD35FFE"/>
    <w:rsid w:val="6003C407"/>
    <w:rsid w:val="60AC9ECF"/>
    <w:rsid w:val="60BA8FCE"/>
    <w:rsid w:val="613B5B26"/>
    <w:rsid w:val="616C605C"/>
    <w:rsid w:val="619C3540"/>
    <w:rsid w:val="61CB48A1"/>
    <w:rsid w:val="623CF437"/>
    <w:rsid w:val="62744912"/>
    <w:rsid w:val="62897B9E"/>
    <w:rsid w:val="62DF718B"/>
    <w:rsid w:val="6313A725"/>
    <w:rsid w:val="63406B58"/>
    <w:rsid w:val="63826B73"/>
    <w:rsid w:val="63D73DEF"/>
    <w:rsid w:val="6467B091"/>
    <w:rsid w:val="64F4D4BF"/>
    <w:rsid w:val="65762B42"/>
    <w:rsid w:val="65ABE9D4"/>
    <w:rsid w:val="65C2D6B2"/>
    <w:rsid w:val="661608B3"/>
    <w:rsid w:val="665EE3BD"/>
    <w:rsid w:val="66B82FA9"/>
    <w:rsid w:val="66D4C988"/>
    <w:rsid w:val="675E7172"/>
    <w:rsid w:val="67FE33D1"/>
    <w:rsid w:val="683CB439"/>
    <w:rsid w:val="68470883"/>
    <w:rsid w:val="68D2A605"/>
    <w:rsid w:val="6968510C"/>
    <w:rsid w:val="6976125F"/>
    <w:rsid w:val="698BAB4A"/>
    <w:rsid w:val="69B402FA"/>
    <w:rsid w:val="69BD4308"/>
    <w:rsid w:val="69D8849A"/>
    <w:rsid w:val="69E22F39"/>
    <w:rsid w:val="69ED2F58"/>
    <w:rsid w:val="6A0DCEC4"/>
    <w:rsid w:val="6A6E7666"/>
    <w:rsid w:val="6AADE942"/>
    <w:rsid w:val="6ACC9D17"/>
    <w:rsid w:val="6ADA21E1"/>
    <w:rsid w:val="6AF93B1A"/>
    <w:rsid w:val="6B04216D"/>
    <w:rsid w:val="6B3CDB38"/>
    <w:rsid w:val="6B7454FB"/>
    <w:rsid w:val="6B88FFB9"/>
    <w:rsid w:val="6BB7BBD5"/>
    <w:rsid w:val="6C16872A"/>
    <w:rsid w:val="6CA553F3"/>
    <w:rsid w:val="6CB67D8B"/>
    <w:rsid w:val="6CE0CAF5"/>
    <w:rsid w:val="6CFB61DA"/>
    <w:rsid w:val="6D31A4F9"/>
    <w:rsid w:val="6D39D588"/>
    <w:rsid w:val="6D456F86"/>
    <w:rsid w:val="6D540E0B"/>
    <w:rsid w:val="6D6E6DA5"/>
    <w:rsid w:val="6D75A9DE"/>
    <w:rsid w:val="6D9C66BC"/>
    <w:rsid w:val="6DF0E286"/>
    <w:rsid w:val="6E2F5B95"/>
    <w:rsid w:val="6E75E248"/>
    <w:rsid w:val="6EAD9EE7"/>
    <w:rsid w:val="6EB4EDC7"/>
    <w:rsid w:val="6EE5F758"/>
    <w:rsid w:val="7022CB0F"/>
    <w:rsid w:val="7031DC15"/>
    <w:rsid w:val="70E0D9AC"/>
    <w:rsid w:val="7112F911"/>
    <w:rsid w:val="711D2AC6"/>
    <w:rsid w:val="71288348"/>
    <w:rsid w:val="713200FA"/>
    <w:rsid w:val="714576D4"/>
    <w:rsid w:val="71A521A1"/>
    <w:rsid w:val="72365353"/>
    <w:rsid w:val="7242DBE2"/>
    <w:rsid w:val="72B8FB27"/>
    <w:rsid w:val="72DC0A81"/>
    <w:rsid w:val="72E36281"/>
    <w:rsid w:val="72E5CD38"/>
    <w:rsid w:val="731D13EF"/>
    <w:rsid w:val="732B216E"/>
    <w:rsid w:val="73597619"/>
    <w:rsid w:val="73B3A6A0"/>
    <w:rsid w:val="73B6ADBA"/>
    <w:rsid w:val="745C37D5"/>
    <w:rsid w:val="7460240A"/>
    <w:rsid w:val="7476DC8F"/>
    <w:rsid w:val="753C13CB"/>
    <w:rsid w:val="75AABA4D"/>
    <w:rsid w:val="75CA2F9C"/>
    <w:rsid w:val="75F80836"/>
    <w:rsid w:val="766445C3"/>
    <w:rsid w:val="76795DA5"/>
    <w:rsid w:val="767CF50D"/>
    <w:rsid w:val="769E6C34"/>
    <w:rsid w:val="76A62A35"/>
    <w:rsid w:val="772EC412"/>
    <w:rsid w:val="777B054D"/>
    <w:rsid w:val="777BAED0"/>
    <w:rsid w:val="77BDE338"/>
    <w:rsid w:val="77CCC91D"/>
    <w:rsid w:val="77E85386"/>
    <w:rsid w:val="78017122"/>
    <w:rsid w:val="78244FF5"/>
    <w:rsid w:val="78572237"/>
    <w:rsid w:val="7858F605"/>
    <w:rsid w:val="7889973B"/>
    <w:rsid w:val="79177F31"/>
    <w:rsid w:val="7940994F"/>
    <w:rsid w:val="798AA75D"/>
    <w:rsid w:val="79CD169D"/>
    <w:rsid w:val="79E595D3"/>
    <w:rsid w:val="7A4ECCFB"/>
    <w:rsid w:val="7A82FEBA"/>
    <w:rsid w:val="7A866EF9"/>
    <w:rsid w:val="7ACB7959"/>
    <w:rsid w:val="7AF71615"/>
    <w:rsid w:val="7B443F75"/>
    <w:rsid w:val="7B8EC2F9"/>
    <w:rsid w:val="7C6749BA"/>
    <w:rsid w:val="7C6A6EC3"/>
    <w:rsid w:val="7CBF8A2C"/>
    <w:rsid w:val="7D0BE9B8"/>
    <w:rsid w:val="7D8B362D"/>
    <w:rsid w:val="7DB41E0A"/>
    <w:rsid w:val="7E0BF1D9"/>
    <w:rsid w:val="7E0C535E"/>
    <w:rsid w:val="7E5B5A8D"/>
    <w:rsid w:val="7EB622F6"/>
    <w:rsid w:val="7EC663BB"/>
    <w:rsid w:val="7F55F23C"/>
    <w:rsid w:val="7FB15EDB"/>
    <w:rsid w:val="7FB31B7E"/>
    <w:rsid w:val="7FC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44</revision>
  <lastPrinted>2008-04-05T00:51:00.0000000Z</lastPrinted>
  <dcterms:created xsi:type="dcterms:W3CDTF">2023-07-04T08:05:00.0000000Z</dcterms:created>
  <dcterms:modified xsi:type="dcterms:W3CDTF">2023-07-14T08:14:19.5194735Z</dcterms:modified>
</coreProperties>
</file>