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49122F" w:rsidRDefault="00244D82" w14:paraId="760AB053" wp14:textId="77777777">
      <w:pPr>
        <w:rPr>
          <w:rFonts w:hint="eastAsia"/>
          <w:b/>
          <w:bCs/>
          <w:sz w:val="24"/>
        </w:rPr>
      </w:pPr>
      <w:r>
        <w:rPr>
          <w:rFonts w:hint="eastAsia"/>
          <w:b/>
          <w:bCs/>
          <w:sz w:val="24"/>
        </w:rPr>
        <w:t>日報</w:t>
      </w:r>
    </w:p>
    <w:p xmlns:wp14="http://schemas.microsoft.com/office/word/2010/wordml" w:rsidR="0049122F" w:rsidP="00C004C7" w:rsidRDefault="006A5022" w14:paraId="4F97E91D" wp14:textId="650B075A">
      <w:pPr>
        <w:pStyle w:val="a3"/>
        <w:wordWrap w:val="0"/>
        <w:jc w:val="right"/>
      </w:pPr>
      <w:r w:rsidR="7D8B362D">
        <w:rPr/>
        <w:t>2023</w:t>
      </w:r>
      <w:r w:rsidR="0049122F">
        <w:rPr/>
        <w:t>年</w:t>
      </w:r>
      <w:r w:rsidR="6ADA21E1">
        <w:rPr/>
        <w:t>07</w:t>
      </w:r>
      <w:r w:rsidR="0049122F">
        <w:rPr/>
        <w:t>月</w:t>
      </w:r>
      <w:r w:rsidR="63D73DEF">
        <w:rPr/>
        <w:t>1</w:t>
      </w:r>
      <w:r w:rsidR="012AA73E">
        <w:rPr/>
        <w:t>8</w:t>
      </w:r>
      <w:r w:rsidR="006B7E33">
        <w:rPr/>
        <w:t>日</w:t>
      </w:r>
    </w:p>
    <w:p xmlns:wp14="http://schemas.microsoft.com/office/word/2010/wordml" w:rsidR="0049122F" w:rsidP="000F13BD" w:rsidRDefault="00302B74" w14:paraId="7383B261" wp14:textId="6FAC1180">
      <w:pPr>
        <w:jc w:val="right"/>
      </w:pPr>
      <w:r w:rsidR="00302B74">
        <w:rPr/>
        <w:t>氏名：</w:t>
      </w:r>
      <w:r w:rsidR="39C31C40">
        <w:rPr/>
        <w:t>小松大二</w:t>
      </w:r>
      <w:r w:rsidR="006A5022">
        <w:rPr/>
        <w:t xml:space="preserve">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060"/>
      </w:tblGrid>
      <w:tr xmlns:wp14="http://schemas.microsoft.com/office/word/2010/wordml" w:rsidR="00C155A7" w:rsidTr="021C5BC8" w14:paraId="05878BD1" wp14:textId="77777777">
        <w:tc>
          <w:tcPr>
            <w:tcW w:w="9268" w:type="dxa"/>
            <w:shd w:val="clear" w:color="auto" w:fill="auto"/>
            <w:tcMar/>
          </w:tcPr>
          <w:p w:rsidRPr="00B26268" w:rsidR="00B26268" w:rsidP="160BB491" w:rsidRDefault="00B26268" w14:paraId="0EBC3CC6" wp14:textId="69F30EC9">
            <w:pPr/>
            <w:r w:rsidR="1799D715">
              <w:rPr/>
              <w:t>■</w:t>
            </w:r>
            <w:r w:rsidR="1799D715">
              <w:rPr/>
              <w:t>目標</w:t>
            </w:r>
          </w:p>
          <w:p w:rsidR="299446CD" w:rsidP="160BB491" w:rsidRDefault="299446CD" w14:paraId="452D90B3" w14:textId="5C9CCDF4">
            <w:pPr>
              <w:pStyle w:val="a"/>
            </w:pPr>
            <w:r w:rsidR="1D00BB4F">
              <w:rPr/>
              <w:t>・Problem02の</w:t>
            </w:r>
            <w:r w:rsidR="3BE4EF6E">
              <w:rPr/>
              <w:t>修正（比較した箇所に</w:t>
            </w:r>
            <w:r w:rsidR="0D7D58EA">
              <w:rPr/>
              <w:t>*をつける）</w:t>
            </w:r>
          </w:p>
          <w:p w:rsidR="1E0D6BE8" w:rsidP="160BB491" w:rsidRDefault="1E0D6BE8" w14:paraId="3EB5ABBD" w14:textId="1C2C5D0C">
            <w:pPr>
              <w:pStyle w:val="a"/>
            </w:pPr>
            <w:r w:rsidR="6FF8B953">
              <w:rPr/>
              <w:t>・Problem0</w:t>
            </w:r>
            <w:r w:rsidR="41862135">
              <w:rPr/>
              <w:t>4にプルリクエストを出す</w:t>
            </w:r>
          </w:p>
          <w:p w:rsidRPr="00B26268" w:rsidR="00B26268" w:rsidP="1A70ACFB" w:rsidRDefault="00B26268" w14:paraId="0A37501D" wp14:textId="6022FCEC">
            <w:pPr>
              <w:pStyle w:val="a"/>
            </w:pPr>
            <w:r w:rsidR="35475131">
              <w:rPr/>
              <w:t>・</w:t>
            </w:r>
            <w:r w:rsidR="43BC13D7">
              <w:rPr/>
              <w:t>Problem07</w:t>
            </w:r>
            <w:r w:rsidR="47B5C112">
              <w:rPr/>
              <w:t>の作業を進める</w:t>
            </w:r>
          </w:p>
        </w:tc>
      </w:tr>
      <w:tr xmlns:wp14="http://schemas.microsoft.com/office/word/2010/wordml" w:rsidR="00C155A7" w:rsidTr="021C5BC8" w14:paraId="0BE31D49" wp14:textId="77777777">
        <w:tc>
          <w:tcPr>
            <w:tcW w:w="9268" w:type="dxa"/>
            <w:shd w:val="clear" w:color="auto" w:fill="auto"/>
            <w:tcMar/>
          </w:tcPr>
          <w:p w:rsidR="00C155A7" w:rsidP="000F13BD" w:rsidRDefault="00C155A7" w14:paraId="5AB14BC3" wp14:textId="77777777">
            <w:r w:rsidR="4BC7CF7C">
              <w:rPr/>
              <w:t>■</w:t>
            </w:r>
            <w:r w:rsidR="4BC7CF7C">
              <w:rPr/>
              <w:t>作業内容</w:t>
            </w:r>
          </w:p>
          <w:p w:rsidR="34FA7ECA" w:rsidP="021C5BC8" w:rsidRDefault="34FA7ECA" w14:paraId="7D5B3E0C" w14:textId="648726E2">
            <w:pPr>
              <w:pStyle w:val="a"/>
            </w:pPr>
            <w:r w:rsidR="34FA7ECA">
              <w:rPr/>
              <w:t>・Problem02の修正→作業途中</w:t>
            </w:r>
          </w:p>
          <w:p w:rsidR="34FA7ECA" w:rsidP="021C5BC8" w:rsidRDefault="34FA7ECA" w14:paraId="4C2D2D95" w14:textId="4D91A44D">
            <w:pPr>
              <w:pStyle w:val="a"/>
            </w:pPr>
            <w:r w:rsidR="34FA7ECA">
              <w:rPr/>
              <w:t>・Problem04にプルリクエストを出す→完了</w:t>
            </w:r>
          </w:p>
          <w:p w:rsidRPr="00C83723" w:rsidR="00B83586" w:rsidP="76795DA5" w:rsidRDefault="00B83586" w14:paraId="4213C71B" wp14:textId="680919E7">
            <w:pPr>
              <w:pStyle w:val="a"/>
            </w:pPr>
            <w:r w:rsidR="424E2AEA">
              <w:rPr/>
              <w:t>・</w:t>
            </w:r>
            <w:r w:rsidR="424E2AEA">
              <w:rPr/>
              <w:t>Problem07</w:t>
            </w:r>
            <w:r w:rsidR="00D3CEA7">
              <w:rPr/>
              <w:t>の作業を進める</w:t>
            </w:r>
          </w:p>
          <w:p w:rsidRPr="00C83723" w:rsidR="00B83586" w:rsidP="76795DA5" w:rsidRDefault="00B83586" w14:paraId="2A7ACBC7" wp14:textId="6E6CA08C">
            <w:pPr>
              <w:pStyle w:val="a"/>
            </w:pPr>
            <w:r w:rsidR="285E0D07">
              <w:rPr/>
              <w:t>　</w:t>
            </w:r>
            <w:r w:rsidR="285E0D07">
              <w:rPr/>
              <w:t>黄皿、緑皿をつくる問題</w:t>
            </w:r>
            <w:r w:rsidR="285E0D07">
              <w:rPr/>
              <w:t>→</w:t>
            </w:r>
            <w:r w:rsidR="285E0D07">
              <w:rPr/>
              <w:t>完了</w:t>
            </w:r>
          </w:p>
          <w:p w:rsidRPr="00C83723" w:rsidR="00B83586" w:rsidP="76795DA5" w:rsidRDefault="00B83586" w14:paraId="5DAB6C7B" wp14:textId="77FDBF0F">
            <w:pPr>
              <w:pStyle w:val="a"/>
            </w:pPr>
            <w:r w:rsidR="424E2AEA">
              <w:rPr/>
              <w:t>　</w:t>
            </w:r>
            <w:r w:rsidR="424E2AEA">
              <w:rPr/>
              <w:t>サーモンと甘エビを追加注文する</w:t>
            </w:r>
            <w:r w:rsidR="5415DAF8">
              <w:rPr/>
              <w:t>問題</w:t>
            </w:r>
            <w:r w:rsidR="424E2AEA">
              <w:rPr/>
              <w:t>　→</w:t>
            </w:r>
            <w:r w:rsidR="1C4F9B05">
              <w:rPr/>
              <w:t>完了</w:t>
            </w:r>
          </w:p>
        </w:tc>
      </w:tr>
      <w:tr xmlns:wp14="http://schemas.microsoft.com/office/word/2010/wordml" w:rsidR="00C155A7" w:rsidTr="021C5BC8" w14:paraId="67BA2D46" wp14:textId="77777777">
        <w:trPr>
          <w:trHeight w:val="1056"/>
        </w:trPr>
        <w:tc>
          <w:tcPr>
            <w:tcW w:w="9268" w:type="dxa"/>
            <w:shd w:val="clear" w:color="auto" w:fill="auto"/>
            <w:tcMar/>
          </w:tcPr>
          <w:p w:rsidRPr="00344816" w:rsidR="003E0B8C" w:rsidP="76795DA5" w:rsidRDefault="003E0B8C" w14:paraId="54BCEC12" wp14:textId="42C23F93">
            <w:pPr>
              <w:numPr>
                <w:ilvl w:val="0"/>
                <w:numId w:val="1"/>
              </w:numPr>
              <w:rPr/>
            </w:pPr>
            <w:r w:rsidR="0BC03828">
              <w:rPr/>
              <w:t>習得したこと</w:t>
            </w:r>
          </w:p>
          <w:p w:rsidRPr="00344816" w:rsidR="003E0B8C" w:rsidP="021C5BC8" w:rsidRDefault="003E0B8C" w14:paraId="1495A9D5" wp14:textId="6C1B17D1">
            <w:pPr>
              <w:pStyle w:val="a"/>
              <w:ind w:left="0"/>
              <w:rPr>
                <w:sz w:val="21"/>
                <w:szCs w:val="21"/>
              </w:rPr>
            </w:pPr>
            <w:r w:rsidRPr="021C5BC8" w:rsidR="3C446D17">
              <w:rPr>
                <w:sz w:val="21"/>
                <w:szCs w:val="21"/>
              </w:rPr>
              <w:t>・</w:t>
            </w:r>
            <w:r w:rsidRPr="021C5BC8" w:rsidR="69BF2746">
              <w:rPr>
                <w:sz w:val="21"/>
                <w:szCs w:val="21"/>
              </w:rPr>
              <w:t>Sushi.javaにサーモンと甘エビを追加することができる</w:t>
            </w:r>
          </w:p>
          <w:p w:rsidRPr="00344816" w:rsidR="003E0B8C" w:rsidP="76795DA5" w:rsidRDefault="003E0B8C" w14:paraId="02EB378F" wp14:textId="6C284C97">
            <w:pPr>
              <w:pStyle w:val="a"/>
              <w:ind w:left="0"/>
              <w:rPr>
                <w:sz w:val="21"/>
                <w:szCs w:val="21"/>
              </w:rPr>
            </w:pPr>
            <w:r w:rsidRPr="021C5BC8" w:rsidR="69BF2746">
              <w:rPr>
                <w:sz w:val="21"/>
                <w:szCs w:val="21"/>
              </w:rPr>
              <w:t>・Itamae.javaにサーモンと甘エビが追加注文されたときの処理を書くことができる</w:t>
            </w:r>
          </w:p>
        </w:tc>
      </w:tr>
      <w:tr xmlns:wp14="http://schemas.microsoft.com/office/word/2010/wordml" w:rsidR="00C155A7" w:rsidTr="021C5BC8" w14:paraId="01B28BF4" wp14:textId="77777777">
        <w:tc>
          <w:tcPr>
            <w:tcW w:w="9268" w:type="dxa"/>
            <w:shd w:val="clear" w:color="auto" w:fill="auto"/>
            <w:tcMar/>
          </w:tcPr>
          <w:p w:rsidR="00AC4CE6" w:rsidP="000F13BD" w:rsidRDefault="00C155A7" w14:paraId="4B2F038F" wp14:textId="77777777">
            <w:pPr>
              <w:numPr>
                <w:ilvl w:val="0"/>
                <w:numId w:val="1"/>
              </w:numPr>
              <w:rPr/>
            </w:pPr>
            <w:r w:rsidR="00C155A7">
              <w:rPr/>
              <w:t>感想</w:t>
            </w:r>
          </w:p>
          <w:p w:rsidRPr="006B6C7B" w:rsidR="00781E52" w:rsidP="1A70ACFB" w:rsidRDefault="00781E52" w14:paraId="6A05A809" wp14:textId="11ABAFF0">
            <w:pPr>
              <w:pStyle w:val="a"/>
              <w:rPr>
                <w:color w:val="000000"/>
              </w:rPr>
            </w:pPr>
            <w:r w:rsidRPr="021C5BC8" w:rsidR="441F0222">
              <w:rPr>
                <w:color w:val="000000" w:themeColor="text1" w:themeTint="FF" w:themeShade="FF"/>
              </w:rPr>
              <w:t>Problem02について、</w:t>
            </w:r>
            <w:r w:rsidRPr="021C5BC8" w:rsidR="2FBA6F61">
              <w:rPr>
                <w:color w:val="000000" w:themeColor="text1" w:themeTint="FF" w:themeShade="FF"/>
              </w:rPr>
              <w:t>出力されなくてもいい余分なものが結果として出力されてしまっているせいで、出力結果だけ</w:t>
            </w:r>
            <w:r w:rsidRPr="021C5BC8" w:rsidR="621659EC">
              <w:rPr>
                <w:color w:val="000000" w:themeColor="text1" w:themeTint="FF" w:themeShade="FF"/>
              </w:rPr>
              <w:t>見たときにどんな処理が行われているのかわかりづらいものになっていることが分かりました。</w:t>
            </w:r>
            <w:r w:rsidRPr="021C5BC8" w:rsidR="5F333FAD">
              <w:rPr>
                <w:color w:val="000000" w:themeColor="text1" w:themeTint="FF" w:themeShade="FF"/>
              </w:rPr>
              <w:t>（比較後のものにも*がついてしまう現象）</w:t>
            </w:r>
            <w:r w:rsidRPr="021C5BC8" w:rsidR="3F8763E5">
              <w:rPr>
                <w:color w:val="000000" w:themeColor="text1" w:themeTint="FF" w:themeShade="FF"/>
              </w:rPr>
              <w:t>解決を試みたのですが、結局今日はできそうになかったので一旦保留し、Problem07に移行しました。明日以降、ほかの問題もやりつつ</w:t>
            </w:r>
            <w:r w:rsidRPr="021C5BC8" w:rsidR="1ED9D67E">
              <w:rPr>
                <w:color w:val="000000" w:themeColor="text1" w:themeTint="FF" w:themeShade="FF"/>
              </w:rPr>
              <w:t>修正方法を考えていきたいです。</w:t>
            </w:r>
            <w:r w:rsidRPr="021C5BC8" w:rsidR="0FBD0A20">
              <w:rPr>
                <w:color w:val="000000" w:themeColor="text1" w:themeTint="FF" w:themeShade="FF"/>
              </w:rPr>
              <w:t>Problem07は、サーモンと甘エビを新たな要素として追加するのは今までと比べるとスムーズにできたのですが、追加注文の処理が苦戦しました。</w:t>
            </w:r>
            <w:r w:rsidRPr="021C5BC8" w:rsidR="5CCA83CC">
              <w:rPr>
                <w:color w:val="000000" w:themeColor="text1" w:themeTint="FF" w:themeShade="FF"/>
              </w:rPr>
              <w:t>しかし、Itamae.javaをよく読み込んだら、注文処理を行っている箇所を見つけ、そこに</w:t>
            </w:r>
            <w:r w:rsidRPr="021C5BC8" w:rsidR="5CCA83CC">
              <w:rPr>
                <w:color w:val="000000" w:themeColor="text1" w:themeTint="FF" w:themeShade="FF"/>
              </w:rPr>
              <w:t>処理を追加して無事サーモンと甘エビを注文することができたのでとても嬉しかったです。</w:t>
            </w:r>
          </w:p>
        </w:tc>
      </w:tr>
    </w:tbl>
    <w:p xmlns:wp14="http://schemas.microsoft.com/office/word/2010/wordml" w:rsidR="0049122F" w:rsidP="00987D31" w:rsidRDefault="0049122F" w14:paraId="5A39BBE3" wp14:textId="77777777">
      <w:pPr>
        <w:rPr>
          <w:rFonts w:hint="eastAsia"/>
        </w:rPr>
      </w:pPr>
    </w:p>
    <w:sectPr w:rsidR="0049122F">
      <w:pgSz w:w="11906" w:h="16838" w:orient="portrait" w:code="9"/>
      <w:pgMar w:top="1701" w:right="1418" w:bottom="1701" w:left="1418" w:header="851" w:footer="851"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DB0BC3" w:rsidP="001B3976" w:rsidRDefault="00DB0BC3" w14:paraId="41C8F396" wp14:textId="77777777">
      <w:r>
        <w:separator/>
      </w:r>
    </w:p>
  </w:endnote>
  <w:endnote w:type="continuationSeparator" w:id="0">
    <w:p xmlns:wp14="http://schemas.microsoft.com/office/word/2010/wordml" w:rsidR="00DB0BC3" w:rsidP="001B3976" w:rsidRDefault="00DB0BC3" w14:paraId="72A3D3E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DB0BC3" w:rsidP="001B3976" w:rsidRDefault="00DB0BC3" w14:paraId="0D0B940D" wp14:textId="77777777">
      <w:r>
        <w:separator/>
      </w:r>
    </w:p>
  </w:footnote>
  <w:footnote w:type="continuationSeparator" w:id="0">
    <w:p xmlns:wp14="http://schemas.microsoft.com/office/word/2010/wordml" w:rsidR="00DB0BC3" w:rsidP="001B3976" w:rsidRDefault="00DB0BC3" w14:paraId="0E27B00A"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18AC"/>
    <w:multiLevelType w:val="hybridMultilevel"/>
    <w:tmpl w:val="88E8B378"/>
    <w:lvl w:ilvl="0" w:tplc="49164F74">
      <w:numFmt w:val="bullet"/>
      <w:lvlText w:val="-"/>
      <w:lvlJc w:val="left"/>
      <w:pPr>
        <w:ind w:left="360" w:hanging="360"/>
      </w:pPr>
      <w:rPr>
        <w:rFonts w:hint="eastAsia" w:ascii="MS Mincho" w:hAnsi="MS Mincho" w:eastAsia="MS Mincho" w:cs="Times New Roman"/>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1" w15:restartNumberingAfterBreak="0">
    <w:nsid w:val="19A32D9C"/>
    <w:multiLevelType w:val="hybridMultilevel"/>
    <w:tmpl w:val="A54E378E"/>
    <w:lvl w:ilvl="0" w:tplc="A720E966">
      <w:numFmt w:val="bullet"/>
      <w:lvlText w:val="-"/>
      <w:lvlJc w:val="left"/>
      <w:pPr>
        <w:ind w:left="360" w:hanging="360"/>
      </w:pPr>
      <w:rPr>
        <w:rFonts w:hint="eastAsia" w:ascii="MS Mincho" w:hAnsi="MS Mincho" w:eastAsia="MS Mincho" w:cs="Times New Roman"/>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2" w15:restartNumberingAfterBreak="0">
    <w:nsid w:val="4C3264D3"/>
    <w:multiLevelType w:val="hybridMultilevel"/>
    <w:tmpl w:val="EAB6C996"/>
    <w:lvl w:ilvl="0" w:tplc="3266BA4E">
      <w:numFmt w:val="bullet"/>
      <w:lvlText w:val="■"/>
      <w:lvlJc w:val="left"/>
      <w:pPr>
        <w:tabs>
          <w:tab w:val="num" w:pos="360"/>
        </w:tabs>
        <w:ind w:left="360" w:hanging="360"/>
      </w:pPr>
      <w:rPr>
        <w:rFonts w:hint="eastAsia" w:ascii="MS Mincho" w:hAnsi="MS Mincho" w:eastAsia="MS Mincho" w:cs="Times New Roman"/>
      </w:rPr>
    </w:lvl>
    <w:lvl w:ilvl="1" w:tplc="0409000B" w:tentative="1">
      <w:start w:val="1"/>
      <w:numFmt w:val="bullet"/>
      <w:lvlText w:val=""/>
      <w:lvlJc w:val="left"/>
      <w:pPr>
        <w:tabs>
          <w:tab w:val="num" w:pos="840"/>
        </w:tabs>
        <w:ind w:left="840" w:hanging="420"/>
      </w:pPr>
      <w:rPr>
        <w:rFonts w:hint="default" w:ascii="Wingdings" w:hAnsi="Wingdings"/>
      </w:rPr>
    </w:lvl>
    <w:lvl w:ilvl="2" w:tplc="0409000D" w:tentative="1">
      <w:start w:val="1"/>
      <w:numFmt w:val="bullet"/>
      <w:lvlText w:val=""/>
      <w:lvlJc w:val="left"/>
      <w:pPr>
        <w:tabs>
          <w:tab w:val="num" w:pos="1260"/>
        </w:tabs>
        <w:ind w:left="1260" w:hanging="420"/>
      </w:pPr>
      <w:rPr>
        <w:rFonts w:hint="default" w:ascii="Wingdings" w:hAnsi="Wingdings"/>
      </w:rPr>
    </w:lvl>
    <w:lvl w:ilvl="3" w:tplc="04090001" w:tentative="1">
      <w:start w:val="1"/>
      <w:numFmt w:val="bullet"/>
      <w:lvlText w:val=""/>
      <w:lvlJc w:val="left"/>
      <w:pPr>
        <w:tabs>
          <w:tab w:val="num" w:pos="1680"/>
        </w:tabs>
        <w:ind w:left="1680" w:hanging="420"/>
      </w:pPr>
      <w:rPr>
        <w:rFonts w:hint="default" w:ascii="Wingdings" w:hAnsi="Wingdings"/>
      </w:rPr>
    </w:lvl>
    <w:lvl w:ilvl="4" w:tplc="0409000B" w:tentative="1">
      <w:start w:val="1"/>
      <w:numFmt w:val="bullet"/>
      <w:lvlText w:val=""/>
      <w:lvlJc w:val="left"/>
      <w:pPr>
        <w:tabs>
          <w:tab w:val="num" w:pos="2100"/>
        </w:tabs>
        <w:ind w:left="2100" w:hanging="420"/>
      </w:pPr>
      <w:rPr>
        <w:rFonts w:hint="default" w:ascii="Wingdings" w:hAnsi="Wingdings"/>
      </w:rPr>
    </w:lvl>
    <w:lvl w:ilvl="5" w:tplc="0409000D" w:tentative="1">
      <w:start w:val="1"/>
      <w:numFmt w:val="bullet"/>
      <w:lvlText w:val=""/>
      <w:lvlJc w:val="left"/>
      <w:pPr>
        <w:tabs>
          <w:tab w:val="num" w:pos="2520"/>
        </w:tabs>
        <w:ind w:left="2520" w:hanging="420"/>
      </w:pPr>
      <w:rPr>
        <w:rFonts w:hint="default" w:ascii="Wingdings" w:hAnsi="Wingdings"/>
      </w:rPr>
    </w:lvl>
    <w:lvl w:ilvl="6" w:tplc="04090001" w:tentative="1">
      <w:start w:val="1"/>
      <w:numFmt w:val="bullet"/>
      <w:lvlText w:val=""/>
      <w:lvlJc w:val="left"/>
      <w:pPr>
        <w:tabs>
          <w:tab w:val="num" w:pos="2940"/>
        </w:tabs>
        <w:ind w:left="2940" w:hanging="420"/>
      </w:pPr>
      <w:rPr>
        <w:rFonts w:hint="default" w:ascii="Wingdings" w:hAnsi="Wingdings"/>
      </w:rPr>
    </w:lvl>
    <w:lvl w:ilvl="7" w:tplc="0409000B" w:tentative="1">
      <w:start w:val="1"/>
      <w:numFmt w:val="bullet"/>
      <w:lvlText w:val=""/>
      <w:lvlJc w:val="left"/>
      <w:pPr>
        <w:tabs>
          <w:tab w:val="num" w:pos="3360"/>
        </w:tabs>
        <w:ind w:left="3360" w:hanging="420"/>
      </w:pPr>
      <w:rPr>
        <w:rFonts w:hint="default" w:ascii="Wingdings" w:hAnsi="Wingdings"/>
      </w:rPr>
    </w:lvl>
    <w:lvl w:ilvl="8" w:tplc="0409000D" w:tentative="1">
      <w:start w:val="1"/>
      <w:numFmt w:val="bullet"/>
      <w:lvlText w:val=""/>
      <w:lvlJc w:val="left"/>
      <w:pPr>
        <w:tabs>
          <w:tab w:val="num" w:pos="3780"/>
        </w:tabs>
        <w:ind w:left="3780" w:hanging="420"/>
      </w:pPr>
      <w:rPr>
        <w:rFonts w:hint="default" w:ascii="Wingdings" w:hAnsi="Wingdings"/>
      </w:rPr>
    </w:lvl>
  </w:abstractNum>
  <w:abstractNum w:abstractNumId="3" w15:restartNumberingAfterBreak="0">
    <w:nsid w:val="51AD0E77"/>
    <w:multiLevelType w:val="hybridMultilevel"/>
    <w:tmpl w:val="6A42E89E"/>
    <w:lvl w:ilvl="0" w:tplc="0B10D720">
      <w:numFmt w:val="bullet"/>
      <w:lvlText w:val="-"/>
      <w:lvlJc w:val="left"/>
      <w:pPr>
        <w:ind w:left="360" w:hanging="360"/>
      </w:pPr>
      <w:rPr>
        <w:rFonts w:hint="eastAsia" w:ascii="MS Mincho" w:hAnsi="MS Mincho" w:eastAsia="MS Mincho" w:cs="Times New Roman"/>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4" w15:restartNumberingAfterBreak="0">
    <w:nsid w:val="7F66303B"/>
    <w:multiLevelType w:val="hybridMultilevel"/>
    <w:tmpl w:val="1198685C"/>
    <w:lvl w:ilvl="0" w:tplc="C5B8958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402996044">
    <w:abstractNumId w:val="2"/>
  </w:num>
  <w:num w:numId="2" w16cid:durableId="367295003">
    <w:abstractNumId w:val="4"/>
  </w:num>
  <w:num w:numId="3" w16cid:durableId="586157475">
    <w:abstractNumId w:val="3"/>
  </w:num>
  <w:num w:numId="4" w16cid:durableId="1618945930">
    <w:abstractNumId w:val="1"/>
  </w:num>
  <w:num w:numId="5" w16cid:durableId="61888003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bordersDoNotSurroundHeader/>
  <w:bordersDoNotSurroundFooter/>
  <w:trackRevisions w:val="false"/>
  <w:defaultTabStop w:val="840"/>
  <w:displayHorizontalDrawingGridEvery w:val="0"/>
  <w:displayVerticalDrawingGridEvery w:val="2"/>
  <w:characterSpacingControl w:val="compressPunctuation"/>
  <w:hdrShapeDefaults>
    <o:shapedefaults v:ext="edit" spidmax="307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C45"/>
    <w:rsid w:val="00039F16"/>
    <w:rsid w:val="000453E8"/>
    <w:rsid w:val="000A7D34"/>
    <w:rsid w:val="000B7C70"/>
    <w:rsid w:val="000E13FB"/>
    <w:rsid w:val="000F13BD"/>
    <w:rsid w:val="00107440"/>
    <w:rsid w:val="00111D8C"/>
    <w:rsid w:val="00122670"/>
    <w:rsid w:val="0014632D"/>
    <w:rsid w:val="00180A15"/>
    <w:rsid w:val="00186671"/>
    <w:rsid w:val="001B27B4"/>
    <w:rsid w:val="001B3976"/>
    <w:rsid w:val="001F10FA"/>
    <w:rsid w:val="001F301A"/>
    <w:rsid w:val="00220BDA"/>
    <w:rsid w:val="00244D82"/>
    <w:rsid w:val="00255EDD"/>
    <w:rsid w:val="00282E23"/>
    <w:rsid w:val="00285EE3"/>
    <w:rsid w:val="002B2C67"/>
    <w:rsid w:val="002B3844"/>
    <w:rsid w:val="002E4718"/>
    <w:rsid w:val="00302B74"/>
    <w:rsid w:val="00344816"/>
    <w:rsid w:val="00364501"/>
    <w:rsid w:val="00366CD9"/>
    <w:rsid w:val="003C1E0B"/>
    <w:rsid w:val="003C38C0"/>
    <w:rsid w:val="003E0B8C"/>
    <w:rsid w:val="003F23C5"/>
    <w:rsid w:val="0040DC60"/>
    <w:rsid w:val="004611A8"/>
    <w:rsid w:val="00465254"/>
    <w:rsid w:val="0049122F"/>
    <w:rsid w:val="004953FA"/>
    <w:rsid w:val="004C0230"/>
    <w:rsid w:val="004E50FD"/>
    <w:rsid w:val="00501803"/>
    <w:rsid w:val="00537101"/>
    <w:rsid w:val="00557C05"/>
    <w:rsid w:val="005752A7"/>
    <w:rsid w:val="005836F8"/>
    <w:rsid w:val="005F54CA"/>
    <w:rsid w:val="006031FF"/>
    <w:rsid w:val="00604FC1"/>
    <w:rsid w:val="00626B29"/>
    <w:rsid w:val="00642A1D"/>
    <w:rsid w:val="00653565"/>
    <w:rsid w:val="006A5022"/>
    <w:rsid w:val="006B6C7B"/>
    <w:rsid w:val="006B7E33"/>
    <w:rsid w:val="006C18CB"/>
    <w:rsid w:val="006D11E2"/>
    <w:rsid w:val="006E55E9"/>
    <w:rsid w:val="00761720"/>
    <w:rsid w:val="00774651"/>
    <w:rsid w:val="00776F1A"/>
    <w:rsid w:val="00781E52"/>
    <w:rsid w:val="007A7359"/>
    <w:rsid w:val="007B0565"/>
    <w:rsid w:val="007B1EC0"/>
    <w:rsid w:val="007C58A5"/>
    <w:rsid w:val="007D587B"/>
    <w:rsid w:val="007F6B72"/>
    <w:rsid w:val="008042B9"/>
    <w:rsid w:val="008057AB"/>
    <w:rsid w:val="008278B3"/>
    <w:rsid w:val="00834983"/>
    <w:rsid w:val="00883FC9"/>
    <w:rsid w:val="008C7BBA"/>
    <w:rsid w:val="008E30E7"/>
    <w:rsid w:val="009241CE"/>
    <w:rsid w:val="00951809"/>
    <w:rsid w:val="00955A8D"/>
    <w:rsid w:val="009604F5"/>
    <w:rsid w:val="00961E4E"/>
    <w:rsid w:val="00976ED9"/>
    <w:rsid w:val="00987D31"/>
    <w:rsid w:val="009B5109"/>
    <w:rsid w:val="009E5502"/>
    <w:rsid w:val="009F2C3D"/>
    <w:rsid w:val="00A2730D"/>
    <w:rsid w:val="00AB4222"/>
    <w:rsid w:val="00AC0D25"/>
    <w:rsid w:val="00AC4CE6"/>
    <w:rsid w:val="00AC6E38"/>
    <w:rsid w:val="00AD15A4"/>
    <w:rsid w:val="00B14587"/>
    <w:rsid w:val="00B26268"/>
    <w:rsid w:val="00B435A9"/>
    <w:rsid w:val="00B504B1"/>
    <w:rsid w:val="00B62B15"/>
    <w:rsid w:val="00B83586"/>
    <w:rsid w:val="00BA45B0"/>
    <w:rsid w:val="00BC3BDE"/>
    <w:rsid w:val="00C004C7"/>
    <w:rsid w:val="00C0081B"/>
    <w:rsid w:val="00C155A7"/>
    <w:rsid w:val="00C301F4"/>
    <w:rsid w:val="00C34F09"/>
    <w:rsid w:val="00C471D4"/>
    <w:rsid w:val="00C650AC"/>
    <w:rsid w:val="00C76ADB"/>
    <w:rsid w:val="00C82D0C"/>
    <w:rsid w:val="00C83723"/>
    <w:rsid w:val="00CE03DA"/>
    <w:rsid w:val="00CF17FC"/>
    <w:rsid w:val="00D20A58"/>
    <w:rsid w:val="00D23AEA"/>
    <w:rsid w:val="00D33ED2"/>
    <w:rsid w:val="00D3CEA7"/>
    <w:rsid w:val="00D6723E"/>
    <w:rsid w:val="00D81C45"/>
    <w:rsid w:val="00DA06DF"/>
    <w:rsid w:val="00DB0BC3"/>
    <w:rsid w:val="00DC8821"/>
    <w:rsid w:val="00DD3844"/>
    <w:rsid w:val="00DD4A37"/>
    <w:rsid w:val="00E35C98"/>
    <w:rsid w:val="00E4603B"/>
    <w:rsid w:val="00E51B51"/>
    <w:rsid w:val="00E54DA0"/>
    <w:rsid w:val="00E62874"/>
    <w:rsid w:val="00EE52AB"/>
    <w:rsid w:val="00EE85CA"/>
    <w:rsid w:val="00F5A963"/>
    <w:rsid w:val="00F82B39"/>
    <w:rsid w:val="00FB02E3"/>
    <w:rsid w:val="00FF472B"/>
    <w:rsid w:val="010EA762"/>
    <w:rsid w:val="012AA73E"/>
    <w:rsid w:val="0151ACDC"/>
    <w:rsid w:val="0192FB50"/>
    <w:rsid w:val="01C6FCC8"/>
    <w:rsid w:val="01DCACC1"/>
    <w:rsid w:val="01E34304"/>
    <w:rsid w:val="01E923B7"/>
    <w:rsid w:val="021C5BC8"/>
    <w:rsid w:val="0242F644"/>
    <w:rsid w:val="02612A58"/>
    <w:rsid w:val="0271B889"/>
    <w:rsid w:val="02785882"/>
    <w:rsid w:val="02CE4B08"/>
    <w:rsid w:val="02EA819F"/>
    <w:rsid w:val="041AB46F"/>
    <w:rsid w:val="05187DFD"/>
    <w:rsid w:val="0595D34C"/>
    <w:rsid w:val="05A0B73C"/>
    <w:rsid w:val="06996ACB"/>
    <w:rsid w:val="06CD3E0C"/>
    <w:rsid w:val="06F13AC0"/>
    <w:rsid w:val="06F932DE"/>
    <w:rsid w:val="07166767"/>
    <w:rsid w:val="07222665"/>
    <w:rsid w:val="0731A3AD"/>
    <w:rsid w:val="07A12AF2"/>
    <w:rsid w:val="07BC70C1"/>
    <w:rsid w:val="087D2AAB"/>
    <w:rsid w:val="0909FCE2"/>
    <w:rsid w:val="092699B7"/>
    <w:rsid w:val="092FC4D6"/>
    <w:rsid w:val="09F4359C"/>
    <w:rsid w:val="0A2E3952"/>
    <w:rsid w:val="0A45CD1D"/>
    <w:rsid w:val="0A69446F"/>
    <w:rsid w:val="0B0FC0D6"/>
    <w:rsid w:val="0B52A121"/>
    <w:rsid w:val="0B9005FD"/>
    <w:rsid w:val="0B98C474"/>
    <w:rsid w:val="0BAA99B8"/>
    <w:rsid w:val="0BB51A3A"/>
    <w:rsid w:val="0BBC37BA"/>
    <w:rsid w:val="0BC03828"/>
    <w:rsid w:val="0BCFD511"/>
    <w:rsid w:val="0CF2D168"/>
    <w:rsid w:val="0CFADBA3"/>
    <w:rsid w:val="0D3FDE54"/>
    <w:rsid w:val="0D509BCE"/>
    <w:rsid w:val="0D750491"/>
    <w:rsid w:val="0D7D58EA"/>
    <w:rsid w:val="0D7D5EF8"/>
    <w:rsid w:val="0D7D6DDF"/>
    <w:rsid w:val="0DBC4F57"/>
    <w:rsid w:val="0E8EC3F7"/>
    <w:rsid w:val="0EB01B15"/>
    <w:rsid w:val="0EBD833D"/>
    <w:rsid w:val="0EE23A7A"/>
    <w:rsid w:val="0EEC6C2F"/>
    <w:rsid w:val="0F3CB592"/>
    <w:rsid w:val="0FBD0A20"/>
    <w:rsid w:val="0FC875A9"/>
    <w:rsid w:val="0FC92A4D"/>
    <w:rsid w:val="1064C144"/>
    <w:rsid w:val="10A1C6A4"/>
    <w:rsid w:val="10B50EA1"/>
    <w:rsid w:val="10B82F6A"/>
    <w:rsid w:val="10C5A48C"/>
    <w:rsid w:val="11139195"/>
    <w:rsid w:val="116B408D"/>
    <w:rsid w:val="1176573A"/>
    <w:rsid w:val="11AA5DCB"/>
    <w:rsid w:val="121669D9"/>
    <w:rsid w:val="1225C1FB"/>
    <w:rsid w:val="123E8642"/>
    <w:rsid w:val="125583DF"/>
    <w:rsid w:val="12705426"/>
    <w:rsid w:val="12A0B385"/>
    <w:rsid w:val="12B06615"/>
    <w:rsid w:val="12EB54E6"/>
    <w:rsid w:val="12F26630"/>
    <w:rsid w:val="12F870A8"/>
    <w:rsid w:val="1300166B"/>
    <w:rsid w:val="1300CB0F"/>
    <w:rsid w:val="131AF6E1"/>
    <w:rsid w:val="1331FEC7"/>
    <w:rsid w:val="13A0A5CB"/>
    <w:rsid w:val="13AF1FD8"/>
    <w:rsid w:val="13B20D77"/>
    <w:rsid w:val="13B23A3A"/>
    <w:rsid w:val="13B5AB9D"/>
    <w:rsid w:val="13CFBDC8"/>
    <w:rsid w:val="13F15440"/>
    <w:rsid w:val="14758E88"/>
    <w:rsid w:val="148E3691"/>
    <w:rsid w:val="155CFCEB"/>
    <w:rsid w:val="156B8E29"/>
    <w:rsid w:val="15ADDE41"/>
    <w:rsid w:val="15CFEB6E"/>
    <w:rsid w:val="15E806D7"/>
    <w:rsid w:val="160BB491"/>
    <w:rsid w:val="162663A0"/>
    <w:rsid w:val="16386BD1"/>
    <w:rsid w:val="1647D5C5"/>
    <w:rsid w:val="16823358"/>
    <w:rsid w:val="16A0B7A4"/>
    <w:rsid w:val="16DFAE75"/>
    <w:rsid w:val="16FEEA61"/>
    <w:rsid w:val="174BF99C"/>
    <w:rsid w:val="1799D715"/>
    <w:rsid w:val="183C8805"/>
    <w:rsid w:val="184A4AC8"/>
    <w:rsid w:val="1895E0EE"/>
    <w:rsid w:val="18A32EEB"/>
    <w:rsid w:val="18AB1C71"/>
    <w:rsid w:val="18B8D60B"/>
    <w:rsid w:val="18EFA7E4"/>
    <w:rsid w:val="19067F3C"/>
    <w:rsid w:val="19623653"/>
    <w:rsid w:val="199FD734"/>
    <w:rsid w:val="19BE326E"/>
    <w:rsid w:val="19F79980"/>
    <w:rsid w:val="1A2323F6"/>
    <w:rsid w:val="1A4FDF94"/>
    <w:rsid w:val="1A70ACFB"/>
    <w:rsid w:val="1AA0BA26"/>
    <w:rsid w:val="1AB44A7D"/>
    <w:rsid w:val="1AC39669"/>
    <w:rsid w:val="1AFD7815"/>
    <w:rsid w:val="1B1568A9"/>
    <w:rsid w:val="1B8BF05E"/>
    <w:rsid w:val="1B966F9C"/>
    <w:rsid w:val="1BD11923"/>
    <w:rsid w:val="1C0FF5A7"/>
    <w:rsid w:val="1C4F9B05"/>
    <w:rsid w:val="1C744D67"/>
    <w:rsid w:val="1CF5D330"/>
    <w:rsid w:val="1D00BB4F"/>
    <w:rsid w:val="1D0EBCD2"/>
    <w:rsid w:val="1D8B2C78"/>
    <w:rsid w:val="1DE32046"/>
    <w:rsid w:val="1E0D6BE8"/>
    <w:rsid w:val="1ED9D67E"/>
    <w:rsid w:val="1EE2FFD3"/>
    <w:rsid w:val="1EF05903"/>
    <w:rsid w:val="1F078BB0"/>
    <w:rsid w:val="1F11E9CC"/>
    <w:rsid w:val="1F7EF0A7"/>
    <w:rsid w:val="1FB8651F"/>
    <w:rsid w:val="203C829F"/>
    <w:rsid w:val="2069FCC6"/>
    <w:rsid w:val="20E366CA"/>
    <w:rsid w:val="2147D3A7"/>
    <w:rsid w:val="21879446"/>
    <w:rsid w:val="219848A0"/>
    <w:rsid w:val="219C1331"/>
    <w:rsid w:val="21AF8091"/>
    <w:rsid w:val="2237EC8C"/>
    <w:rsid w:val="224F9C07"/>
    <w:rsid w:val="22541167"/>
    <w:rsid w:val="229267A4"/>
    <w:rsid w:val="22F1EEF6"/>
    <w:rsid w:val="239E38F1"/>
    <w:rsid w:val="23B2AD75"/>
    <w:rsid w:val="24020CE7"/>
    <w:rsid w:val="24596C67"/>
    <w:rsid w:val="2500E515"/>
    <w:rsid w:val="256440B5"/>
    <w:rsid w:val="256F8D4E"/>
    <w:rsid w:val="25E18FD1"/>
    <w:rsid w:val="2637215D"/>
    <w:rsid w:val="2688ADC3"/>
    <w:rsid w:val="268CA98F"/>
    <w:rsid w:val="2699B6A2"/>
    <w:rsid w:val="26A31903"/>
    <w:rsid w:val="27C19BAF"/>
    <w:rsid w:val="27E04551"/>
    <w:rsid w:val="27E4525D"/>
    <w:rsid w:val="27F4707B"/>
    <w:rsid w:val="27F582AA"/>
    <w:rsid w:val="28150E85"/>
    <w:rsid w:val="28457571"/>
    <w:rsid w:val="285E0D07"/>
    <w:rsid w:val="28A5E018"/>
    <w:rsid w:val="28B77C92"/>
    <w:rsid w:val="28BFF924"/>
    <w:rsid w:val="2927295E"/>
    <w:rsid w:val="293136BF"/>
    <w:rsid w:val="295F8A05"/>
    <w:rsid w:val="29728786"/>
    <w:rsid w:val="299446CD"/>
    <w:rsid w:val="299A9EBD"/>
    <w:rsid w:val="29D38100"/>
    <w:rsid w:val="2A21289F"/>
    <w:rsid w:val="2AC002CB"/>
    <w:rsid w:val="2AC234FE"/>
    <w:rsid w:val="2B1BF31F"/>
    <w:rsid w:val="2B5B62BD"/>
    <w:rsid w:val="2BDD55F0"/>
    <w:rsid w:val="2BF746E3"/>
    <w:rsid w:val="2C1E68AE"/>
    <w:rsid w:val="2C5C79EB"/>
    <w:rsid w:val="2C5E055F"/>
    <w:rsid w:val="2C5FF910"/>
    <w:rsid w:val="2C62A7A1"/>
    <w:rsid w:val="2CB7C380"/>
    <w:rsid w:val="2CF58946"/>
    <w:rsid w:val="2D58C961"/>
    <w:rsid w:val="2DB41386"/>
    <w:rsid w:val="2DBE978C"/>
    <w:rsid w:val="2DF9D5C0"/>
    <w:rsid w:val="2E5A89D2"/>
    <w:rsid w:val="2E8585B7"/>
    <w:rsid w:val="2E94F057"/>
    <w:rsid w:val="2EA25D66"/>
    <w:rsid w:val="2F0921EB"/>
    <w:rsid w:val="2F267B7B"/>
    <w:rsid w:val="2F41EE47"/>
    <w:rsid w:val="2FBA6F61"/>
    <w:rsid w:val="2FF54130"/>
    <w:rsid w:val="30100896"/>
    <w:rsid w:val="304B8542"/>
    <w:rsid w:val="307AE5B7"/>
    <w:rsid w:val="308ECCC8"/>
    <w:rsid w:val="30A65527"/>
    <w:rsid w:val="30E53FAE"/>
    <w:rsid w:val="31317682"/>
    <w:rsid w:val="3176B60E"/>
    <w:rsid w:val="31C1F921"/>
    <w:rsid w:val="3205F9B6"/>
    <w:rsid w:val="325F89A1"/>
    <w:rsid w:val="32737E07"/>
    <w:rsid w:val="329D487B"/>
    <w:rsid w:val="32AC8B14"/>
    <w:rsid w:val="32CD46E3"/>
    <w:rsid w:val="3342BD17"/>
    <w:rsid w:val="33A432C6"/>
    <w:rsid w:val="33B7483F"/>
    <w:rsid w:val="33F4CABB"/>
    <w:rsid w:val="3421A66B"/>
    <w:rsid w:val="3440649E"/>
    <w:rsid w:val="34BD130D"/>
    <w:rsid w:val="34FA7ECA"/>
    <w:rsid w:val="35475131"/>
    <w:rsid w:val="35ACDF57"/>
    <w:rsid w:val="35F56CAA"/>
    <w:rsid w:val="36F53AF4"/>
    <w:rsid w:val="3710977C"/>
    <w:rsid w:val="37186503"/>
    <w:rsid w:val="371E3811"/>
    <w:rsid w:val="372C6B7D"/>
    <w:rsid w:val="3730E91C"/>
    <w:rsid w:val="37473B81"/>
    <w:rsid w:val="374C5175"/>
    <w:rsid w:val="3765775E"/>
    <w:rsid w:val="377F8BFD"/>
    <w:rsid w:val="37A8EC28"/>
    <w:rsid w:val="38E30BE2"/>
    <w:rsid w:val="390203A7"/>
    <w:rsid w:val="3928CE6F"/>
    <w:rsid w:val="392CD497"/>
    <w:rsid w:val="393AB456"/>
    <w:rsid w:val="394E7C15"/>
    <w:rsid w:val="399D354B"/>
    <w:rsid w:val="39B1FE9B"/>
    <w:rsid w:val="39BE987D"/>
    <w:rsid w:val="39C31C40"/>
    <w:rsid w:val="39CFF36B"/>
    <w:rsid w:val="3A15F5AD"/>
    <w:rsid w:val="3A640C3F"/>
    <w:rsid w:val="3A7EDC43"/>
    <w:rsid w:val="3AB2D764"/>
    <w:rsid w:val="3AB72CBF"/>
    <w:rsid w:val="3AFE38D5"/>
    <w:rsid w:val="3B276D19"/>
    <w:rsid w:val="3B911344"/>
    <w:rsid w:val="3BA9E7CA"/>
    <w:rsid w:val="3BE4EF6E"/>
    <w:rsid w:val="3C19F800"/>
    <w:rsid w:val="3C446D17"/>
    <w:rsid w:val="3C79AA2B"/>
    <w:rsid w:val="3CA7350A"/>
    <w:rsid w:val="3CC9016D"/>
    <w:rsid w:val="3CCAEF99"/>
    <w:rsid w:val="3CDCCAC1"/>
    <w:rsid w:val="3CE99F5D"/>
    <w:rsid w:val="3CF1D553"/>
    <w:rsid w:val="3D45CDAE"/>
    <w:rsid w:val="3D505756"/>
    <w:rsid w:val="3D51E2E8"/>
    <w:rsid w:val="3D8BE0CF"/>
    <w:rsid w:val="3DECA973"/>
    <w:rsid w:val="3E5800B0"/>
    <w:rsid w:val="3E5C66EB"/>
    <w:rsid w:val="3E67EC30"/>
    <w:rsid w:val="3E71A531"/>
    <w:rsid w:val="3E743F7F"/>
    <w:rsid w:val="3E7CFB95"/>
    <w:rsid w:val="3E856FBE"/>
    <w:rsid w:val="3E9D3306"/>
    <w:rsid w:val="3EA18678"/>
    <w:rsid w:val="3F025ABC"/>
    <w:rsid w:val="3F5198C2"/>
    <w:rsid w:val="3F521BE6"/>
    <w:rsid w:val="3F524D66"/>
    <w:rsid w:val="3F8763E5"/>
    <w:rsid w:val="3FA2FA1E"/>
    <w:rsid w:val="3FBE0510"/>
    <w:rsid w:val="3FF2029D"/>
    <w:rsid w:val="3FF56072"/>
    <w:rsid w:val="3FF8374C"/>
    <w:rsid w:val="4004D9CD"/>
    <w:rsid w:val="40072DF4"/>
    <w:rsid w:val="4018CBF6"/>
    <w:rsid w:val="4092E1F3"/>
    <w:rsid w:val="4096D533"/>
    <w:rsid w:val="40CC3985"/>
    <w:rsid w:val="40D6AA8B"/>
    <w:rsid w:val="413ECA7F"/>
    <w:rsid w:val="41842F55"/>
    <w:rsid w:val="41862135"/>
    <w:rsid w:val="418C4C0C"/>
    <w:rsid w:val="418D5077"/>
    <w:rsid w:val="4241A656"/>
    <w:rsid w:val="4249A098"/>
    <w:rsid w:val="424E2AEA"/>
    <w:rsid w:val="43117B15"/>
    <w:rsid w:val="432920D8"/>
    <w:rsid w:val="436F7C20"/>
    <w:rsid w:val="43A7261C"/>
    <w:rsid w:val="43BC13D7"/>
    <w:rsid w:val="43DD76B7"/>
    <w:rsid w:val="441F0222"/>
    <w:rsid w:val="44368B54"/>
    <w:rsid w:val="444A3FAA"/>
    <w:rsid w:val="44A4FD8E"/>
    <w:rsid w:val="44B7D34A"/>
    <w:rsid w:val="45081CDC"/>
    <w:rsid w:val="450A5862"/>
    <w:rsid w:val="45836983"/>
    <w:rsid w:val="458A805A"/>
    <w:rsid w:val="45C18EEA"/>
    <w:rsid w:val="4675D1D3"/>
    <w:rsid w:val="46A99EA4"/>
    <w:rsid w:val="46D95E9B"/>
    <w:rsid w:val="4734AE6F"/>
    <w:rsid w:val="47B5C112"/>
    <w:rsid w:val="47C471D4"/>
    <w:rsid w:val="47D170C4"/>
    <w:rsid w:val="48917666"/>
    <w:rsid w:val="489D0D37"/>
    <w:rsid w:val="492639A2"/>
    <w:rsid w:val="4929CE68"/>
    <w:rsid w:val="4A2B72B6"/>
    <w:rsid w:val="4A59FF6B"/>
    <w:rsid w:val="4A6D7F5A"/>
    <w:rsid w:val="4B0B93F2"/>
    <w:rsid w:val="4B183DA1"/>
    <w:rsid w:val="4B34B6AB"/>
    <w:rsid w:val="4B3DF5CD"/>
    <w:rsid w:val="4BC7CF7C"/>
    <w:rsid w:val="4BD774F6"/>
    <w:rsid w:val="4BE7C087"/>
    <w:rsid w:val="4C6155CB"/>
    <w:rsid w:val="4C8DD285"/>
    <w:rsid w:val="4C9310A0"/>
    <w:rsid w:val="4DBE3BF0"/>
    <w:rsid w:val="4E125550"/>
    <w:rsid w:val="4E1B1F67"/>
    <w:rsid w:val="4E4BE9F0"/>
    <w:rsid w:val="4E99BED7"/>
    <w:rsid w:val="4F3A3DF3"/>
    <w:rsid w:val="4F44B447"/>
    <w:rsid w:val="4FB6970B"/>
    <w:rsid w:val="4FEF7BAE"/>
    <w:rsid w:val="5056E16B"/>
    <w:rsid w:val="506C89E3"/>
    <w:rsid w:val="507773CD"/>
    <w:rsid w:val="509AB43A"/>
    <w:rsid w:val="50F5DCB2"/>
    <w:rsid w:val="512D67A4"/>
    <w:rsid w:val="51A412CD"/>
    <w:rsid w:val="51BE4052"/>
    <w:rsid w:val="51BFDC12"/>
    <w:rsid w:val="5214CFBE"/>
    <w:rsid w:val="5260009D"/>
    <w:rsid w:val="5291AD13"/>
    <w:rsid w:val="52BE350F"/>
    <w:rsid w:val="52C6F73D"/>
    <w:rsid w:val="5326B026"/>
    <w:rsid w:val="535A10B3"/>
    <w:rsid w:val="539A44E1"/>
    <w:rsid w:val="53B0A01F"/>
    <w:rsid w:val="53DCDB54"/>
    <w:rsid w:val="53E61CBB"/>
    <w:rsid w:val="5415DAF8"/>
    <w:rsid w:val="55167CE9"/>
    <w:rsid w:val="5578ABB5"/>
    <w:rsid w:val="5597A15F"/>
    <w:rsid w:val="55E0E7AE"/>
    <w:rsid w:val="55F0DECD"/>
    <w:rsid w:val="55F89CCE"/>
    <w:rsid w:val="56006D32"/>
    <w:rsid w:val="5620604D"/>
    <w:rsid w:val="563945AD"/>
    <w:rsid w:val="5709F5BE"/>
    <w:rsid w:val="577A4837"/>
    <w:rsid w:val="579C3D93"/>
    <w:rsid w:val="57A3D44D"/>
    <w:rsid w:val="58C2CB2B"/>
    <w:rsid w:val="58CF91DB"/>
    <w:rsid w:val="591C5065"/>
    <w:rsid w:val="593917ED"/>
    <w:rsid w:val="59AA4BB8"/>
    <w:rsid w:val="5A4C389E"/>
    <w:rsid w:val="5AD7080E"/>
    <w:rsid w:val="5B584E83"/>
    <w:rsid w:val="5B5C071D"/>
    <w:rsid w:val="5C4E2896"/>
    <w:rsid w:val="5C90979B"/>
    <w:rsid w:val="5CCA83CC"/>
    <w:rsid w:val="5CCC680E"/>
    <w:rsid w:val="5CDC2A03"/>
    <w:rsid w:val="5CF52BC2"/>
    <w:rsid w:val="5D425BC6"/>
    <w:rsid w:val="5D8E6129"/>
    <w:rsid w:val="5DD2D136"/>
    <w:rsid w:val="5E499BCC"/>
    <w:rsid w:val="5E53D1D8"/>
    <w:rsid w:val="5E54DECC"/>
    <w:rsid w:val="5E6A8EE1"/>
    <w:rsid w:val="5E9A8CB8"/>
    <w:rsid w:val="5F333FAD"/>
    <w:rsid w:val="5F4ACFB2"/>
    <w:rsid w:val="5F5C404E"/>
    <w:rsid w:val="5F93C700"/>
    <w:rsid w:val="5FD35FFE"/>
    <w:rsid w:val="6003C407"/>
    <w:rsid w:val="60AC9ECF"/>
    <w:rsid w:val="60BA8FCE"/>
    <w:rsid w:val="613B5B26"/>
    <w:rsid w:val="616C605C"/>
    <w:rsid w:val="619C3540"/>
    <w:rsid w:val="61CB48A1"/>
    <w:rsid w:val="621659EC"/>
    <w:rsid w:val="623CF437"/>
    <w:rsid w:val="62744912"/>
    <w:rsid w:val="62897B9E"/>
    <w:rsid w:val="62DF718B"/>
    <w:rsid w:val="6313A725"/>
    <w:rsid w:val="63406B58"/>
    <w:rsid w:val="63826B73"/>
    <w:rsid w:val="63D73DEF"/>
    <w:rsid w:val="6467B091"/>
    <w:rsid w:val="64F4D4BF"/>
    <w:rsid w:val="65762B42"/>
    <w:rsid w:val="65ABE9D4"/>
    <w:rsid w:val="65C2D6B2"/>
    <w:rsid w:val="661608B3"/>
    <w:rsid w:val="665EE3BD"/>
    <w:rsid w:val="66B82FA9"/>
    <w:rsid w:val="66D4C988"/>
    <w:rsid w:val="6708AF16"/>
    <w:rsid w:val="675E7172"/>
    <w:rsid w:val="67FE33D1"/>
    <w:rsid w:val="683CB439"/>
    <w:rsid w:val="68470883"/>
    <w:rsid w:val="68D2A605"/>
    <w:rsid w:val="6968510C"/>
    <w:rsid w:val="6976125F"/>
    <w:rsid w:val="698BAB4A"/>
    <w:rsid w:val="69B402FA"/>
    <w:rsid w:val="69BD4308"/>
    <w:rsid w:val="69BF2746"/>
    <w:rsid w:val="69D8849A"/>
    <w:rsid w:val="69E22F39"/>
    <w:rsid w:val="69ED2F58"/>
    <w:rsid w:val="6A0DCEC4"/>
    <w:rsid w:val="6A6E7666"/>
    <w:rsid w:val="6AADE942"/>
    <w:rsid w:val="6ACC9D17"/>
    <w:rsid w:val="6ADA21E1"/>
    <w:rsid w:val="6AF93B1A"/>
    <w:rsid w:val="6B04216D"/>
    <w:rsid w:val="6B3CDB38"/>
    <w:rsid w:val="6B7454FB"/>
    <w:rsid w:val="6B88FFB9"/>
    <w:rsid w:val="6BB7BBD5"/>
    <w:rsid w:val="6C16872A"/>
    <w:rsid w:val="6CA553F3"/>
    <w:rsid w:val="6CB67D8B"/>
    <w:rsid w:val="6CE0CAF5"/>
    <w:rsid w:val="6CFB61DA"/>
    <w:rsid w:val="6D31A4F9"/>
    <w:rsid w:val="6D39D588"/>
    <w:rsid w:val="6D456F86"/>
    <w:rsid w:val="6D540E0B"/>
    <w:rsid w:val="6D6E6DA5"/>
    <w:rsid w:val="6D75A9DE"/>
    <w:rsid w:val="6D9C66BC"/>
    <w:rsid w:val="6DF0E286"/>
    <w:rsid w:val="6E2F5B95"/>
    <w:rsid w:val="6E75E248"/>
    <w:rsid w:val="6E98242F"/>
    <w:rsid w:val="6EAD9EE7"/>
    <w:rsid w:val="6EB4EDC7"/>
    <w:rsid w:val="6EE5F758"/>
    <w:rsid w:val="6FF8B953"/>
    <w:rsid w:val="7022CB0F"/>
    <w:rsid w:val="7031DC15"/>
    <w:rsid w:val="70E0D9AC"/>
    <w:rsid w:val="7112F911"/>
    <w:rsid w:val="711D2AC6"/>
    <w:rsid w:val="71288348"/>
    <w:rsid w:val="713200FA"/>
    <w:rsid w:val="714576D4"/>
    <w:rsid w:val="71A521A1"/>
    <w:rsid w:val="71CFC4F1"/>
    <w:rsid w:val="72365353"/>
    <w:rsid w:val="7242DBE2"/>
    <w:rsid w:val="72B8FB27"/>
    <w:rsid w:val="72DC0A81"/>
    <w:rsid w:val="72E36281"/>
    <w:rsid w:val="72E5CD38"/>
    <w:rsid w:val="731D13EF"/>
    <w:rsid w:val="732B216E"/>
    <w:rsid w:val="73597619"/>
    <w:rsid w:val="736B9552"/>
    <w:rsid w:val="73B3A6A0"/>
    <w:rsid w:val="73B6ADBA"/>
    <w:rsid w:val="745C37D5"/>
    <w:rsid w:val="7460240A"/>
    <w:rsid w:val="7476DC8F"/>
    <w:rsid w:val="753C13CB"/>
    <w:rsid w:val="75AABA4D"/>
    <w:rsid w:val="75CA2F9C"/>
    <w:rsid w:val="75F80836"/>
    <w:rsid w:val="764C2F6D"/>
    <w:rsid w:val="766445C3"/>
    <w:rsid w:val="76795DA5"/>
    <w:rsid w:val="767CF50D"/>
    <w:rsid w:val="769E6C34"/>
    <w:rsid w:val="76A62A35"/>
    <w:rsid w:val="772EC412"/>
    <w:rsid w:val="777B054D"/>
    <w:rsid w:val="777BAED0"/>
    <w:rsid w:val="77BDE338"/>
    <w:rsid w:val="77CCC91D"/>
    <w:rsid w:val="77E7FFCE"/>
    <w:rsid w:val="77E85386"/>
    <w:rsid w:val="78017122"/>
    <w:rsid w:val="78244FF5"/>
    <w:rsid w:val="78572237"/>
    <w:rsid w:val="7858F605"/>
    <w:rsid w:val="7889973B"/>
    <w:rsid w:val="79177F31"/>
    <w:rsid w:val="7940994F"/>
    <w:rsid w:val="798AA75D"/>
    <w:rsid w:val="79CD169D"/>
    <w:rsid w:val="79E595D3"/>
    <w:rsid w:val="7A4ECCFB"/>
    <w:rsid w:val="7A82FEBA"/>
    <w:rsid w:val="7A866EF9"/>
    <w:rsid w:val="7ACB7959"/>
    <w:rsid w:val="7AF71615"/>
    <w:rsid w:val="7B223BD9"/>
    <w:rsid w:val="7B443F75"/>
    <w:rsid w:val="7B8EC2F9"/>
    <w:rsid w:val="7C6749BA"/>
    <w:rsid w:val="7C6A6EC3"/>
    <w:rsid w:val="7CBF8A2C"/>
    <w:rsid w:val="7D0BE9B8"/>
    <w:rsid w:val="7D8B362D"/>
    <w:rsid w:val="7DB41E0A"/>
    <w:rsid w:val="7E0BF1D9"/>
    <w:rsid w:val="7E0C535E"/>
    <w:rsid w:val="7E5B5A8D"/>
    <w:rsid w:val="7EB622F6"/>
    <w:rsid w:val="7EC663BB"/>
    <w:rsid w:val="7F55F23C"/>
    <w:rsid w:val="7FB15EDB"/>
    <w:rsid w:val="7FB31B7E"/>
    <w:rsid w:val="7FC850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v:textbox inset="5.85pt,.7pt,5.85pt,.7pt"/>
    </o:shapedefaults>
    <o:shapelayout v:ext="edit">
      <o:idmap v:ext="edit" data="2"/>
    </o:shapelayout>
  </w:shapeDefaults>
  <w:decimalSymbol w:val="."/>
  <w:listSeparator w:val=","/>
  <w14:docId w14:val="4D9D68EA"/>
  <w15:chartTrackingRefBased/>
  <w15:docId w15:val="{B18BA708-C8F3-41BB-B267-604BAA9851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entury" w:hAnsi="Century" w:eastAsia="MS Mincho"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rPr>
      <w:kern w:val="2"/>
      <w:sz w:val="21"/>
      <w:szCs w:val="24"/>
    </w:rPr>
  </w:style>
  <w:style w:type="character" w:styleId="a0" w:default="1">
    <w:name w:val="Default Paragraph Font"/>
    <w:semiHidden/>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Date"/>
    <w:basedOn w:val="a"/>
    <w:next w:val="a"/>
    <w:semiHidden/>
  </w:style>
  <w:style w:type="paragraph" w:styleId="a4">
    <w:name w:val="header"/>
    <w:basedOn w:val="a"/>
    <w:link w:val="a5"/>
    <w:uiPriority w:val="99"/>
    <w:unhideWhenUsed/>
    <w:rsid w:val="001B3976"/>
    <w:pPr>
      <w:tabs>
        <w:tab w:val="center" w:pos="4252"/>
        <w:tab w:val="right" w:pos="8504"/>
      </w:tabs>
      <w:snapToGrid w:val="0"/>
    </w:pPr>
  </w:style>
  <w:style w:type="character" w:styleId="a5" w:customStyle="1">
    <w:name w:val="ヘッダー (文字)"/>
    <w:link w:val="a4"/>
    <w:uiPriority w:val="99"/>
    <w:rsid w:val="001B3976"/>
    <w:rPr>
      <w:kern w:val="2"/>
      <w:sz w:val="21"/>
      <w:szCs w:val="24"/>
    </w:rPr>
  </w:style>
  <w:style w:type="paragraph" w:styleId="a6">
    <w:name w:val="footer"/>
    <w:basedOn w:val="a"/>
    <w:link w:val="a7"/>
    <w:uiPriority w:val="99"/>
    <w:unhideWhenUsed/>
    <w:rsid w:val="001B3976"/>
    <w:pPr>
      <w:tabs>
        <w:tab w:val="center" w:pos="4252"/>
        <w:tab w:val="right" w:pos="8504"/>
      </w:tabs>
      <w:snapToGrid w:val="0"/>
    </w:pPr>
  </w:style>
  <w:style w:type="character" w:styleId="a7" w:customStyle="1">
    <w:name w:val="フッター (文字)"/>
    <w:link w:val="a6"/>
    <w:uiPriority w:val="99"/>
    <w:rsid w:val="001B3976"/>
    <w:rPr>
      <w:kern w:val="2"/>
      <w:sz w:val="21"/>
      <w:szCs w:val="24"/>
    </w:rPr>
  </w:style>
  <w:style w:type="table" w:styleId="a8">
    <w:name w:val="Table Grid"/>
    <w:basedOn w:val="a1"/>
    <w:uiPriority w:val="59"/>
    <w:rsid w:val="00C155A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OJT週間報告書</dc:title>
  <dc:subject/>
  <dc:creator>akaike</dc:creator>
  <keywords/>
  <lastModifiedBy>小松 大二</lastModifiedBy>
  <revision>45</revision>
  <lastPrinted>2008-04-05T00:51:00.0000000Z</lastPrinted>
  <dcterms:created xsi:type="dcterms:W3CDTF">2023-07-04T08:05:00.0000000Z</dcterms:created>
  <dcterms:modified xsi:type="dcterms:W3CDTF">2023-07-18T08:02:35.9557757Z</dcterms:modified>
</coreProperties>
</file>