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228F46D1">
      <w:pPr>
        <w:pStyle w:val="a3"/>
        <w:wordWrap w:val="0"/>
        <w:jc w:val="right"/>
      </w:pPr>
      <w:r w:rsidR="7D8B362D">
        <w:rPr/>
        <w:t>2023</w:t>
      </w:r>
      <w:r w:rsidR="0049122F">
        <w:rPr/>
        <w:t>年</w:t>
      </w:r>
      <w:r w:rsidR="6ADA21E1">
        <w:rPr/>
        <w:t>07</w:t>
      </w:r>
      <w:r w:rsidR="0049122F">
        <w:rPr/>
        <w:t>月</w:t>
      </w:r>
      <w:r w:rsidR="07D41F06">
        <w:rPr/>
        <w:t>20</w:t>
      </w:r>
      <w:r w:rsidR="006B7E33">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4650E587" w14:paraId="05878BD1" wp14:textId="77777777">
        <w:tc>
          <w:tcPr>
            <w:tcW w:w="9268" w:type="dxa"/>
            <w:shd w:val="clear" w:color="auto" w:fill="auto"/>
            <w:tcMar/>
          </w:tcPr>
          <w:p w:rsidRPr="00B26268" w:rsidR="00B26268" w:rsidP="160BB491" w:rsidRDefault="00B26268" w14:paraId="0EBC3CC6" wp14:textId="69F30EC9">
            <w:pPr/>
            <w:r w:rsidR="1799D715">
              <w:rPr/>
              <w:t>■</w:t>
            </w:r>
            <w:r w:rsidR="1799D715">
              <w:rPr/>
              <w:t>目標</w:t>
            </w:r>
          </w:p>
          <w:p w:rsidR="299446CD" w:rsidP="160BB491" w:rsidRDefault="299446CD" w14:paraId="452D90B3" w14:textId="63999866">
            <w:pPr>
              <w:pStyle w:val="a"/>
            </w:pPr>
            <w:r w:rsidR="03E441C3">
              <w:rPr/>
              <w:t>・Problem0</w:t>
            </w:r>
            <w:r w:rsidR="0109FAA6">
              <w:rPr/>
              <w:t>7</w:t>
            </w:r>
            <w:r w:rsidR="03E441C3">
              <w:rPr/>
              <w:t>の</w:t>
            </w:r>
            <w:r w:rsidR="3C502829">
              <w:rPr/>
              <w:t>修正（</w:t>
            </w:r>
            <w:r w:rsidR="529B8AB1">
              <w:rPr/>
              <w:t>サーモンの行のインデントを直す）</w:t>
            </w:r>
          </w:p>
          <w:p w:rsidRPr="00B26268" w:rsidR="00B26268" w:rsidP="1A70ACFB" w:rsidRDefault="00B26268" w14:paraId="0A37501D" wp14:textId="39F61AC0">
            <w:pPr>
              <w:pStyle w:val="a"/>
            </w:pPr>
            <w:r w:rsidR="66A5C9E9">
              <w:rPr/>
              <w:t>・Problem0</w:t>
            </w:r>
            <w:r w:rsidR="7EB8E548">
              <w:rPr/>
              <w:t>4</w:t>
            </w:r>
            <w:r w:rsidR="142BA9AD">
              <w:rPr/>
              <w:t>の修正</w:t>
            </w:r>
            <w:r w:rsidR="6FD9C789">
              <w:rPr/>
              <w:t>（結果を出す処理の修正と表示される国の順序を合わせる）</w:t>
            </w:r>
          </w:p>
        </w:tc>
      </w:tr>
      <w:tr xmlns:wp14="http://schemas.microsoft.com/office/word/2010/wordml" w:rsidR="00C155A7" w:rsidTr="4650E587" w14:paraId="0BE31D49" wp14:textId="77777777">
        <w:tc>
          <w:tcPr>
            <w:tcW w:w="9268" w:type="dxa"/>
            <w:shd w:val="clear" w:color="auto" w:fill="auto"/>
            <w:tcMar/>
          </w:tcPr>
          <w:p w:rsidR="00C155A7" w:rsidP="000F13BD" w:rsidRDefault="00C155A7" w14:paraId="5AB14BC3" wp14:textId="77777777">
            <w:r w:rsidR="4BC7CF7C">
              <w:rPr/>
              <w:t>■</w:t>
            </w:r>
            <w:r w:rsidR="4BC7CF7C">
              <w:rPr/>
              <w:t>作業内容</w:t>
            </w:r>
          </w:p>
          <w:p w:rsidR="34FA7ECA" w:rsidP="021C5BC8" w:rsidRDefault="34FA7ECA" w14:paraId="7D5B3E0C" w14:textId="7AD9551B">
            <w:pPr>
              <w:pStyle w:val="a"/>
            </w:pPr>
            <w:r w:rsidR="1EC53DF8">
              <w:rPr/>
              <w:t>・</w:t>
            </w:r>
            <w:r w:rsidR="7AEDF0A2">
              <w:rPr/>
              <w:t xml:space="preserve"> Problem07の修正（サーモンの行のインデントを直す）</w:t>
            </w:r>
            <w:r w:rsidR="1EC53DF8">
              <w:rPr/>
              <w:t>→</w:t>
            </w:r>
            <w:r w:rsidR="3AE97475">
              <w:rPr/>
              <w:t>完了</w:t>
            </w:r>
          </w:p>
          <w:p w:rsidR="1EC53DF8" w:rsidP="4B59E581" w:rsidRDefault="1EC53DF8" w14:paraId="58558FD8" w14:textId="73478346">
            <w:pPr>
              <w:pStyle w:val="a"/>
            </w:pPr>
            <w:r w:rsidR="1EC53DF8">
              <w:rPr/>
              <w:t>・</w:t>
            </w:r>
            <w:r w:rsidR="076A88F0">
              <w:rPr/>
              <w:t xml:space="preserve"> Problem04の修正（結果を出す処理の修正と表示される国の順序を合わせる）</w:t>
            </w:r>
          </w:p>
          <w:p w:rsidRPr="00C83723" w:rsidR="00B83586" w:rsidP="76795DA5" w:rsidRDefault="00B83586" w14:paraId="62EC9C04" wp14:textId="51DDBB0C">
            <w:pPr>
              <w:pStyle w:val="a"/>
            </w:pPr>
            <w:r w:rsidR="076A88F0">
              <w:rPr/>
              <w:t>　→</w:t>
            </w:r>
            <w:r w:rsidR="41500AD9">
              <w:rPr/>
              <w:t>国の順序を直す（完了）</w:t>
            </w:r>
          </w:p>
          <w:p w:rsidRPr="00C83723" w:rsidR="00B83586" w:rsidP="76795DA5" w:rsidRDefault="00B83586" w14:paraId="5DAB6C7B" wp14:textId="1B0D7389">
            <w:pPr>
              <w:pStyle w:val="a"/>
            </w:pPr>
            <w:r w:rsidR="41500AD9">
              <w:rPr/>
              <w:t>　　出力結果の修正（作業途中）</w:t>
            </w:r>
          </w:p>
        </w:tc>
      </w:tr>
      <w:tr xmlns:wp14="http://schemas.microsoft.com/office/word/2010/wordml" w:rsidR="00C155A7" w:rsidTr="4650E587" w14:paraId="67BA2D46" wp14:textId="77777777">
        <w:trPr>
          <w:trHeight w:val="1056"/>
        </w:trPr>
        <w:tc>
          <w:tcPr>
            <w:tcW w:w="9268" w:type="dxa"/>
            <w:shd w:val="clear" w:color="auto" w:fill="auto"/>
            <w:tcMar/>
          </w:tcPr>
          <w:p w:rsidRPr="00344816" w:rsidR="003E0B8C" w:rsidP="76795DA5" w:rsidRDefault="003E0B8C" w14:paraId="54BCEC12" wp14:textId="42C23F93">
            <w:pPr>
              <w:numPr>
                <w:ilvl w:val="0"/>
                <w:numId w:val="1"/>
              </w:numPr>
              <w:rPr/>
            </w:pPr>
            <w:r w:rsidR="0BC03828">
              <w:rPr/>
              <w:t>習得したこと</w:t>
            </w:r>
          </w:p>
          <w:p w:rsidRPr="00344816" w:rsidR="003E0B8C" w:rsidP="76795DA5" w:rsidRDefault="003E0B8C" w14:paraId="02EB378F" wp14:textId="4E19FF96">
            <w:pPr>
              <w:pStyle w:val="a"/>
              <w:ind w:left="0"/>
              <w:rPr>
                <w:sz w:val="21"/>
                <w:szCs w:val="21"/>
              </w:rPr>
            </w:pPr>
            <w:r w:rsidRPr="4650E587" w:rsidR="7305F62E">
              <w:rPr>
                <w:sz w:val="21"/>
                <w:szCs w:val="21"/>
              </w:rPr>
              <w:t>・</w:t>
            </w:r>
            <w:r w:rsidRPr="4650E587" w:rsidR="7BA1E5F6">
              <w:rPr>
                <w:sz w:val="21"/>
                <w:szCs w:val="21"/>
              </w:rPr>
              <w:t>System.out.printf</w:t>
            </w:r>
            <w:r w:rsidRPr="4650E587" w:rsidR="58E0CC3F">
              <w:rPr>
                <w:sz w:val="21"/>
                <w:szCs w:val="21"/>
              </w:rPr>
              <w:t>メソッドを使い</w:t>
            </w:r>
            <w:r w:rsidRPr="4650E587" w:rsidR="58E0CC3F">
              <w:rPr>
                <w:sz w:val="21"/>
                <w:szCs w:val="21"/>
              </w:rPr>
              <w:t>、</w:t>
            </w:r>
            <w:r w:rsidRPr="4650E587" w:rsidR="65CC761A">
              <w:rPr>
                <w:sz w:val="21"/>
                <w:szCs w:val="21"/>
              </w:rPr>
              <w:t>%</w:t>
            </w:r>
            <w:r w:rsidRPr="4650E587" w:rsidR="65CC761A">
              <w:rPr>
                <w:sz w:val="21"/>
                <w:szCs w:val="21"/>
              </w:rPr>
              <w:t>dなどを用いてサーモンの値段や皿の表示箇所を任意の位置に調整することができる</w:t>
            </w:r>
          </w:p>
        </w:tc>
      </w:tr>
      <w:tr xmlns:wp14="http://schemas.microsoft.com/office/word/2010/wordml" w:rsidR="00C155A7" w:rsidTr="4650E587" w14:paraId="01B28BF4" wp14:textId="77777777">
        <w:tc>
          <w:tcPr>
            <w:tcW w:w="9268" w:type="dxa"/>
            <w:shd w:val="clear" w:color="auto" w:fill="auto"/>
            <w:tcMar/>
          </w:tcPr>
          <w:p w:rsidR="00AC4CE6" w:rsidP="000F13BD" w:rsidRDefault="00C155A7" w14:paraId="4B2F038F" wp14:textId="77777777">
            <w:pPr>
              <w:numPr>
                <w:ilvl w:val="0"/>
                <w:numId w:val="1"/>
              </w:numPr>
              <w:rPr/>
            </w:pPr>
            <w:r w:rsidR="00C155A7">
              <w:rPr/>
              <w:t>感想</w:t>
            </w:r>
          </w:p>
          <w:p w:rsidRPr="006B6C7B" w:rsidR="00781E52" w:rsidP="1A70ACFB" w:rsidRDefault="00781E52" w14:paraId="6A05A809" wp14:textId="09DB97D3">
            <w:pPr>
              <w:pStyle w:val="a"/>
              <w:rPr>
                <w:color w:val="000000"/>
              </w:rPr>
            </w:pPr>
            <w:r w:rsidRPr="4650E587" w:rsidR="7DF0149D">
              <w:rPr>
                <w:color w:val="000000" w:themeColor="text1" w:themeTint="FF" w:themeShade="FF"/>
              </w:rPr>
              <w:t>今日は昨日できなかったProblem04と07の修正を行いました。07</w:t>
            </w:r>
            <w:r w:rsidRPr="4650E587" w:rsidR="7F158348">
              <w:rPr>
                <w:color w:val="000000" w:themeColor="text1" w:themeTint="FF" w:themeShade="FF"/>
              </w:rPr>
              <w:t>について、最初は全体でタブをネタの文字数に合わせて調整する処理があるはずだと考え、コード内を読み込んでいたのですが</w:t>
            </w:r>
            <w:r w:rsidRPr="4650E587" w:rsidR="645FC39B">
              <w:rPr>
                <w:color w:val="000000" w:themeColor="text1" w:themeTint="FF" w:themeShade="FF"/>
              </w:rPr>
              <w:t>結局見つからず、諦めて</w:t>
            </w:r>
            <w:r w:rsidRPr="4650E587" w:rsidR="1D3E250B">
              <w:rPr>
                <w:color w:val="000000" w:themeColor="text1" w:themeTint="FF" w:themeShade="FF"/>
              </w:rPr>
              <w:t>System,out,printfで調整しようとしました。しかしそれでも昨日と同じ現象（他の揃っていたネタの行が乱れる）が</w:t>
            </w:r>
            <w:r w:rsidRPr="4650E587" w:rsidR="70479CFD">
              <w:rPr>
                <w:color w:val="000000" w:themeColor="text1" w:themeTint="FF" w:themeShade="FF"/>
              </w:rPr>
              <w:t>起きてしまい頭を抱えていたのですが、全部を揃えるのではなくサーモンだけを操作すればいいのではと思い付き、</w:t>
            </w:r>
            <w:r w:rsidRPr="4650E587" w:rsidR="209DD6FC">
              <w:rPr>
                <w:color w:val="000000" w:themeColor="text1" w:themeTint="FF" w:themeShade="FF"/>
              </w:rPr>
              <w:t xml:space="preserve"> System,out,printfで修正してみたら無事に揃えることができました。昨日からずっとモヤモヤしていたので、揃った</w:t>
            </w:r>
            <w:r w:rsidRPr="4650E587" w:rsidR="41CF9685">
              <w:rPr>
                <w:color w:val="000000" w:themeColor="text1" w:themeTint="FF" w:themeShade="FF"/>
              </w:rPr>
              <w:t>出力画面を見てとても気持ちよくなりました。</w:t>
            </w:r>
            <w:r w:rsidRPr="4650E587" w:rsidR="4EC226FD">
              <w:rPr>
                <w:color w:val="000000" w:themeColor="text1" w:themeTint="FF" w:themeShade="FF"/>
              </w:rPr>
              <w:t>Problem04にも取り掛かったのですが</w:t>
            </w:r>
            <w:r w:rsidRPr="4650E587" w:rsidR="47E2CC89">
              <w:rPr>
                <w:color w:val="000000" w:themeColor="text1" w:themeTint="FF" w:themeShade="FF"/>
              </w:rPr>
              <w:t>、作業途中でSystem.out.printlnがおかしくなってしまい、記述がなくても</w:t>
            </w:r>
            <w:r w:rsidRPr="4650E587" w:rsidR="0CEE481F">
              <w:rPr>
                <w:color w:val="000000" w:themeColor="text1" w:themeTint="FF" w:themeShade="FF"/>
              </w:rPr>
              <w:t>出力</w:t>
            </w:r>
            <w:r w:rsidRPr="4650E587" w:rsidR="47E2CC89">
              <w:rPr>
                <w:color w:val="000000" w:themeColor="text1" w:themeTint="FF" w:themeShade="FF"/>
              </w:rPr>
              <w:t>されたり、逆に</w:t>
            </w:r>
            <w:r w:rsidRPr="4650E587" w:rsidR="27353F22">
              <w:rPr>
                <w:color w:val="000000" w:themeColor="text1" w:themeTint="FF" w:themeShade="FF"/>
              </w:rPr>
              <w:t>新しく System.out.printlnを書いても反映されなかったりして、正常な動作が確認できなく</w:t>
            </w:r>
            <w:r w:rsidRPr="4650E587" w:rsidR="49D729E0">
              <w:rPr>
                <w:color w:val="000000" w:themeColor="text1" w:themeTint="FF" w:themeShade="FF"/>
              </w:rPr>
              <w:t>なって</w:t>
            </w:r>
            <w:r w:rsidRPr="4650E587" w:rsidR="27353F22">
              <w:rPr>
                <w:color w:val="000000" w:themeColor="text1" w:themeTint="FF" w:themeShade="FF"/>
              </w:rPr>
              <w:t>しまいました。</w:t>
            </w:r>
            <w:r w:rsidRPr="4650E587" w:rsidR="00996943">
              <w:rPr>
                <w:color w:val="000000" w:themeColor="text1" w:themeTint="FF" w:themeShade="FF"/>
              </w:rPr>
              <w:t>以前にも同じようなことがあって、その時は翌日になったら直っていたので大丈夫だとは思いますが、</w:t>
            </w:r>
            <w:r w:rsidRPr="4650E587" w:rsidR="2600AF92">
              <w:rPr>
                <w:color w:val="000000" w:themeColor="text1" w:themeTint="FF" w:themeShade="FF"/>
              </w:rPr>
              <w:t>もし直っていなかったらその時はお助け願いたいです。</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F10FA"/>
    <w:rsid w:val="001F301A"/>
    <w:rsid w:val="00220BDA"/>
    <w:rsid w:val="00244D82"/>
    <w:rsid w:val="00255EDD"/>
    <w:rsid w:val="00282E23"/>
    <w:rsid w:val="00285EE3"/>
    <w:rsid w:val="002B2C67"/>
    <w:rsid w:val="002B3844"/>
    <w:rsid w:val="002E4718"/>
    <w:rsid w:val="00302B74"/>
    <w:rsid w:val="00344816"/>
    <w:rsid w:val="00364501"/>
    <w:rsid w:val="00366CD9"/>
    <w:rsid w:val="003C1E0B"/>
    <w:rsid w:val="003C38C0"/>
    <w:rsid w:val="003E0B8C"/>
    <w:rsid w:val="003F23C5"/>
    <w:rsid w:val="0040DC60"/>
    <w:rsid w:val="004611A8"/>
    <w:rsid w:val="00465254"/>
    <w:rsid w:val="0049122F"/>
    <w:rsid w:val="004953FA"/>
    <w:rsid w:val="004C0230"/>
    <w:rsid w:val="004E50FD"/>
    <w:rsid w:val="00501803"/>
    <w:rsid w:val="00537101"/>
    <w:rsid w:val="00557C05"/>
    <w:rsid w:val="005752A7"/>
    <w:rsid w:val="005836F8"/>
    <w:rsid w:val="005F54CA"/>
    <w:rsid w:val="006031FF"/>
    <w:rsid w:val="00604FC1"/>
    <w:rsid w:val="00626B29"/>
    <w:rsid w:val="00642A1D"/>
    <w:rsid w:val="00653565"/>
    <w:rsid w:val="006A5022"/>
    <w:rsid w:val="006B6C7B"/>
    <w:rsid w:val="006B7E33"/>
    <w:rsid w:val="006C18CB"/>
    <w:rsid w:val="006D11E2"/>
    <w:rsid w:val="006E55E9"/>
    <w:rsid w:val="00761720"/>
    <w:rsid w:val="00774651"/>
    <w:rsid w:val="00776F1A"/>
    <w:rsid w:val="00781E52"/>
    <w:rsid w:val="007A7359"/>
    <w:rsid w:val="007B0565"/>
    <w:rsid w:val="007B1EC0"/>
    <w:rsid w:val="007C58A5"/>
    <w:rsid w:val="007D587B"/>
    <w:rsid w:val="007F6B72"/>
    <w:rsid w:val="008042B9"/>
    <w:rsid w:val="008057AB"/>
    <w:rsid w:val="008278B3"/>
    <w:rsid w:val="00834983"/>
    <w:rsid w:val="00883FC9"/>
    <w:rsid w:val="008C7BBA"/>
    <w:rsid w:val="008E30E7"/>
    <w:rsid w:val="009241CE"/>
    <w:rsid w:val="00951809"/>
    <w:rsid w:val="00955A8D"/>
    <w:rsid w:val="009604F5"/>
    <w:rsid w:val="00961E4E"/>
    <w:rsid w:val="00976ED9"/>
    <w:rsid w:val="00987D31"/>
    <w:rsid w:val="00996943"/>
    <w:rsid w:val="009B5109"/>
    <w:rsid w:val="009E5502"/>
    <w:rsid w:val="009F2C3D"/>
    <w:rsid w:val="00A2730D"/>
    <w:rsid w:val="00AB4222"/>
    <w:rsid w:val="00AC0D25"/>
    <w:rsid w:val="00AC4CE6"/>
    <w:rsid w:val="00AC6E38"/>
    <w:rsid w:val="00AD15A4"/>
    <w:rsid w:val="00B14587"/>
    <w:rsid w:val="00B26268"/>
    <w:rsid w:val="00B435A9"/>
    <w:rsid w:val="00B504B1"/>
    <w:rsid w:val="00B62B15"/>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20A58"/>
    <w:rsid w:val="00D23AEA"/>
    <w:rsid w:val="00D33ED2"/>
    <w:rsid w:val="00D3CEA7"/>
    <w:rsid w:val="00D6723E"/>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F472B"/>
    <w:rsid w:val="0109FAA6"/>
    <w:rsid w:val="010EA762"/>
    <w:rsid w:val="012AA73E"/>
    <w:rsid w:val="0151ACDC"/>
    <w:rsid w:val="015B81B0"/>
    <w:rsid w:val="0192FB50"/>
    <w:rsid w:val="01BF11D2"/>
    <w:rsid w:val="01C6FCC8"/>
    <w:rsid w:val="01DCACC1"/>
    <w:rsid w:val="01E34304"/>
    <w:rsid w:val="01E923B7"/>
    <w:rsid w:val="021C5BC8"/>
    <w:rsid w:val="0242F644"/>
    <w:rsid w:val="02612A58"/>
    <w:rsid w:val="0271B889"/>
    <w:rsid w:val="02785882"/>
    <w:rsid w:val="02CE4B08"/>
    <w:rsid w:val="02EA819F"/>
    <w:rsid w:val="039B961F"/>
    <w:rsid w:val="03E441C3"/>
    <w:rsid w:val="041AB46F"/>
    <w:rsid w:val="04E1235E"/>
    <w:rsid w:val="04F6B294"/>
    <w:rsid w:val="05187DFD"/>
    <w:rsid w:val="05442D86"/>
    <w:rsid w:val="0595D34C"/>
    <w:rsid w:val="05A0B73C"/>
    <w:rsid w:val="067CF3BF"/>
    <w:rsid w:val="06996ACB"/>
    <w:rsid w:val="06CD3E0C"/>
    <w:rsid w:val="06F13AC0"/>
    <w:rsid w:val="06F932DE"/>
    <w:rsid w:val="07166767"/>
    <w:rsid w:val="07222665"/>
    <w:rsid w:val="0731A3AD"/>
    <w:rsid w:val="076A88F0"/>
    <w:rsid w:val="07A12AF2"/>
    <w:rsid w:val="07BC70C1"/>
    <w:rsid w:val="07D41F06"/>
    <w:rsid w:val="07E1384F"/>
    <w:rsid w:val="080F7EA1"/>
    <w:rsid w:val="08662DFF"/>
    <w:rsid w:val="087D2AAB"/>
    <w:rsid w:val="0909FCE2"/>
    <w:rsid w:val="092699B7"/>
    <w:rsid w:val="092FC4D6"/>
    <w:rsid w:val="0987FBA6"/>
    <w:rsid w:val="09F4359C"/>
    <w:rsid w:val="0A179EA9"/>
    <w:rsid w:val="0A2E3952"/>
    <w:rsid w:val="0A45CD1D"/>
    <w:rsid w:val="0A69446F"/>
    <w:rsid w:val="0B0FC0D6"/>
    <w:rsid w:val="0B527C24"/>
    <w:rsid w:val="0B52A121"/>
    <w:rsid w:val="0B9005FD"/>
    <w:rsid w:val="0B98C474"/>
    <w:rsid w:val="0BAA99B8"/>
    <w:rsid w:val="0BB51A3A"/>
    <w:rsid w:val="0BBC37BA"/>
    <w:rsid w:val="0BBFDF68"/>
    <w:rsid w:val="0BC03828"/>
    <w:rsid w:val="0BCFD511"/>
    <w:rsid w:val="0CA8F2AE"/>
    <w:rsid w:val="0CEE481F"/>
    <w:rsid w:val="0CF2D168"/>
    <w:rsid w:val="0CFADBA3"/>
    <w:rsid w:val="0D3FDE54"/>
    <w:rsid w:val="0D509BCE"/>
    <w:rsid w:val="0D750491"/>
    <w:rsid w:val="0D7D58EA"/>
    <w:rsid w:val="0D7D5EF8"/>
    <w:rsid w:val="0D7D6DDF"/>
    <w:rsid w:val="0DBC4F57"/>
    <w:rsid w:val="0DCA4A9B"/>
    <w:rsid w:val="0E1EC785"/>
    <w:rsid w:val="0E8EC3F7"/>
    <w:rsid w:val="0EB01B15"/>
    <w:rsid w:val="0EBD833D"/>
    <w:rsid w:val="0EE23A7A"/>
    <w:rsid w:val="0EEC6C2F"/>
    <w:rsid w:val="0F3CB592"/>
    <w:rsid w:val="0F84D045"/>
    <w:rsid w:val="0FBD0A20"/>
    <w:rsid w:val="0FC875A9"/>
    <w:rsid w:val="0FC92A4D"/>
    <w:rsid w:val="1064C144"/>
    <w:rsid w:val="10A1C6A4"/>
    <w:rsid w:val="10B50EA1"/>
    <w:rsid w:val="10B82F6A"/>
    <w:rsid w:val="10C5A48C"/>
    <w:rsid w:val="11139195"/>
    <w:rsid w:val="116B408D"/>
    <w:rsid w:val="1176573A"/>
    <w:rsid w:val="117AA320"/>
    <w:rsid w:val="117C63D1"/>
    <w:rsid w:val="11AA5DCB"/>
    <w:rsid w:val="121669D9"/>
    <w:rsid w:val="1225C1FB"/>
    <w:rsid w:val="123E8642"/>
    <w:rsid w:val="125583DF"/>
    <w:rsid w:val="12705426"/>
    <w:rsid w:val="12A0B385"/>
    <w:rsid w:val="12B06615"/>
    <w:rsid w:val="12EB54E6"/>
    <w:rsid w:val="12F26630"/>
    <w:rsid w:val="12F870A8"/>
    <w:rsid w:val="1300166B"/>
    <w:rsid w:val="1300CB0F"/>
    <w:rsid w:val="131AF6E1"/>
    <w:rsid w:val="131C988A"/>
    <w:rsid w:val="1331FEC7"/>
    <w:rsid w:val="13A0A5CB"/>
    <w:rsid w:val="13AF1FD8"/>
    <w:rsid w:val="13B20D77"/>
    <w:rsid w:val="13B23A3A"/>
    <w:rsid w:val="13B5AB9D"/>
    <w:rsid w:val="13CFBDC8"/>
    <w:rsid w:val="13F15440"/>
    <w:rsid w:val="142BA9AD"/>
    <w:rsid w:val="14758E88"/>
    <w:rsid w:val="148E3691"/>
    <w:rsid w:val="14B40493"/>
    <w:rsid w:val="155CFCEB"/>
    <w:rsid w:val="156B8E29"/>
    <w:rsid w:val="15ADDE41"/>
    <w:rsid w:val="15CFEB6E"/>
    <w:rsid w:val="15E806D7"/>
    <w:rsid w:val="160BB491"/>
    <w:rsid w:val="162663A0"/>
    <w:rsid w:val="16386BD1"/>
    <w:rsid w:val="16441E6D"/>
    <w:rsid w:val="1647D5C5"/>
    <w:rsid w:val="16823358"/>
    <w:rsid w:val="16A0B7A4"/>
    <w:rsid w:val="16C7C26E"/>
    <w:rsid w:val="16DFAE75"/>
    <w:rsid w:val="16FEEA61"/>
    <w:rsid w:val="174BF99C"/>
    <w:rsid w:val="1799D715"/>
    <w:rsid w:val="183C8805"/>
    <w:rsid w:val="184A4AC8"/>
    <w:rsid w:val="1895E0EE"/>
    <w:rsid w:val="18A32EEB"/>
    <w:rsid w:val="18AB1C71"/>
    <w:rsid w:val="18B8D60B"/>
    <w:rsid w:val="18EFA7E4"/>
    <w:rsid w:val="19067F3C"/>
    <w:rsid w:val="19623653"/>
    <w:rsid w:val="199FD734"/>
    <w:rsid w:val="19BDDBC5"/>
    <w:rsid w:val="19BE326E"/>
    <w:rsid w:val="19F79980"/>
    <w:rsid w:val="1A2323F6"/>
    <w:rsid w:val="1A4FDF94"/>
    <w:rsid w:val="1A70ACFB"/>
    <w:rsid w:val="1AA0BA26"/>
    <w:rsid w:val="1AB44A7D"/>
    <w:rsid w:val="1AC39669"/>
    <w:rsid w:val="1AFD7815"/>
    <w:rsid w:val="1B1568A9"/>
    <w:rsid w:val="1B25EEA1"/>
    <w:rsid w:val="1B8BF05E"/>
    <w:rsid w:val="1B966F9C"/>
    <w:rsid w:val="1BD11923"/>
    <w:rsid w:val="1C0FF5A7"/>
    <w:rsid w:val="1C4F9B05"/>
    <w:rsid w:val="1C744D67"/>
    <w:rsid w:val="1CF5D330"/>
    <w:rsid w:val="1D00BB4F"/>
    <w:rsid w:val="1D0EBCD2"/>
    <w:rsid w:val="1D3E250B"/>
    <w:rsid w:val="1D8B2C78"/>
    <w:rsid w:val="1D9D4876"/>
    <w:rsid w:val="1DE32046"/>
    <w:rsid w:val="1E0D6BE8"/>
    <w:rsid w:val="1E5A7D62"/>
    <w:rsid w:val="1EC53DF8"/>
    <w:rsid w:val="1ED9D67E"/>
    <w:rsid w:val="1EE2FFD3"/>
    <w:rsid w:val="1EF05903"/>
    <w:rsid w:val="1F078BB0"/>
    <w:rsid w:val="1F11E9CC"/>
    <w:rsid w:val="1F6150FC"/>
    <w:rsid w:val="1F7EF0A7"/>
    <w:rsid w:val="1F842C4C"/>
    <w:rsid w:val="1FB8651F"/>
    <w:rsid w:val="203C829F"/>
    <w:rsid w:val="2069FCC6"/>
    <w:rsid w:val="209DD6FC"/>
    <w:rsid w:val="20E366CA"/>
    <w:rsid w:val="20EA7A2D"/>
    <w:rsid w:val="2147D3A7"/>
    <w:rsid w:val="21779E8D"/>
    <w:rsid w:val="21879446"/>
    <w:rsid w:val="219848A0"/>
    <w:rsid w:val="219C1331"/>
    <w:rsid w:val="21AF8091"/>
    <w:rsid w:val="2237EC8C"/>
    <w:rsid w:val="224F9C07"/>
    <w:rsid w:val="22541167"/>
    <w:rsid w:val="229267A4"/>
    <w:rsid w:val="22B27C08"/>
    <w:rsid w:val="22F1EEF6"/>
    <w:rsid w:val="23364582"/>
    <w:rsid w:val="239E38F1"/>
    <w:rsid w:val="23B2AD75"/>
    <w:rsid w:val="24020CE7"/>
    <w:rsid w:val="24596C67"/>
    <w:rsid w:val="2500E515"/>
    <w:rsid w:val="256440B5"/>
    <w:rsid w:val="256F8D4E"/>
    <w:rsid w:val="25E18FD1"/>
    <w:rsid w:val="2600AF92"/>
    <w:rsid w:val="2637215D"/>
    <w:rsid w:val="266B67A1"/>
    <w:rsid w:val="2688ADC3"/>
    <w:rsid w:val="268CA98F"/>
    <w:rsid w:val="2699B6A2"/>
    <w:rsid w:val="26A31903"/>
    <w:rsid w:val="27353F22"/>
    <w:rsid w:val="27803CC2"/>
    <w:rsid w:val="27C19BAF"/>
    <w:rsid w:val="27C5FDFA"/>
    <w:rsid w:val="27E04551"/>
    <w:rsid w:val="27E4525D"/>
    <w:rsid w:val="27F4707B"/>
    <w:rsid w:val="27F582AA"/>
    <w:rsid w:val="28150E85"/>
    <w:rsid w:val="28181657"/>
    <w:rsid w:val="28457571"/>
    <w:rsid w:val="285E0D07"/>
    <w:rsid w:val="28A5E018"/>
    <w:rsid w:val="28B77C92"/>
    <w:rsid w:val="28BFF924"/>
    <w:rsid w:val="2927295E"/>
    <w:rsid w:val="293136BF"/>
    <w:rsid w:val="295F8A05"/>
    <w:rsid w:val="29728786"/>
    <w:rsid w:val="299446CD"/>
    <w:rsid w:val="299A9EBD"/>
    <w:rsid w:val="29D38100"/>
    <w:rsid w:val="29F28726"/>
    <w:rsid w:val="2A01AB5A"/>
    <w:rsid w:val="2A21289F"/>
    <w:rsid w:val="2AC002CB"/>
    <w:rsid w:val="2AC234FE"/>
    <w:rsid w:val="2B1BF31F"/>
    <w:rsid w:val="2B5B62BD"/>
    <w:rsid w:val="2BB8414C"/>
    <w:rsid w:val="2BDD55F0"/>
    <w:rsid w:val="2BF746E3"/>
    <w:rsid w:val="2C03C400"/>
    <w:rsid w:val="2C1E68AE"/>
    <w:rsid w:val="2C5C79EB"/>
    <w:rsid w:val="2C5E055F"/>
    <w:rsid w:val="2C5FF910"/>
    <w:rsid w:val="2C62A7A1"/>
    <w:rsid w:val="2CB7C380"/>
    <w:rsid w:val="2CF58946"/>
    <w:rsid w:val="2D58C961"/>
    <w:rsid w:val="2DB41386"/>
    <w:rsid w:val="2DBE978C"/>
    <w:rsid w:val="2DF9D5C0"/>
    <w:rsid w:val="2E5A89D2"/>
    <w:rsid w:val="2E8585B7"/>
    <w:rsid w:val="2E94F057"/>
    <w:rsid w:val="2EA25D66"/>
    <w:rsid w:val="2F0921EB"/>
    <w:rsid w:val="2F267B7B"/>
    <w:rsid w:val="2F41EE47"/>
    <w:rsid w:val="2FBA6F61"/>
    <w:rsid w:val="2FF54130"/>
    <w:rsid w:val="30100896"/>
    <w:rsid w:val="304B8542"/>
    <w:rsid w:val="307AE5B7"/>
    <w:rsid w:val="308B1570"/>
    <w:rsid w:val="308ECCC8"/>
    <w:rsid w:val="30A65527"/>
    <w:rsid w:val="30E53FAE"/>
    <w:rsid w:val="312E1CC6"/>
    <w:rsid w:val="31317682"/>
    <w:rsid w:val="3132A5B5"/>
    <w:rsid w:val="31763014"/>
    <w:rsid w:val="3176B60E"/>
    <w:rsid w:val="31C1F921"/>
    <w:rsid w:val="3205F9B6"/>
    <w:rsid w:val="3216F963"/>
    <w:rsid w:val="325F89A1"/>
    <w:rsid w:val="32737E07"/>
    <w:rsid w:val="329D487B"/>
    <w:rsid w:val="32AC8B14"/>
    <w:rsid w:val="32C9ED27"/>
    <w:rsid w:val="32CD46E3"/>
    <w:rsid w:val="3342BD17"/>
    <w:rsid w:val="3380410F"/>
    <w:rsid w:val="33A432C6"/>
    <w:rsid w:val="33B7483F"/>
    <w:rsid w:val="33F4CABB"/>
    <w:rsid w:val="3421A66B"/>
    <w:rsid w:val="3440649E"/>
    <w:rsid w:val="34BD130D"/>
    <w:rsid w:val="34FA7ECA"/>
    <w:rsid w:val="35475131"/>
    <w:rsid w:val="357BFFB6"/>
    <w:rsid w:val="35ACDF57"/>
    <w:rsid w:val="35F56CAA"/>
    <w:rsid w:val="36C70605"/>
    <w:rsid w:val="36F1ABD4"/>
    <w:rsid w:val="36F53AF4"/>
    <w:rsid w:val="3710977C"/>
    <w:rsid w:val="37186503"/>
    <w:rsid w:val="371E3811"/>
    <w:rsid w:val="372C6B7D"/>
    <w:rsid w:val="3730E91C"/>
    <w:rsid w:val="37473B81"/>
    <w:rsid w:val="374C5175"/>
    <w:rsid w:val="375EA4A4"/>
    <w:rsid w:val="3765775E"/>
    <w:rsid w:val="377F8BFD"/>
    <w:rsid w:val="37A1E739"/>
    <w:rsid w:val="37A8EC28"/>
    <w:rsid w:val="38E30BE2"/>
    <w:rsid w:val="38FA7505"/>
    <w:rsid w:val="390203A7"/>
    <w:rsid w:val="3928CE6F"/>
    <w:rsid w:val="392CD497"/>
    <w:rsid w:val="393AB456"/>
    <w:rsid w:val="394E7C15"/>
    <w:rsid w:val="399D354B"/>
    <w:rsid w:val="39B1FE9B"/>
    <w:rsid w:val="39BE987D"/>
    <w:rsid w:val="39C31C40"/>
    <w:rsid w:val="39CFF36B"/>
    <w:rsid w:val="3A15F5AD"/>
    <w:rsid w:val="3A185230"/>
    <w:rsid w:val="3A640C3F"/>
    <w:rsid w:val="3A7EDC43"/>
    <w:rsid w:val="3AB2D764"/>
    <w:rsid w:val="3AB72CBF"/>
    <w:rsid w:val="3ADB9F3D"/>
    <w:rsid w:val="3AE97475"/>
    <w:rsid w:val="3AFE38D5"/>
    <w:rsid w:val="3B276D19"/>
    <w:rsid w:val="3B911344"/>
    <w:rsid w:val="3BA9E7CA"/>
    <w:rsid w:val="3BE4EF6E"/>
    <w:rsid w:val="3C19F800"/>
    <w:rsid w:val="3C446D17"/>
    <w:rsid w:val="3C502829"/>
    <w:rsid w:val="3C54434A"/>
    <w:rsid w:val="3C79AA2B"/>
    <w:rsid w:val="3CA7350A"/>
    <w:rsid w:val="3CC9016D"/>
    <w:rsid w:val="3CCAEF99"/>
    <w:rsid w:val="3CDCCAC1"/>
    <w:rsid w:val="3CE99F5D"/>
    <w:rsid w:val="3CF1D553"/>
    <w:rsid w:val="3D2A6C41"/>
    <w:rsid w:val="3D45CDAE"/>
    <w:rsid w:val="3D505756"/>
    <w:rsid w:val="3D51E2E8"/>
    <w:rsid w:val="3D8BE0CF"/>
    <w:rsid w:val="3DCDE628"/>
    <w:rsid w:val="3DECA973"/>
    <w:rsid w:val="3E5800B0"/>
    <w:rsid w:val="3E5C66EB"/>
    <w:rsid w:val="3E67EC30"/>
    <w:rsid w:val="3E71A531"/>
    <w:rsid w:val="3E743F7F"/>
    <w:rsid w:val="3E7CFB95"/>
    <w:rsid w:val="3E856FBE"/>
    <w:rsid w:val="3E9D3306"/>
    <w:rsid w:val="3EA18678"/>
    <w:rsid w:val="3F025ABC"/>
    <w:rsid w:val="3F080AC9"/>
    <w:rsid w:val="3F0DF35E"/>
    <w:rsid w:val="3F5198C2"/>
    <w:rsid w:val="3F521BE6"/>
    <w:rsid w:val="3F524D66"/>
    <w:rsid w:val="3F76369B"/>
    <w:rsid w:val="3F8763E5"/>
    <w:rsid w:val="3FA2FA1E"/>
    <w:rsid w:val="3FBE0510"/>
    <w:rsid w:val="3FF2029D"/>
    <w:rsid w:val="3FF56072"/>
    <w:rsid w:val="3FF8374C"/>
    <w:rsid w:val="4004D9CD"/>
    <w:rsid w:val="40072DF4"/>
    <w:rsid w:val="4018CBF6"/>
    <w:rsid w:val="4092E1F3"/>
    <w:rsid w:val="4096D533"/>
    <w:rsid w:val="40CC3985"/>
    <w:rsid w:val="40D6AA8B"/>
    <w:rsid w:val="413ECA7F"/>
    <w:rsid w:val="41500AD9"/>
    <w:rsid w:val="41842F55"/>
    <w:rsid w:val="41862135"/>
    <w:rsid w:val="418C4C0C"/>
    <w:rsid w:val="418D5077"/>
    <w:rsid w:val="41CF9685"/>
    <w:rsid w:val="4241A656"/>
    <w:rsid w:val="4249A098"/>
    <w:rsid w:val="424E2AEA"/>
    <w:rsid w:val="43117B15"/>
    <w:rsid w:val="432920D8"/>
    <w:rsid w:val="436F7C20"/>
    <w:rsid w:val="43A7261C"/>
    <w:rsid w:val="43BC13D7"/>
    <w:rsid w:val="43DD76B7"/>
    <w:rsid w:val="43DE62A7"/>
    <w:rsid w:val="441F0222"/>
    <w:rsid w:val="44368B54"/>
    <w:rsid w:val="444A3FAA"/>
    <w:rsid w:val="44A4FD8E"/>
    <w:rsid w:val="44B7D34A"/>
    <w:rsid w:val="45081CDC"/>
    <w:rsid w:val="450A5862"/>
    <w:rsid w:val="45836983"/>
    <w:rsid w:val="458A805A"/>
    <w:rsid w:val="45C18EEA"/>
    <w:rsid w:val="4650E587"/>
    <w:rsid w:val="4675D1D3"/>
    <w:rsid w:val="46A99EA4"/>
    <w:rsid w:val="46D95E9B"/>
    <w:rsid w:val="4734AE6F"/>
    <w:rsid w:val="47B5C112"/>
    <w:rsid w:val="47C471D4"/>
    <w:rsid w:val="47D170C4"/>
    <w:rsid w:val="47E2CC89"/>
    <w:rsid w:val="48917666"/>
    <w:rsid w:val="489D0D37"/>
    <w:rsid w:val="492639A2"/>
    <w:rsid w:val="492946C0"/>
    <w:rsid w:val="4929CE68"/>
    <w:rsid w:val="49D729E0"/>
    <w:rsid w:val="4A2B72B6"/>
    <w:rsid w:val="4A59FF6B"/>
    <w:rsid w:val="4A64C499"/>
    <w:rsid w:val="4A6D7F5A"/>
    <w:rsid w:val="4B0B93F2"/>
    <w:rsid w:val="4B183DA1"/>
    <w:rsid w:val="4B34B6AB"/>
    <w:rsid w:val="4B3DF5CD"/>
    <w:rsid w:val="4B59E581"/>
    <w:rsid w:val="4B8FBD89"/>
    <w:rsid w:val="4BC7CF7C"/>
    <w:rsid w:val="4BD774F6"/>
    <w:rsid w:val="4BE7C087"/>
    <w:rsid w:val="4C6155CB"/>
    <w:rsid w:val="4C8DD285"/>
    <w:rsid w:val="4C9310A0"/>
    <w:rsid w:val="4DBE3BF0"/>
    <w:rsid w:val="4E125550"/>
    <w:rsid w:val="4E1B1F67"/>
    <w:rsid w:val="4E4BE9F0"/>
    <w:rsid w:val="4E99BED7"/>
    <w:rsid w:val="4EC226FD"/>
    <w:rsid w:val="4EEA7415"/>
    <w:rsid w:val="4F01E71D"/>
    <w:rsid w:val="4F3A3DF3"/>
    <w:rsid w:val="4F44B447"/>
    <w:rsid w:val="4FB6970B"/>
    <w:rsid w:val="4FEF7BAE"/>
    <w:rsid w:val="5056E16B"/>
    <w:rsid w:val="506C89E3"/>
    <w:rsid w:val="507773CD"/>
    <w:rsid w:val="50864476"/>
    <w:rsid w:val="509A1E57"/>
    <w:rsid w:val="509AB43A"/>
    <w:rsid w:val="50F5DCB2"/>
    <w:rsid w:val="512D67A4"/>
    <w:rsid w:val="51A412CD"/>
    <w:rsid w:val="51BE4052"/>
    <w:rsid w:val="51BFDC12"/>
    <w:rsid w:val="5214CFBE"/>
    <w:rsid w:val="5235EEB8"/>
    <w:rsid w:val="5260009D"/>
    <w:rsid w:val="5291AD13"/>
    <w:rsid w:val="529B8AB1"/>
    <w:rsid w:val="52BE350F"/>
    <w:rsid w:val="52C6F73D"/>
    <w:rsid w:val="53179D37"/>
    <w:rsid w:val="5326B026"/>
    <w:rsid w:val="535A10B3"/>
    <w:rsid w:val="539A44E1"/>
    <w:rsid w:val="53B0A01F"/>
    <w:rsid w:val="53DCDB54"/>
    <w:rsid w:val="53E61CBB"/>
    <w:rsid w:val="5415DAF8"/>
    <w:rsid w:val="55167CE9"/>
    <w:rsid w:val="55733FE3"/>
    <w:rsid w:val="5578ABB5"/>
    <w:rsid w:val="5597A15F"/>
    <w:rsid w:val="55E0E7AE"/>
    <w:rsid w:val="55F0DECD"/>
    <w:rsid w:val="55F48ABA"/>
    <w:rsid w:val="55F89CCE"/>
    <w:rsid w:val="56006D32"/>
    <w:rsid w:val="56192DD8"/>
    <w:rsid w:val="5620604D"/>
    <w:rsid w:val="563945AD"/>
    <w:rsid w:val="5648FF49"/>
    <w:rsid w:val="5709F5BE"/>
    <w:rsid w:val="577A4837"/>
    <w:rsid w:val="579C3D93"/>
    <w:rsid w:val="57A3D44D"/>
    <w:rsid w:val="58C2CB2B"/>
    <w:rsid w:val="58CF91DB"/>
    <w:rsid w:val="58DD0AE5"/>
    <w:rsid w:val="58E0CC3F"/>
    <w:rsid w:val="58F2AB2E"/>
    <w:rsid w:val="591C5065"/>
    <w:rsid w:val="593917ED"/>
    <w:rsid w:val="59AA4BB8"/>
    <w:rsid w:val="5A4C389E"/>
    <w:rsid w:val="5ACB67E0"/>
    <w:rsid w:val="5AD7080E"/>
    <w:rsid w:val="5B584E83"/>
    <w:rsid w:val="5B5C071D"/>
    <w:rsid w:val="5C4E2896"/>
    <w:rsid w:val="5C7FC43C"/>
    <w:rsid w:val="5C90979B"/>
    <w:rsid w:val="5CCA83CC"/>
    <w:rsid w:val="5CCC680E"/>
    <w:rsid w:val="5CDC2A03"/>
    <w:rsid w:val="5CF52BC2"/>
    <w:rsid w:val="5D425BC6"/>
    <w:rsid w:val="5D8E6129"/>
    <w:rsid w:val="5DD2D136"/>
    <w:rsid w:val="5E499BCC"/>
    <w:rsid w:val="5E53D1D8"/>
    <w:rsid w:val="5E54DECC"/>
    <w:rsid w:val="5E6A8EE1"/>
    <w:rsid w:val="5E9A8CB8"/>
    <w:rsid w:val="5F333FAD"/>
    <w:rsid w:val="5F4ACFB2"/>
    <w:rsid w:val="5F5C404E"/>
    <w:rsid w:val="5F93C700"/>
    <w:rsid w:val="5FD1C366"/>
    <w:rsid w:val="5FD35FFE"/>
    <w:rsid w:val="6003C407"/>
    <w:rsid w:val="60AC9ECF"/>
    <w:rsid w:val="60BA8FCE"/>
    <w:rsid w:val="613B5B26"/>
    <w:rsid w:val="616C605C"/>
    <w:rsid w:val="619C3540"/>
    <w:rsid w:val="61CB48A1"/>
    <w:rsid w:val="621659EC"/>
    <w:rsid w:val="623CF437"/>
    <w:rsid w:val="62744912"/>
    <w:rsid w:val="62897B9E"/>
    <w:rsid w:val="62DF718B"/>
    <w:rsid w:val="6313A725"/>
    <w:rsid w:val="63406B58"/>
    <w:rsid w:val="63826B73"/>
    <w:rsid w:val="63D73DEF"/>
    <w:rsid w:val="645FC39B"/>
    <w:rsid w:val="6467B091"/>
    <w:rsid w:val="64F4D4BF"/>
    <w:rsid w:val="65762B42"/>
    <w:rsid w:val="65ABE9D4"/>
    <w:rsid w:val="65C2D6B2"/>
    <w:rsid w:val="65CC761A"/>
    <w:rsid w:val="661608B3"/>
    <w:rsid w:val="665EE3BD"/>
    <w:rsid w:val="66A5C9E9"/>
    <w:rsid w:val="66B82FA9"/>
    <w:rsid w:val="66D4C988"/>
    <w:rsid w:val="6708AF16"/>
    <w:rsid w:val="675E7172"/>
    <w:rsid w:val="6761F139"/>
    <w:rsid w:val="67FE33D1"/>
    <w:rsid w:val="683CB439"/>
    <w:rsid w:val="68470883"/>
    <w:rsid w:val="68D2A605"/>
    <w:rsid w:val="6968510C"/>
    <w:rsid w:val="6976125F"/>
    <w:rsid w:val="698BAB4A"/>
    <w:rsid w:val="69B402FA"/>
    <w:rsid w:val="69BD4308"/>
    <w:rsid w:val="69BF2746"/>
    <w:rsid w:val="69D8849A"/>
    <w:rsid w:val="69E22F39"/>
    <w:rsid w:val="69ED2F58"/>
    <w:rsid w:val="6A0DCEC4"/>
    <w:rsid w:val="6A6E7666"/>
    <w:rsid w:val="6AADE942"/>
    <w:rsid w:val="6ACC9D17"/>
    <w:rsid w:val="6ADA21E1"/>
    <w:rsid w:val="6AF93B1A"/>
    <w:rsid w:val="6B04216D"/>
    <w:rsid w:val="6B1DE51C"/>
    <w:rsid w:val="6B3CDB38"/>
    <w:rsid w:val="6B7454FB"/>
    <w:rsid w:val="6B88FFB9"/>
    <w:rsid w:val="6BB7BBD5"/>
    <w:rsid w:val="6C16872A"/>
    <w:rsid w:val="6C76F9FC"/>
    <w:rsid w:val="6CA553F3"/>
    <w:rsid w:val="6CB67D8B"/>
    <w:rsid w:val="6CE0CAF5"/>
    <w:rsid w:val="6CFB61DA"/>
    <w:rsid w:val="6D31A4F9"/>
    <w:rsid w:val="6D39D588"/>
    <w:rsid w:val="6D456F86"/>
    <w:rsid w:val="6D540E0B"/>
    <w:rsid w:val="6D6E6DA5"/>
    <w:rsid w:val="6D75A9DE"/>
    <w:rsid w:val="6D9C66BC"/>
    <w:rsid w:val="6DC8879D"/>
    <w:rsid w:val="6DF0E286"/>
    <w:rsid w:val="6E2F5B95"/>
    <w:rsid w:val="6E75E248"/>
    <w:rsid w:val="6E87E0F9"/>
    <w:rsid w:val="6E98242F"/>
    <w:rsid w:val="6EAD9EE7"/>
    <w:rsid w:val="6EB4EDC7"/>
    <w:rsid w:val="6EE5F758"/>
    <w:rsid w:val="6FD9C789"/>
    <w:rsid w:val="6FF8B953"/>
    <w:rsid w:val="7022CB0F"/>
    <w:rsid w:val="7031DC15"/>
    <w:rsid w:val="70479CFD"/>
    <w:rsid w:val="7076AED7"/>
    <w:rsid w:val="70E0D9AC"/>
    <w:rsid w:val="7112F911"/>
    <w:rsid w:val="711D2AC6"/>
    <w:rsid w:val="71288348"/>
    <w:rsid w:val="713200FA"/>
    <w:rsid w:val="714576D4"/>
    <w:rsid w:val="71A521A1"/>
    <w:rsid w:val="71CFC4F1"/>
    <w:rsid w:val="72365353"/>
    <w:rsid w:val="7242DBE2"/>
    <w:rsid w:val="72B8FB27"/>
    <w:rsid w:val="72DC0A81"/>
    <w:rsid w:val="72E36281"/>
    <w:rsid w:val="72E5CD38"/>
    <w:rsid w:val="7305F62E"/>
    <w:rsid w:val="731D13EF"/>
    <w:rsid w:val="732B216E"/>
    <w:rsid w:val="73597619"/>
    <w:rsid w:val="736B9552"/>
    <w:rsid w:val="73B3A6A0"/>
    <w:rsid w:val="73B6ADBA"/>
    <w:rsid w:val="745C37D5"/>
    <w:rsid w:val="7460240A"/>
    <w:rsid w:val="7476DC8F"/>
    <w:rsid w:val="753C13CB"/>
    <w:rsid w:val="75AABA4D"/>
    <w:rsid w:val="75CA2F9C"/>
    <w:rsid w:val="75F80836"/>
    <w:rsid w:val="764C2F6D"/>
    <w:rsid w:val="766445C3"/>
    <w:rsid w:val="76795DA5"/>
    <w:rsid w:val="767CF50D"/>
    <w:rsid w:val="769E6C34"/>
    <w:rsid w:val="76A62A35"/>
    <w:rsid w:val="772EC412"/>
    <w:rsid w:val="777B054D"/>
    <w:rsid w:val="777BAED0"/>
    <w:rsid w:val="77BDE338"/>
    <w:rsid w:val="77CCC91D"/>
    <w:rsid w:val="77E7FFCE"/>
    <w:rsid w:val="77E85386"/>
    <w:rsid w:val="78017122"/>
    <w:rsid w:val="78244FF5"/>
    <w:rsid w:val="78572237"/>
    <w:rsid w:val="7858F605"/>
    <w:rsid w:val="7889973B"/>
    <w:rsid w:val="79177F31"/>
    <w:rsid w:val="7940994F"/>
    <w:rsid w:val="798AA75D"/>
    <w:rsid w:val="79CD169D"/>
    <w:rsid w:val="79E595D3"/>
    <w:rsid w:val="7A4ECCFB"/>
    <w:rsid w:val="7A82FEBA"/>
    <w:rsid w:val="7A866EF9"/>
    <w:rsid w:val="7ACB7959"/>
    <w:rsid w:val="7AEDF0A2"/>
    <w:rsid w:val="7AF71615"/>
    <w:rsid w:val="7B223BD9"/>
    <w:rsid w:val="7B443F75"/>
    <w:rsid w:val="7B8EC2F9"/>
    <w:rsid w:val="7BA1E5F6"/>
    <w:rsid w:val="7C6749BA"/>
    <w:rsid w:val="7C6A6EC3"/>
    <w:rsid w:val="7CBF8A2C"/>
    <w:rsid w:val="7D0BE9B8"/>
    <w:rsid w:val="7D8B362D"/>
    <w:rsid w:val="7DB41E0A"/>
    <w:rsid w:val="7DF0149D"/>
    <w:rsid w:val="7E0BF1D9"/>
    <w:rsid w:val="7E0C535E"/>
    <w:rsid w:val="7E5B5A8D"/>
    <w:rsid w:val="7EB622F6"/>
    <w:rsid w:val="7EB8E548"/>
    <w:rsid w:val="7EC663BB"/>
    <w:rsid w:val="7F158348"/>
    <w:rsid w:val="7F55F23C"/>
    <w:rsid w:val="7FB15EDB"/>
    <w:rsid w:val="7FB31B7E"/>
    <w:rsid w:val="7FC850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47</revision>
  <lastPrinted>2008-04-05T00:51:00.0000000Z</lastPrinted>
  <dcterms:created xsi:type="dcterms:W3CDTF">2023-07-04T08:05:00.0000000Z</dcterms:created>
  <dcterms:modified xsi:type="dcterms:W3CDTF">2023-07-20T07:41:57.1063395Z</dcterms:modified>
</coreProperties>
</file>