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49122F" w:rsidRDefault="00244D82" w14:paraId="760AB053" wp14:textId="77777777">
      <w:pPr>
        <w:rPr>
          <w:rFonts w:hint="eastAsia"/>
          <w:b/>
          <w:bCs/>
          <w:sz w:val="24"/>
        </w:rPr>
      </w:pPr>
      <w:r>
        <w:rPr>
          <w:rFonts w:hint="eastAsia"/>
          <w:b/>
          <w:bCs/>
          <w:sz w:val="24"/>
        </w:rPr>
        <w:t>日報</w:t>
      </w:r>
    </w:p>
    <w:p xmlns:wp14="http://schemas.microsoft.com/office/word/2010/wordml" w:rsidR="0049122F" w:rsidP="00C004C7" w:rsidRDefault="006A5022" w14:paraId="4F97E91D" wp14:textId="57C83AE2">
      <w:pPr>
        <w:pStyle w:val="a3"/>
        <w:wordWrap w:val="0"/>
        <w:jc w:val="right"/>
      </w:pPr>
      <w:r w:rsidR="7D8B362D">
        <w:rPr/>
        <w:t>2023</w:t>
      </w:r>
      <w:r w:rsidR="0049122F">
        <w:rPr/>
        <w:t>年</w:t>
      </w:r>
      <w:r w:rsidR="6ADA21E1">
        <w:rPr/>
        <w:t>07</w:t>
      </w:r>
      <w:r w:rsidR="0049122F">
        <w:rPr/>
        <w:t>月</w:t>
      </w:r>
      <w:r w:rsidR="222C8675">
        <w:rPr/>
        <w:t>31</w:t>
      </w:r>
      <w:r w:rsidR="006B7E33">
        <w:rPr/>
        <w:t>日</w:t>
      </w:r>
    </w:p>
    <w:p xmlns:wp14="http://schemas.microsoft.com/office/word/2010/wordml" w:rsidR="0049122F" w:rsidP="000F13BD" w:rsidRDefault="00302B74" w14:paraId="7383B261" wp14:textId="6FAC1180">
      <w:pPr>
        <w:jc w:val="right"/>
      </w:pPr>
      <w:r w:rsidR="00302B74">
        <w:rPr/>
        <w:t>氏名：</w:t>
      </w:r>
      <w:r w:rsidR="39C31C40">
        <w:rPr/>
        <w:t>小松大二</w:t>
      </w:r>
      <w:r w:rsidR="006A5022">
        <w:rP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60"/>
      </w:tblGrid>
      <w:tr xmlns:wp14="http://schemas.microsoft.com/office/word/2010/wordml" w:rsidR="00C155A7" w:rsidTr="60C98682" w14:paraId="05878BD1" wp14:textId="77777777">
        <w:tc>
          <w:tcPr>
            <w:tcW w:w="9268" w:type="dxa"/>
            <w:shd w:val="clear" w:color="auto" w:fill="auto"/>
            <w:tcMar/>
          </w:tcPr>
          <w:p w:rsidRPr="00B26268" w:rsidR="00B26268" w:rsidP="7C971A50" w:rsidRDefault="00B26268" w14:paraId="31338902" wp14:textId="450C71F5">
            <w:pPr/>
            <w:r w:rsidR="3C5433CD">
              <w:rPr/>
              <w:t>■</w:t>
            </w:r>
            <w:r w:rsidR="3C5433CD">
              <w:rPr/>
              <w:t>目標</w:t>
            </w:r>
          </w:p>
          <w:p w:rsidRPr="00B26268" w:rsidR="00B26268" w:rsidP="1A70ACFB" w:rsidRDefault="00B26268" w14:paraId="5D836C30" wp14:textId="0C6B757D">
            <w:pPr>
              <w:pStyle w:val="a"/>
            </w:pPr>
            <w:r w:rsidR="7924E1B5">
              <w:rPr/>
              <w:t>・日報で指摘された点を考える</w:t>
            </w:r>
          </w:p>
          <w:p w:rsidRPr="00B26268" w:rsidR="00B26268" w:rsidP="1A70ACFB" w:rsidRDefault="00B26268" w14:paraId="719CB54D" wp14:textId="6FADEA85">
            <w:pPr>
              <w:pStyle w:val="a"/>
            </w:pPr>
            <w:r w:rsidR="7924E1B5">
              <w:rPr/>
              <w:t>・Problem08の修正</w:t>
            </w:r>
          </w:p>
          <w:p w:rsidRPr="00B26268" w:rsidR="00B26268" w:rsidP="1A70ACFB" w:rsidRDefault="00B26268" w14:paraId="659053E9" wp14:textId="6F255AD7">
            <w:pPr>
              <w:pStyle w:val="a"/>
            </w:pPr>
            <w:r w:rsidR="7924E1B5">
              <w:rPr/>
              <w:t>・サクラエディタで出力結果の現状を確認し、Problem07の修正する</w:t>
            </w:r>
          </w:p>
          <w:p w:rsidRPr="00B26268" w:rsidR="00B26268" w:rsidP="1A70ACFB" w:rsidRDefault="00B26268" w14:paraId="0A37501D" wp14:textId="0982E510">
            <w:pPr>
              <w:pStyle w:val="a"/>
            </w:pPr>
            <w:r w:rsidR="7924E1B5">
              <w:rPr/>
              <w:t>・Problem12に取り掛かる。</w:t>
            </w:r>
          </w:p>
        </w:tc>
      </w:tr>
      <w:tr xmlns:wp14="http://schemas.microsoft.com/office/word/2010/wordml" w:rsidR="00C155A7" w:rsidTr="60C98682" w14:paraId="0BE31D49" wp14:textId="77777777">
        <w:tc>
          <w:tcPr>
            <w:tcW w:w="9268" w:type="dxa"/>
            <w:shd w:val="clear" w:color="auto" w:fill="auto"/>
            <w:tcMar/>
          </w:tcPr>
          <w:p w:rsidR="00C155A7" w:rsidP="000F13BD" w:rsidRDefault="00C155A7" w14:paraId="5AB14BC3" wp14:textId="77777777">
            <w:r w:rsidR="4BC7CF7C">
              <w:rPr/>
              <w:t>■</w:t>
            </w:r>
            <w:r w:rsidR="4BC7CF7C">
              <w:rPr/>
              <w:t>作業内容</w:t>
            </w:r>
          </w:p>
          <w:p w:rsidRPr="00C83723" w:rsidR="00B83586" w:rsidP="76795DA5" w:rsidRDefault="00B83586" w14:paraId="2A5864BB" wp14:textId="042F9F88">
            <w:pPr>
              <w:pStyle w:val="a"/>
            </w:pPr>
            <w:r w:rsidR="700815B4">
              <w:rPr/>
              <w:t>・</w:t>
            </w:r>
            <w:r w:rsidR="27660826">
              <w:rPr/>
              <w:t>日報で指摘されたことについて考え、感想に記述する</w:t>
            </w:r>
          </w:p>
          <w:p w:rsidRPr="00C83723" w:rsidR="00B83586" w:rsidP="76795DA5" w:rsidRDefault="00B83586" w14:paraId="1201B4D2" wp14:textId="78571046">
            <w:pPr>
              <w:pStyle w:val="a"/>
            </w:pPr>
            <w:r w:rsidR="27660826">
              <w:rPr/>
              <w:t>・Problem08の修正　→完了</w:t>
            </w:r>
          </w:p>
          <w:p w:rsidRPr="00C83723" w:rsidR="00B83586" w:rsidP="76795DA5" w:rsidRDefault="00B83586" w14:paraId="3EB366CA" wp14:textId="74CCF34F">
            <w:pPr>
              <w:pStyle w:val="a"/>
            </w:pPr>
            <w:r w:rsidR="27660826">
              <w:rPr/>
              <w:t>　＊普通車と表記するところをスポーツカーと表記してしまっていたので、そこを</w:t>
            </w:r>
            <w:r w:rsidR="3EF6C98C">
              <w:rPr/>
              <w:t>修正</w:t>
            </w:r>
          </w:p>
          <w:p w:rsidRPr="00C83723" w:rsidR="00B83586" w:rsidP="76795DA5" w:rsidRDefault="00B83586" w14:paraId="2F04D85A" wp14:textId="47C2D091">
            <w:pPr>
              <w:pStyle w:val="a"/>
            </w:pPr>
            <w:r w:rsidR="3EF6C98C">
              <w:rPr/>
              <w:t>・サクラエディタで出力結果の現状を確認し、Problem07の修正する　→一時的に完了</w:t>
            </w:r>
          </w:p>
          <w:p w:rsidRPr="00C83723" w:rsidR="00B83586" w:rsidP="76795DA5" w:rsidRDefault="00B83586" w14:paraId="5CA95BC5" wp14:textId="63EB2DAC">
            <w:pPr>
              <w:pStyle w:val="a"/>
            </w:pPr>
            <w:r w:rsidR="1E493C25">
              <w:rPr/>
              <w:t>　＊サクラエディタを通したことで、タブの幅がうにのところだけ違っていることはわかったのですが、そこをどうしたら統一できるのか分からず、</w:t>
            </w:r>
            <w:r w:rsidR="50A526B0">
              <w:rPr/>
              <w:t>以前行ったサーモンに条件文をつけ行を揃えるやり方を再利用して、一時的に全行を揃えた</w:t>
            </w:r>
          </w:p>
          <w:p w:rsidRPr="00C83723" w:rsidR="00B83586" w:rsidP="76795DA5" w:rsidRDefault="00B83586" w14:paraId="41D01C5E" wp14:textId="19430BF9">
            <w:pPr>
              <w:pStyle w:val="a"/>
            </w:pPr>
            <w:r w:rsidR="50A526B0">
              <w:rPr/>
              <w:t>・Problem12に取り掛かる。→作業途中</w:t>
            </w:r>
          </w:p>
          <w:p w:rsidRPr="00C83723" w:rsidR="00B83586" w:rsidP="76795DA5" w:rsidRDefault="00B83586" w14:paraId="5DAB6C7B" wp14:textId="1DFE875A">
            <w:pPr>
              <w:pStyle w:val="a"/>
            </w:pPr>
            <w:r w:rsidR="50A526B0">
              <w:rPr/>
              <w:t>　＊</w:t>
            </w:r>
            <w:r w:rsidR="6962C2BC">
              <w:rPr/>
              <w:t>エンジン、プロペラ、ボート、ドライバーを追加しレースする問題は完了</w:t>
            </w:r>
          </w:p>
        </w:tc>
      </w:tr>
      <w:tr xmlns:wp14="http://schemas.microsoft.com/office/word/2010/wordml" w:rsidR="00C155A7" w:rsidTr="60C98682" w14:paraId="67BA2D46" wp14:textId="77777777">
        <w:trPr>
          <w:trHeight w:val="1056"/>
        </w:trPr>
        <w:tc>
          <w:tcPr>
            <w:tcW w:w="9268" w:type="dxa"/>
            <w:shd w:val="clear" w:color="auto" w:fill="auto"/>
            <w:tcMar/>
          </w:tcPr>
          <w:p w:rsidRPr="00344816" w:rsidR="003E0B8C" w:rsidP="60C98682" w:rsidRDefault="003E0B8C" w14:paraId="6532F70C" wp14:textId="3BFA02E6">
            <w:pPr>
              <w:numPr>
                <w:ilvl w:val="0"/>
                <w:numId w:val="1"/>
              </w:numPr>
              <w:ind/>
              <w:rPr/>
            </w:pPr>
            <w:r w:rsidR="78C362B0">
              <w:rPr/>
              <w:t>習得したこと</w:t>
            </w:r>
          </w:p>
          <w:p w:rsidRPr="00344816" w:rsidR="003E0B8C" w:rsidP="60C98682" w:rsidRDefault="003E0B8C" w14:paraId="406CC9CB" wp14:textId="2F0D205D">
            <w:pPr>
              <w:pStyle w:val="a"/>
              <w:ind w:left="0"/>
              <w:rPr>
                <w:sz w:val="21"/>
                <w:szCs w:val="21"/>
              </w:rPr>
            </w:pPr>
            <w:r w:rsidRPr="60C98682" w:rsidR="48DFF44A">
              <w:rPr>
                <w:sz w:val="21"/>
                <w:szCs w:val="21"/>
              </w:rPr>
              <w:t>・サクラエディタを用いて、出力結果がどのような状態になっているのかを確認することができる</w:t>
            </w:r>
          </w:p>
          <w:p w:rsidRPr="00344816" w:rsidR="003E0B8C" w:rsidP="60C98682" w:rsidRDefault="003E0B8C" w14:paraId="297E90BA" wp14:textId="4D1A4D04">
            <w:pPr>
              <w:pStyle w:val="a"/>
              <w:ind w:left="0"/>
              <w:rPr>
                <w:sz w:val="21"/>
                <w:szCs w:val="21"/>
              </w:rPr>
            </w:pPr>
            <w:r w:rsidRPr="60C98682" w:rsidR="48DFF44A">
              <w:rPr>
                <w:sz w:val="21"/>
                <w:szCs w:val="21"/>
              </w:rPr>
              <w:t>・エンジン等を追加し、4台目のボートをレースに参加させることができる</w:t>
            </w:r>
          </w:p>
          <w:p w:rsidRPr="00344816" w:rsidR="003E0B8C" w:rsidP="76795DA5" w:rsidRDefault="003E0B8C" w14:paraId="02EB378F" wp14:textId="0FA174DC">
            <w:pPr>
              <w:pStyle w:val="a"/>
              <w:ind w:left="0"/>
              <w:rPr>
                <w:sz w:val="21"/>
                <w:szCs w:val="21"/>
              </w:rPr>
            </w:pPr>
            <w:r w:rsidRPr="60C98682" w:rsidR="48DFF44A">
              <w:rPr>
                <w:sz w:val="21"/>
                <w:szCs w:val="21"/>
              </w:rPr>
              <w:t>・extendsする場合とimplementsする場合の状況の違いが、以前よりも理解できる</w:t>
            </w:r>
          </w:p>
        </w:tc>
      </w:tr>
      <w:tr xmlns:wp14="http://schemas.microsoft.com/office/word/2010/wordml" w:rsidR="00C155A7" w:rsidTr="60C98682" w14:paraId="01B28BF4" wp14:textId="77777777">
        <w:tc>
          <w:tcPr>
            <w:tcW w:w="9268" w:type="dxa"/>
            <w:shd w:val="clear" w:color="auto" w:fill="auto"/>
            <w:tcMar/>
          </w:tcPr>
          <w:p w:rsidR="00C155A7" w:rsidP="60C98682" w:rsidRDefault="00C155A7" w14:paraId="21F0B7BD" w14:textId="5C277EDA">
            <w:pPr>
              <w:numPr>
                <w:ilvl w:val="0"/>
                <w:numId w:val="1"/>
              </w:numPr>
              <w:rPr>
                <w:color w:val="000000" w:themeColor="text1" w:themeTint="FF" w:themeShade="FF"/>
              </w:rPr>
            </w:pPr>
            <w:r w:rsidR="00C155A7">
              <w:rPr/>
              <w:t>感想</w:t>
            </w:r>
          </w:p>
          <w:p w:rsidR="55A66E6D" w:rsidP="60C98682" w:rsidRDefault="55A66E6D" w14:paraId="4C25ACC7" w14:textId="3AE4C2E7">
            <w:pPr>
              <w:pStyle w:val="a"/>
              <w:ind w:left="0"/>
              <w:rPr>
                <w:color w:val="000000" w:themeColor="text1" w:themeTint="FF" w:themeShade="FF"/>
                <w:sz w:val="21"/>
                <w:szCs w:val="21"/>
              </w:rPr>
            </w:pPr>
            <w:r w:rsidRPr="60C98682" w:rsidR="55A66E6D">
              <w:rPr>
                <w:color w:val="000000" w:themeColor="text1" w:themeTint="FF" w:themeShade="FF"/>
                <w:sz w:val="21"/>
                <w:szCs w:val="21"/>
              </w:rPr>
              <w:t>・前回の日報であったProblem07,08の更新内容について</w:t>
            </w:r>
          </w:p>
          <w:p w:rsidR="5C0D04D1" w:rsidP="60C98682" w:rsidRDefault="5C0D04D1" w14:paraId="7EE29CA4" w14:textId="538EECD7">
            <w:pPr>
              <w:pStyle w:val="a"/>
              <w:ind w:left="0"/>
              <w:rPr>
                <w:color w:val="000000" w:themeColor="text1" w:themeTint="FF" w:themeShade="FF"/>
                <w:sz w:val="21"/>
                <w:szCs w:val="21"/>
              </w:rPr>
            </w:pPr>
            <w:r w:rsidRPr="60C98682" w:rsidR="5C0D04D1">
              <w:rPr>
                <w:color w:val="000000" w:themeColor="text1" w:themeTint="FF" w:themeShade="FF"/>
                <w:sz w:val="21"/>
                <w:szCs w:val="21"/>
              </w:rPr>
              <w:t>Problem07ではItamae.javaやYellowTray.javaなどの新しく追加したものと、Problem08でも</w:t>
            </w:r>
            <w:r w:rsidRPr="60C98682" w:rsidR="1AB1EA03">
              <w:rPr>
                <w:color w:val="000000" w:themeColor="text1" w:themeTint="FF" w:themeShade="FF"/>
                <w:sz w:val="21"/>
                <w:szCs w:val="21"/>
              </w:rPr>
              <w:t>同じく、human.javaやPlant.javaなどの新しく追加したものをgithubに更新しました</w:t>
            </w:r>
            <w:r w:rsidRPr="60C98682" w:rsidR="3242AB69">
              <w:rPr>
                <w:color w:val="000000" w:themeColor="text1" w:themeTint="FF" w:themeShade="FF"/>
                <w:sz w:val="21"/>
                <w:szCs w:val="21"/>
              </w:rPr>
              <w:t>。</w:t>
            </w:r>
          </w:p>
          <w:p w:rsidR="60C98682" w:rsidP="60C98682" w:rsidRDefault="60C98682" w14:paraId="0529502E" w14:textId="1D3138F6">
            <w:pPr>
              <w:pStyle w:val="a"/>
              <w:ind w:left="0"/>
              <w:rPr>
                <w:color w:val="000000" w:themeColor="text1" w:themeTint="FF" w:themeShade="FF"/>
                <w:sz w:val="21"/>
                <w:szCs w:val="21"/>
              </w:rPr>
            </w:pPr>
          </w:p>
          <w:p w:rsidR="7CBB1D97" w:rsidP="60C98682" w:rsidRDefault="7CBB1D97" w14:paraId="4F68D087" w14:textId="05A36EC7">
            <w:pPr>
              <w:pStyle w:val="a"/>
              <w:ind w:left="0"/>
              <w:rPr>
                <w:color w:val="000000" w:themeColor="text1" w:themeTint="FF" w:themeShade="FF"/>
                <w:sz w:val="21"/>
                <w:szCs w:val="21"/>
              </w:rPr>
            </w:pPr>
            <w:r w:rsidRPr="60C98682" w:rsidR="7CBB1D97">
              <w:rPr>
                <w:color w:val="000000" w:themeColor="text1" w:themeTint="FF" w:themeShade="FF"/>
                <w:sz w:val="21"/>
                <w:szCs w:val="21"/>
              </w:rPr>
              <w:t>・継承と実装どちらを使うか</w:t>
            </w:r>
          </w:p>
          <w:p w:rsidRPr="006B6C7B" w:rsidR="00781E52" w:rsidP="60C98682" w:rsidRDefault="00781E52" w14:paraId="6CF80C7D" wp14:textId="70AD88DA">
            <w:pPr>
              <w:pStyle w:val="a"/>
              <w:ind w:left="0"/>
              <w:rPr>
                <w:color w:val="000000" w:themeColor="text1" w:themeTint="FF" w:themeShade="FF"/>
              </w:rPr>
            </w:pPr>
            <w:r w:rsidRPr="60C98682" w:rsidR="0F6E3300">
              <w:rPr>
                <w:color w:val="000000" w:themeColor="text1" w:themeTint="FF" w:themeShade="FF"/>
              </w:rPr>
              <w:t>自信を持って判断はできないですが、自分の感覚と研修で学んだ知識を合わせて、この場合はこっちを選択した方が良いかもしれないと考えることはできます。学んだ知識で言うと、多重継承を行いたい場合はインターフェースを</w:t>
            </w:r>
            <w:r w:rsidRPr="60C98682" w:rsidR="0F6E3300">
              <w:rPr>
                <w:color w:val="000000" w:themeColor="text1" w:themeTint="FF" w:themeShade="FF"/>
              </w:rPr>
              <w:t>implements</w:t>
            </w:r>
            <w:r w:rsidRPr="60C98682" w:rsidR="0F6E3300">
              <w:rPr>
                <w:color w:val="000000" w:themeColor="text1" w:themeTint="FF" w:themeShade="FF"/>
              </w:rPr>
              <w:t>することは知っています。感覚で言えば、</w:t>
            </w:r>
            <w:r w:rsidRPr="60C98682" w:rsidR="0F6E3300">
              <w:rPr>
                <w:color w:val="000000" w:themeColor="text1" w:themeTint="FF" w:themeShade="FF"/>
              </w:rPr>
              <w:t>Problem08</w:t>
            </w:r>
            <w:r w:rsidRPr="60C98682" w:rsidR="0F6E3300">
              <w:rPr>
                <w:color w:val="000000" w:themeColor="text1" w:themeTint="FF" w:themeShade="FF"/>
              </w:rPr>
              <w:t>のように、</w:t>
            </w:r>
            <w:r w:rsidRPr="60C98682" w:rsidR="6EE9C9C1">
              <w:rPr>
                <w:color w:val="000000" w:themeColor="text1" w:themeTint="FF" w:themeShade="FF"/>
              </w:rPr>
              <w:t>例えば、</w:t>
            </w:r>
            <w:r w:rsidRPr="60C98682" w:rsidR="0F6E3300">
              <w:rPr>
                <w:color w:val="000000" w:themeColor="text1" w:themeTint="FF" w:themeShade="FF"/>
              </w:rPr>
              <w:t>動物という一つの大きなグループの中から、人間・犬・猫など細かく分けて動かしたい場合はクラスを</w:t>
            </w:r>
            <w:r w:rsidRPr="60C98682" w:rsidR="0F6E3300">
              <w:rPr>
                <w:color w:val="000000" w:themeColor="text1" w:themeTint="FF" w:themeShade="FF"/>
              </w:rPr>
              <w:t>extends</w:t>
            </w:r>
            <w:r w:rsidRPr="60C98682" w:rsidR="0F6E3300">
              <w:rPr>
                <w:color w:val="000000" w:themeColor="text1" w:themeTint="FF" w:themeShade="FF"/>
              </w:rPr>
              <w:t>し、</w:t>
            </w:r>
            <w:r w:rsidRPr="60C98682" w:rsidR="0F6E3300">
              <w:rPr>
                <w:color w:val="000000" w:themeColor="text1" w:themeTint="FF" w:themeShade="FF"/>
              </w:rPr>
              <w:t>Problem09</w:t>
            </w:r>
            <w:r w:rsidRPr="60C98682" w:rsidR="0F6E3300">
              <w:rPr>
                <w:color w:val="000000" w:themeColor="text1" w:themeTint="FF" w:themeShade="FF"/>
              </w:rPr>
              <w:t>のような、</w:t>
            </w:r>
            <w:r w:rsidRPr="60C98682" w:rsidR="4680FC6D">
              <w:rPr>
                <w:color w:val="000000" w:themeColor="text1" w:themeTint="FF" w:themeShade="FF"/>
              </w:rPr>
              <w:t>例えば、</w:t>
            </w:r>
            <w:r w:rsidRPr="60C98682" w:rsidR="0F6E3300">
              <w:rPr>
                <w:color w:val="000000" w:themeColor="text1" w:themeTint="FF" w:themeShade="FF"/>
              </w:rPr>
              <w:t>「走る」という共通の機能を持たせたいけど、走る速さなどの具体的な走り方はそれぞれで変えたいという場合はインターフェースを</w:t>
            </w:r>
            <w:r w:rsidRPr="60C98682" w:rsidR="0F6E3300">
              <w:rPr>
                <w:color w:val="000000" w:themeColor="text1" w:themeTint="FF" w:themeShade="FF"/>
              </w:rPr>
              <w:t>implements</w:t>
            </w:r>
            <w:r w:rsidRPr="60C98682" w:rsidR="0F6E3300">
              <w:rPr>
                <w:color w:val="000000" w:themeColor="text1" w:themeTint="FF" w:themeShade="FF"/>
              </w:rPr>
              <w:t>するのだという認識を持っています</w:t>
            </w:r>
            <w:r w:rsidRPr="60C98682" w:rsidR="5E9B8FA0">
              <w:rPr>
                <w:color w:val="000000" w:themeColor="text1" w:themeTint="FF" w:themeShade="FF"/>
              </w:rPr>
              <w:t>。</w:t>
            </w:r>
          </w:p>
          <w:p w:rsidRPr="006B6C7B" w:rsidR="00781E52" w:rsidP="7C971A50" w:rsidRDefault="00781E52" w14:paraId="21C6EA89" wp14:textId="6FE394B1">
            <w:pPr>
              <w:pStyle w:val="a"/>
              <w:ind w:left="0"/>
            </w:pPr>
            <w:r w:rsidRPr="60C98682" w:rsidR="0F6E3300">
              <w:rPr>
                <w:color w:val="000000" w:themeColor="text1" w:themeTint="FF" w:themeShade="FF"/>
              </w:rPr>
              <w:t xml:space="preserve"> </w:t>
            </w:r>
          </w:p>
          <w:p w:rsidRPr="006B6C7B" w:rsidR="00781E52" w:rsidP="60C98682" w:rsidRDefault="00781E52" w14:paraId="6903F1DB" wp14:textId="65F7A948">
            <w:pPr>
              <w:pStyle w:val="a"/>
              <w:ind w:left="0"/>
              <w:rPr>
                <w:color w:val="000000" w:themeColor="text1" w:themeTint="FF" w:themeShade="FF"/>
              </w:rPr>
            </w:pPr>
            <w:r w:rsidRPr="60C98682" w:rsidR="717356D7">
              <w:rPr>
                <w:color w:val="000000" w:themeColor="text1" w:themeTint="FF" w:themeShade="FF"/>
              </w:rPr>
              <w:t>・「Tiger」「Human」といったクラスを引数に設定してもエラーとならない理由</w:t>
            </w:r>
          </w:p>
          <w:p w:rsidRPr="006B6C7B" w:rsidR="00781E52" w:rsidP="7C971A50" w:rsidRDefault="00781E52" w14:paraId="5503C5F4" wp14:textId="0E19BB9A">
            <w:pPr>
              <w:pStyle w:val="a"/>
              <w:ind w:left="0"/>
            </w:pPr>
            <w:r w:rsidRPr="60C98682" w:rsidR="0F6E3300">
              <w:rPr>
                <w:color w:val="000000" w:themeColor="text1" w:themeTint="FF" w:themeShade="FF"/>
              </w:rPr>
              <w:t>引数に設定してもエラーにならないのは、「</w:t>
            </w:r>
            <w:r w:rsidRPr="60C98682" w:rsidR="0F6E3300">
              <w:rPr>
                <w:color w:val="000000" w:themeColor="text1" w:themeTint="FF" w:themeShade="FF"/>
              </w:rPr>
              <w:t>Tiger</w:t>
            </w:r>
            <w:r w:rsidRPr="60C98682" w:rsidR="0F6E3300">
              <w:rPr>
                <w:color w:val="000000" w:themeColor="text1" w:themeTint="FF" w:themeShade="FF"/>
              </w:rPr>
              <w:t>」や「</w:t>
            </w:r>
            <w:r w:rsidRPr="60C98682" w:rsidR="0F6E3300">
              <w:rPr>
                <w:color w:val="000000" w:themeColor="text1" w:themeTint="FF" w:themeShade="FF"/>
              </w:rPr>
              <w:t>Human</w:t>
            </w:r>
            <w:r w:rsidRPr="60C98682" w:rsidR="0F6E3300">
              <w:rPr>
                <w:color w:val="000000" w:themeColor="text1" w:themeTint="FF" w:themeShade="FF"/>
              </w:rPr>
              <w:t>」クラスの継承元である「</w:t>
            </w:r>
            <w:r w:rsidRPr="60C98682" w:rsidR="0F6E3300">
              <w:rPr>
                <w:color w:val="000000" w:themeColor="text1" w:themeTint="FF" w:themeShade="FF"/>
              </w:rPr>
              <w:t>Animal</w:t>
            </w:r>
            <w:r w:rsidRPr="60C98682" w:rsidR="0F6E3300">
              <w:rPr>
                <w:color w:val="000000" w:themeColor="text1" w:themeTint="FF" w:themeShade="FF"/>
              </w:rPr>
              <w:t>」クラス</w:t>
            </w:r>
            <w:r w:rsidRPr="60C98682" w:rsidR="665DA039">
              <w:rPr>
                <w:color w:val="000000" w:themeColor="text1" w:themeTint="FF" w:themeShade="FF"/>
              </w:rPr>
              <w:t>が</w:t>
            </w:r>
            <w:r w:rsidRPr="60C98682" w:rsidR="0F6E3300">
              <w:rPr>
                <w:color w:val="000000" w:themeColor="text1" w:themeTint="FF" w:themeShade="FF"/>
              </w:rPr>
              <w:t>、「</w:t>
            </w:r>
            <w:r w:rsidRPr="60C98682" w:rsidR="0F6E3300">
              <w:rPr>
                <w:color w:val="000000" w:themeColor="text1" w:themeTint="FF" w:themeShade="FF"/>
              </w:rPr>
              <w:t>Creature</w:t>
            </w:r>
            <w:r w:rsidRPr="60C98682" w:rsidR="0F6E3300">
              <w:rPr>
                <w:color w:val="000000" w:themeColor="text1" w:themeTint="FF" w:themeShade="FF"/>
              </w:rPr>
              <w:t>」クラスを継承しているからだと考えています。</w:t>
            </w:r>
          </w:p>
          <w:p w:rsidRPr="006B6C7B" w:rsidR="00781E52" w:rsidP="7C971A50" w:rsidRDefault="00781E52" w14:paraId="6253A307" wp14:textId="6C7D9B61">
            <w:pPr>
              <w:pStyle w:val="a"/>
              <w:ind w:left="0"/>
            </w:pPr>
            <w:r w:rsidRPr="60C98682" w:rsidR="0F6E3300">
              <w:rPr>
                <w:color w:val="000000" w:themeColor="text1" w:themeTint="FF" w:themeShade="FF"/>
              </w:rPr>
              <w:t xml:space="preserve"> </w:t>
            </w:r>
          </w:p>
          <w:p w:rsidRPr="006B6C7B" w:rsidR="00781E52" w:rsidP="60C98682" w:rsidRDefault="00781E52" w14:paraId="44AB40F4" wp14:textId="58E84BEB">
            <w:pPr>
              <w:pStyle w:val="a"/>
              <w:ind w:left="0"/>
              <w:rPr>
                <w:color w:val="000000" w:themeColor="text1" w:themeTint="FF" w:themeShade="FF"/>
              </w:rPr>
            </w:pPr>
            <w:r w:rsidRPr="60C98682" w:rsidR="00730424">
              <w:rPr>
                <w:color w:val="000000" w:themeColor="text1" w:themeTint="FF" w:themeShade="FF"/>
              </w:rPr>
              <w:t>・ソースコードレベルの話で「何故年齢が上がることを阻止することができないのか？」はわかりますか？</w:t>
            </w:r>
          </w:p>
          <w:p w:rsidRPr="006B6C7B" w:rsidR="00781E52" w:rsidP="7C971A50" w:rsidRDefault="00781E52" w14:paraId="25F19A9E" wp14:textId="0BAF909B">
            <w:pPr>
              <w:pStyle w:val="a"/>
              <w:ind w:left="0"/>
            </w:pPr>
            <w:r w:rsidRPr="60C98682" w:rsidR="0F6E3300">
              <w:rPr>
                <w:color w:val="000000" w:themeColor="text1" w:themeTint="FF" w:themeShade="FF"/>
              </w:rPr>
              <w:t>Creature.java</w:t>
            </w:r>
            <w:r w:rsidRPr="60C98682" w:rsidR="0F6E3300">
              <w:rPr>
                <w:color w:val="000000" w:themeColor="text1" w:themeTint="FF" w:themeShade="FF"/>
              </w:rPr>
              <w:t>のソースコードを見て不可能だと判断したので、この判断がソースコードレベルの話ではないのなら、ソースコードレベルの話がどういうことを指すのかよくわからないので教えていただきたいです。</w:t>
            </w:r>
          </w:p>
          <w:p w:rsidRPr="006B6C7B" w:rsidR="00781E52" w:rsidP="60C98682" w:rsidRDefault="00781E52" w14:paraId="26CE50CD" wp14:textId="3B5D23E1">
            <w:pPr>
              <w:pStyle w:val="a"/>
              <w:ind w:left="0"/>
              <w:rPr>
                <w:color w:val="000000" w:themeColor="text1" w:themeTint="FF" w:themeShade="FF"/>
              </w:rPr>
            </w:pPr>
          </w:p>
          <w:p w:rsidRPr="006B6C7B" w:rsidR="00781E52" w:rsidP="60C98682" w:rsidRDefault="00781E52" w14:paraId="1ABB3455" wp14:textId="36F7E432">
            <w:pPr>
              <w:pStyle w:val="a"/>
              <w:ind w:left="0"/>
              <w:rPr>
                <w:color w:val="000000" w:themeColor="text1" w:themeTint="FF" w:themeShade="FF"/>
              </w:rPr>
            </w:pPr>
            <w:r w:rsidRPr="60C98682" w:rsidR="50C5C970">
              <w:rPr>
                <w:color w:val="000000" w:themeColor="text1" w:themeTint="FF" w:themeShade="FF"/>
              </w:rPr>
              <w:t>・newできない理由</w:t>
            </w:r>
            <w:r w:rsidRPr="60C98682" w:rsidR="0F6E3300">
              <w:rPr>
                <w:color w:val="000000" w:themeColor="text1" w:themeTint="FF" w:themeShade="FF"/>
              </w:rPr>
              <w:t xml:space="preserve"> </w:t>
            </w:r>
          </w:p>
          <w:p w:rsidRPr="006B6C7B" w:rsidR="00781E52" w:rsidP="7C971A50" w:rsidRDefault="00781E52" w14:paraId="72BF439D" wp14:textId="0219836F">
            <w:pPr>
              <w:pStyle w:val="a"/>
              <w:ind w:left="0"/>
            </w:pPr>
            <w:r w:rsidRPr="60C98682" w:rsidR="7DD024AE">
              <w:rPr>
                <w:color w:val="000000" w:themeColor="text1" w:themeTint="FF" w:themeShade="FF"/>
              </w:rPr>
              <w:t>n</w:t>
            </w:r>
            <w:r w:rsidRPr="60C98682" w:rsidR="0F6E3300">
              <w:rPr>
                <w:color w:val="000000" w:themeColor="text1" w:themeTint="FF" w:themeShade="FF"/>
              </w:rPr>
              <w:t>ew</w:t>
            </w:r>
            <w:r w:rsidRPr="60C98682" w:rsidR="0F6E3300">
              <w:rPr>
                <w:color w:val="000000" w:themeColor="text1" w:themeTint="FF" w:themeShade="FF"/>
              </w:rPr>
              <w:t>できないのは、</w:t>
            </w:r>
            <w:r w:rsidRPr="60C98682" w:rsidR="0F6E3300">
              <w:rPr>
                <w:color w:val="000000" w:themeColor="text1" w:themeTint="FF" w:themeShade="FF"/>
              </w:rPr>
              <w:t>private</w:t>
            </w:r>
            <w:r w:rsidRPr="60C98682" w:rsidR="0F6E3300">
              <w:rPr>
                <w:color w:val="000000" w:themeColor="text1" w:themeTint="FF" w:themeShade="FF"/>
              </w:rPr>
              <w:t>修飾子で宣言されているからだと思います。</w:t>
            </w:r>
            <w:r w:rsidRPr="60C98682" w:rsidR="0F6E3300">
              <w:rPr>
                <w:color w:val="000000" w:themeColor="text1" w:themeTint="FF" w:themeShade="FF"/>
              </w:rPr>
              <w:t>private</w:t>
            </w:r>
            <w:r w:rsidRPr="60C98682" w:rsidR="0F6E3300">
              <w:rPr>
                <w:color w:val="000000" w:themeColor="text1" w:themeTint="FF" w:themeShade="FF"/>
              </w:rPr>
              <w:t>修飾子が指定されると、外部から直接インスタンスが生成できないように制限されるので</w:t>
            </w:r>
            <w:r w:rsidRPr="60C98682" w:rsidR="0F6E3300">
              <w:rPr>
                <w:color w:val="000000" w:themeColor="text1" w:themeTint="FF" w:themeShade="FF"/>
              </w:rPr>
              <w:t>new</w:t>
            </w:r>
            <w:r w:rsidRPr="60C98682" w:rsidR="0F6E3300">
              <w:rPr>
                <w:color w:val="000000" w:themeColor="text1" w:themeTint="FF" w:themeShade="FF"/>
              </w:rPr>
              <w:t>できないのだと思います。</w:t>
            </w:r>
          </w:p>
          <w:p w:rsidRPr="006B6C7B" w:rsidR="00781E52" w:rsidP="60C98682" w:rsidRDefault="00781E52" w14:paraId="7E488967" wp14:textId="2989B4B9">
            <w:pPr>
              <w:pStyle w:val="a"/>
              <w:ind w:left="0"/>
              <w:rPr>
                <w:color w:val="000000" w:themeColor="text1" w:themeTint="FF" w:themeShade="FF"/>
              </w:rPr>
            </w:pPr>
          </w:p>
          <w:p w:rsidRPr="006B6C7B" w:rsidR="00781E52" w:rsidP="60C98682" w:rsidRDefault="00781E52" w14:paraId="2A8FD81D" wp14:textId="06BCC356">
            <w:pPr>
              <w:pStyle w:val="a"/>
              <w:ind w:left="0"/>
              <w:rPr>
                <w:color w:val="000000" w:themeColor="text1" w:themeTint="FF" w:themeShade="FF"/>
              </w:rPr>
            </w:pPr>
            <w:r w:rsidRPr="60C98682" w:rsidR="7E8FC2A8">
              <w:rPr>
                <w:color w:val="000000" w:themeColor="text1" w:themeTint="FF" w:themeShade="FF"/>
              </w:rPr>
              <w:t>本日の感想</w:t>
            </w:r>
          </w:p>
          <w:p w:rsidRPr="006B6C7B" w:rsidR="00781E52" w:rsidP="60C98682" w:rsidRDefault="00781E52" w14:paraId="23D1479E" wp14:textId="4CBD5B28">
            <w:pPr>
              <w:pStyle w:val="a"/>
              <w:ind w:left="0"/>
              <w:rPr>
                <w:color w:val="000000" w:themeColor="text1" w:themeTint="FF" w:themeShade="FF"/>
              </w:rPr>
            </w:pPr>
            <w:r w:rsidRPr="60C98682" w:rsidR="7E8FC2A8">
              <w:rPr>
                <w:color w:val="000000" w:themeColor="text1" w:themeTint="FF" w:themeShade="FF"/>
              </w:rPr>
              <w:t>日報で指摘されたことで、改めて調べなおして理解が深まった部分もあったので</w:t>
            </w:r>
            <w:r w:rsidRPr="60C98682" w:rsidR="774E26FE">
              <w:rPr>
                <w:color w:val="000000" w:themeColor="text1" w:themeTint="FF" w:themeShade="FF"/>
              </w:rPr>
              <w:t>とてもためになりました。</w:t>
            </w:r>
            <w:r w:rsidRPr="60C98682" w:rsidR="660C1D93">
              <w:rPr>
                <w:color w:val="000000" w:themeColor="text1" w:themeTint="FF" w:themeShade="FF"/>
              </w:rPr>
              <w:t>朝のメールにも記載したのですが、Problem09から12へと番号が飛んでいるのですが、これはわざとでしょうか？それとも、ファイルが抜けているのでしょうか。</w:t>
            </w:r>
          </w:p>
          <w:p w:rsidRPr="006B6C7B" w:rsidR="00781E52" w:rsidP="7C971A50" w:rsidRDefault="00781E52" w14:paraId="6A05A809" wp14:textId="0E258E34">
            <w:pPr>
              <w:pStyle w:val="a"/>
              <w:ind w:left="0"/>
              <w:rPr>
                <w:color w:val="000000"/>
              </w:rPr>
            </w:pPr>
          </w:p>
        </w:tc>
      </w:tr>
    </w:tbl>
    <w:p xmlns:wp14="http://schemas.microsoft.com/office/word/2010/wordml" w:rsidR="0049122F" w:rsidP="00987D31" w:rsidRDefault="0049122F" w14:paraId="5A39BBE3" wp14:textId="77777777">
      <w:pPr>
        <w:rPr>
          <w:rFonts w:hint="eastAsia"/>
        </w:rPr>
      </w:pPr>
    </w:p>
    <w:sectPr w:rsidR="0049122F">
      <w:pgSz w:w="11906" w:h="16838" w:orient="portrait" w:code="9"/>
      <w:pgMar w:top="1701" w:right="1418" w:bottom="1701" w:left="1418" w:header="851" w:footer="85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DB0BC3" w:rsidP="001B3976" w:rsidRDefault="00DB0BC3" w14:paraId="41C8F396" wp14:textId="77777777">
      <w:r>
        <w:separator/>
      </w:r>
    </w:p>
  </w:endnote>
  <w:endnote w:type="continuationSeparator" w:id="0">
    <w:p xmlns:wp14="http://schemas.microsoft.com/office/word/2010/wordml" w:rsidR="00DB0BC3" w:rsidP="001B3976" w:rsidRDefault="00DB0BC3" w14:paraId="72A3D3E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DB0BC3" w:rsidP="001B3976" w:rsidRDefault="00DB0BC3" w14:paraId="0D0B940D" wp14:textId="77777777">
      <w:r>
        <w:separator/>
      </w:r>
    </w:p>
  </w:footnote>
  <w:footnote w:type="continuationSeparator" w:id="0">
    <w:p xmlns:wp14="http://schemas.microsoft.com/office/word/2010/wordml" w:rsidR="00DB0BC3" w:rsidP="001B3976" w:rsidRDefault="00DB0BC3" w14:paraId="0E27B00A"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8AC"/>
    <w:multiLevelType w:val="hybridMultilevel"/>
    <w:tmpl w:val="88E8B378"/>
    <w:lvl w:ilvl="0" w:tplc="49164F74">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 w15:restartNumberingAfterBreak="0">
    <w:nsid w:val="19A32D9C"/>
    <w:multiLevelType w:val="hybridMultilevel"/>
    <w:tmpl w:val="A54E378E"/>
    <w:lvl w:ilvl="0" w:tplc="A720E966">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2" w15:restartNumberingAfterBreak="0">
    <w:nsid w:val="4C3264D3"/>
    <w:multiLevelType w:val="hybridMultilevel"/>
    <w:tmpl w:val="EAB6C996"/>
    <w:lvl w:ilvl="0" w:tplc="3266BA4E">
      <w:numFmt w:val="bullet"/>
      <w:lvlText w:val="■"/>
      <w:lvlJc w:val="left"/>
      <w:pPr>
        <w:tabs>
          <w:tab w:val="num" w:pos="360"/>
        </w:tabs>
        <w:ind w:left="360" w:hanging="360"/>
      </w:pPr>
      <w:rPr>
        <w:rFonts w:hint="eastAsia" w:ascii="MS Mincho" w:hAnsi="MS Mincho" w:eastAsia="MS Mincho" w:cs="Times New Roman"/>
      </w:rPr>
    </w:lvl>
    <w:lvl w:ilvl="1" w:tplc="0409000B" w:tentative="1">
      <w:start w:val="1"/>
      <w:numFmt w:val="bullet"/>
      <w:lvlText w:val=""/>
      <w:lvlJc w:val="left"/>
      <w:pPr>
        <w:tabs>
          <w:tab w:val="num" w:pos="840"/>
        </w:tabs>
        <w:ind w:left="840" w:hanging="420"/>
      </w:pPr>
      <w:rPr>
        <w:rFonts w:hint="default" w:ascii="Wingdings" w:hAnsi="Wingdings"/>
      </w:rPr>
    </w:lvl>
    <w:lvl w:ilvl="2" w:tplc="0409000D" w:tentative="1">
      <w:start w:val="1"/>
      <w:numFmt w:val="bullet"/>
      <w:lvlText w:val=""/>
      <w:lvlJc w:val="left"/>
      <w:pPr>
        <w:tabs>
          <w:tab w:val="num" w:pos="1260"/>
        </w:tabs>
        <w:ind w:left="1260" w:hanging="420"/>
      </w:pPr>
      <w:rPr>
        <w:rFonts w:hint="default" w:ascii="Wingdings" w:hAnsi="Wingdings"/>
      </w:rPr>
    </w:lvl>
    <w:lvl w:ilvl="3" w:tplc="04090001" w:tentative="1">
      <w:start w:val="1"/>
      <w:numFmt w:val="bullet"/>
      <w:lvlText w:val=""/>
      <w:lvlJc w:val="left"/>
      <w:pPr>
        <w:tabs>
          <w:tab w:val="num" w:pos="1680"/>
        </w:tabs>
        <w:ind w:left="1680" w:hanging="420"/>
      </w:pPr>
      <w:rPr>
        <w:rFonts w:hint="default" w:ascii="Wingdings" w:hAnsi="Wingdings"/>
      </w:rPr>
    </w:lvl>
    <w:lvl w:ilvl="4" w:tplc="0409000B" w:tentative="1">
      <w:start w:val="1"/>
      <w:numFmt w:val="bullet"/>
      <w:lvlText w:val=""/>
      <w:lvlJc w:val="left"/>
      <w:pPr>
        <w:tabs>
          <w:tab w:val="num" w:pos="2100"/>
        </w:tabs>
        <w:ind w:left="2100" w:hanging="420"/>
      </w:pPr>
      <w:rPr>
        <w:rFonts w:hint="default" w:ascii="Wingdings" w:hAnsi="Wingdings"/>
      </w:rPr>
    </w:lvl>
    <w:lvl w:ilvl="5" w:tplc="0409000D" w:tentative="1">
      <w:start w:val="1"/>
      <w:numFmt w:val="bullet"/>
      <w:lvlText w:val=""/>
      <w:lvlJc w:val="left"/>
      <w:pPr>
        <w:tabs>
          <w:tab w:val="num" w:pos="2520"/>
        </w:tabs>
        <w:ind w:left="2520" w:hanging="420"/>
      </w:pPr>
      <w:rPr>
        <w:rFonts w:hint="default" w:ascii="Wingdings" w:hAnsi="Wingdings"/>
      </w:rPr>
    </w:lvl>
    <w:lvl w:ilvl="6" w:tplc="04090001" w:tentative="1">
      <w:start w:val="1"/>
      <w:numFmt w:val="bullet"/>
      <w:lvlText w:val=""/>
      <w:lvlJc w:val="left"/>
      <w:pPr>
        <w:tabs>
          <w:tab w:val="num" w:pos="2940"/>
        </w:tabs>
        <w:ind w:left="2940" w:hanging="420"/>
      </w:pPr>
      <w:rPr>
        <w:rFonts w:hint="default" w:ascii="Wingdings" w:hAnsi="Wingdings"/>
      </w:rPr>
    </w:lvl>
    <w:lvl w:ilvl="7" w:tplc="0409000B" w:tentative="1">
      <w:start w:val="1"/>
      <w:numFmt w:val="bullet"/>
      <w:lvlText w:val=""/>
      <w:lvlJc w:val="left"/>
      <w:pPr>
        <w:tabs>
          <w:tab w:val="num" w:pos="3360"/>
        </w:tabs>
        <w:ind w:left="3360" w:hanging="420"/>
      </w:pPr>
      <w:rPr>
        <w:rFonts w:hint="default" w:ascii="Wingdings" w:hAnsi="Wingdings"/>
      </w:rPr>
    </w:lvl>
    <w:lvl w:ilvl="8" w:tplc="0409000D" w:tentative="1">
      <w:start w:val="1"/>
      <w:numFmt w:val="bullet"/>
      <w:lvlText w:val=""/>
      <w:lvlJc w:val="left"/>
      <w:pPr>
        <w:tabs>
          <w:tab w:val="num" w:pos="3780"/>
        </w:tabs>
        <w:ind w:left="3780" w:hanging="420"/>
      </w:pPr>
      <w:rPr>
        <w:rFonts w:hint="default" w:ascii="Wingdings" w:hAnsi="Wingdings"/>
      </w:rPr>
    </w:lvl>
  </w:abstractNum>
  <w:abstractNum w:abstractNumId="3" w15:restartNumberingAfterBreak="0">
    <w:nsid w:val="51AD0E77"/>
    <w:multiLevelType w:val="hybridMultilevel"/>
    <w:tmpl w:val="6A42E89E"/>
    <w:lvl w:ilvl="0" w:tplc="0B10D720">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4" w15:restartNumberingAfterBreak="0">
    <w:nsid w:val="7F66303B"/>
    <w:multiLevelType w:val="hybridMultilevel"/>
    <w:tmpl w:val="1198685C"/>
    <w:lvl w:ilvl="0" w:tplc="C5B895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02996044">
    <w:abstractNumId w:val="2"/>
  </w:num>
  <w:num w:numId="2" w16cid:durableId="367295003">
    <w:abstractNumId w:val="4"/>
  </w:num>
  <w:num w:numId="3" w16cid:durableId="586157475">
    <w:abstractNumId w:val="3"/>
  </w:num>
  <w:num w:numId="4" w16cid:durableId="1618945930">
    <w:abstractNumId w:val="1"/>
  </w:num>
  <w:num w:numId="5" w16cid:durableId="61888003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45"/>
    <w:rsid w:val="00039F16"/>
    <w:rsid w:val="000453E8"/>
    <w:rsid w:val="000A7D34"/>
    <w:rsid w:val="000B7C70"/>
    <w:rsid w:val="000E13FB"/>
    <w:rsid w:val="000F13BD"/>
    <w:rsid w:val="00107440"/>
    <w:rsid w:val="00111D8C"/>
    <w:rsid w:val="00122670"/>
    <w:rsid w:val="0014632D"/>
    <w:rsid w:val="00180A15"/>
    <w:rsid w:val="00186671"/>
    <w:rsid w:val="001B27B4"/>
    <w:rsid w:val="001B3976"/>
    <w:rsid w:val="001D5F9F"/>
    <w:rsid w:val="001F10FA"/>
    <w:rsid w:val="001F301A"/>
    <w:rsid w:val="00220BDA"/>
    <w:rsid w:val="00244D82"/>
    <w:rsid w:val="00255EDD"/>
    <w:rsid w:val="0027FB84"/>
    <w:rsid w:val="00282E23"/>
    <w:rsid w:val="00285EE3"/>
    <w:rsid w:val="002B2C67"/>
    <w:rsid w:val="002B3844"/>
    <w:rsid w:val="002E4718"/>
    <w:rsid w:val="00302B74"/>
    <w:rsid w:val="00304855"/>
    <w:rsid w:val="00344816"/>
    <w:rsid w:val="00364501"/>
    <w:rsid w:val="00366CD9"/>
    <w:rsid w:val="003C1E0B"/>
    <w:rsid w:val="003C38C0"/>
    <w:rsid w:val="003E0B8C"/>
    <w:rsid w:val="003F23C5"/>
    <w:rsid w:val="0040DC60"/>
    <w:rsid w:val="004611A8"/>
    <w:rsid w:val="00465254"/>
    <w:rsid w:val="0049122F"/>
    <w:rsid w:val="004953FA"/>
    <w:rsid w:val="004C0230"/>
    <w:rsid w:val="004E50FD"/>
    <w:rsid w:val="00501803"/>
    <w:rsid w:val="00537101"/>
    <w:rsid w:val="00557C05"/>
    <w:rsid w:val="005752A7"/>
    <w:rsid w:val="005836F8"/>
    <w:rsid w:val="005B7694"/>
    <w:rsid w:val="005F54CA"/>
    <w:rsid w:val="006031FF"/>
    <w:rsid w:val="00604FC1"/>
    <w:rsid w:val="00626B29"/>
    <w:rsid w:val="00642A1D"/>
    <w:rsid w:val="00653565"/>
    <w:rsid w:val="006A5022"/>
    <w:rsid w:val="006B6C7B"/>
    <w:rsid w:val="006B7E33"/>
    <w:rsid w:val="006C18CB"/>
    <w:rsid w:val="006D11E2"/>
    <w:rsid w:val="006E55E9"/>
    <w:rsid w:val="00730424"/>
    <w:rsid w:val="00761720"/>
    <w:rsid w:val="00774651"/>
    <w:rsid w:val="00776F1A"/>
    <w:rsid w:val="00781E52"/>
    <w:rsid w:val="007A7359"/>
    <w:rsid w:val="007B0565"/>
    <w:rsid w:val="007B1EC0"/>
    <w:rsid w:val="007C58A5"/>
    <w:rsid w:val="007D587B"/>
    <w:rsid w:val="007F6B72"/>
    <w:rsid w:val="008042B9"/>
    <w:rsid w:val="008057AB"/>
    <w:rsid w:val="008278B3"/>
    <w:rsid w:val="00834983"/>
    <w:rsid w:val="00883FC9"/>
    <w:rsid w:val="008C7BBA"/>
    <w:rsid w:val="008E30E7"/>
    <w:rsid w:val="009241CE"/>
    <w:rsid w:val="00951809"/>
    <w:rsid w:val="00955A8D"/>
    <w:rsid w:val="009604F5"/>
    <w:rsid w:val="00961E4E"/>
    <w:rsid w:val="00976ED9"/>
    <w:rsid w:val="00987D31"/>
    <w:rsid w:val="00996943"/>
    <w:rsid w:val="009B5109"/>
    <w:rsid w:val="009E5502"/>
    <w:rsid w:val="009F2C3D"/>
    <w:rsid w:val="00A2730D"/>
    <w:rsid w:val="00A6DA89"/>
    <w:rsid w:val="00AB4222"/>
    <w:rsid w:val="00AC0D25"/>
    <w:rsid w:val="00AC4CE6"/>
    <w:rsid w:val="00AC6E38"/>
    <w:rsid w:val="00AD15A4"/>
    <w:rsid w:val="00B14587"/>
    <w:rsid w:val="00B26268"/>
    <w:rsid w:val="00B435A9"/>
    <w:rsid w:val="00B504B1"/>
    <w:rsid w:val="00B62B15"/>
    <w:rsid w:val="00B83586"/>
    <w:rsid w:val="00BA45B0"/>
    <w:rsid w:val="00BC3BDE"/>
    <w:rsid w:val="00C004C7"/>
    <w:rsid w:val="00C0081B"/>
    <w:rsid w:val="00C155A7"/>
    <w:rsid w:val="00C301F4"/>
    <w:rsid w:val="00C34F09"/>
    <w:rsid w:val="00C471D4"/>
    <w:rsid w:val="00C650AC"/>
    <w:rsid w:val="00C76ADB"/>
    <w:rsid w:val="00C82D0C"/>
    <w:rsid w:val="00C83723"/>
    <w:rsid w:val="00CE03DA"/>
    <w:rsid w:val="00CF17FC"/>
    <w:rsid w:val="00D20A58"/>
    <w:rsid w:val="00D23AEA"/>
    <w:rsid w:val="00D33ED2"/>
    <w:rsid w:val="00D3CEA7"/>
    <w:rsid w:val="00D6723E"/>
    <w:rsid w:val="00D81C45"/>
    <w:rsid w:val="00DA06DF"/>
    <w:rsid w:val="00DB0BC3"/>
    <w:rsid w:val="00DC8821"/>
    <w:rsid w:val="00DD3844"/>
    <w:rsid w:val="00DD4A37"/>
    <w:rsid w:val="00E35C98"/>
    <w:rsid w:val="00E4603B"/>
    <w:rsid w:val="00E51B51"/>
    <w:rsid w:val="00E54DA0"/>
    <w:rsid w:val="00E62874"/>
    <w:rsid w:val="00EE52AB"/>
    <w:rsid w:val="00EE85CA"/>
    <w:rsid w:val="00F5A963"/>
    <w:rsid w:val="00F82B39"/>
    <w:rsid w:val="00FB02E3"/>
    <w:rsid w:val="00FF472B"/>
    <w:rsid w:val="0109FAA6"/>
    <w:rsid w:val="010EA762"/>
    <w:rsid w:val="012AA73E"/>
    <w:rsid w:val="0151ACDC"/>
    <w:rsid w:val="015B81B0"/>
    <w:rsid w:val="0192FB50"/>
    <w:rsid w:val="019C5381"/>
    <w:rsid w:val="01BF11D2"/>
    <w:rsid w:val="01C6FCC8"/>
    <w:rsid w:val="01D78B96"/>
    <w:rsid w:val="01DCACC1"/>
    <w:rsid w:val="01E34304"/>
    <w:rsid w:val="01E923B7"/>
    <w:rsid w:val="01F6A894"/>
    <w:rsid w:val="020BD879"/>
    <w:rsid w:val="021C5BC8"/>
    <w:rsid w:val="0242F644"/>
    <w:rsid w:val="02612A58"/>
    <w:rsid w:val="0265806F"/>
    <w:rsid w:val="0271B889"/>
    <w:rsid w:val="02785882"/>
    <w:rsid w:val="02940D4E"/>
    <w:rsid w:val="02CE4B08"/>
    <w:rsid w:val="02D50CBB"/>
    <w:rsid w:val="02E88E44"/>
    <w:rsid w:val="02EA819F"/>
    <w:rsid w:val="02FF7309"/>
    <w:rsid w:val="033525D1"/>
    <w:rsid w:val="039B961F"/>
    <w:rsid w:val="03E441C3"/>
    <w:rsid w:val="040150D0"/>
    <w:rsid w:val="041AB46F"/>
    <w:rsid w:val="042327DB"/>
    <w:rsid w:val="042D6096"/>
    <w:rsid w:val="044044BE"/>
    <w:rsid w:val="04E1235E"/>
    <w:rsid w:val="04E3FF46"/>
    <w:rsid w:val="04F6B294"/>
    <w:rsid w:val="05187DFD"/>
    <w:rsid w:val="05442D86"/>
    <w:rsid w:val="0595D34C"/>
    <w:rsid w:val="05A0B73C"/>
    <w:rsid w:val="05A683D8"/>
    <w:rsid w:val="05AC633D"/>
    <w:rsid w:val="067CF3BF"/>
    <w:rsid w:val="06939FC9"/>
    <w:rsid w:val="06996ACB"/>
    <w:rsid w:val="069D8741"/>
    <w:rsid w:val="06BD3512"/>
    <w:rsid w:val="06CD3E0C"/>
    <w:rsid w:val="06F13AC0"/>
    <w:rsid w:val="06F932DE"/>
    <w:rsid w:val="07166767"/>
    <w:rsid w:val="07222665"/>
    <w:rsid w:val="0731A3AD"/>
    <w:rsid w:val="075AC89D"/>
    <w:rsid w:val="076A88F0"/>
    <w:rsid w:val="07741862"/>
    <w:rsid w:val="07A12AF2"/>
    <w:rsid w:val="07BC70C1"/>
    <w:rsid w:val="07D41F06"/>
    <w:rsid w:val="07D4864E"/>
    <w:rsid w:val="07E1384F"/>
    <w:rsid w:val="080F7EA1"/>
    <w:rsid w:val="0825D3B6"/>
    <w:rsid w:val="08445D53"/>
    <w:rsid w:val="08662DFF"/>
    <w:rsid w:val="087D2AAB"/>
    <w:rsid w:val="08D4C1F3"/>
    <w:rsid w:val="0909FCE2"/>
    <w:rsid w:val="09178A13"/>
    <w:rsid w:val="092699B7"/>
    <w:rsid w:val="092FC4D6"/>
    <w:rsid w:val="097DC8B3"/>
    <w:rsid w:val="0987FBA6"/>
    <w:rsid w:val="09F4359C"/>
    <w:rsid w:val="0A179EA9"/>
    <w:rsid w:val="0A2E3952"/>
    <w:rsid w:val="0A45CD1D"/>
    <w:rsid w:val="0A4AEE2C"/>
    <w:rsid w:val="0A4C68E7"/>
    <w:rsid w:val="0A649B19"/>
    <w:rsid w:val="0A69446F"/>
    <w:rsid w:val="0AA07012"/>
    <w:rsid w:val="0AD04156"/>
    <w:rsid w:val="0B0FC0D6"/>
    <w:rsid w:val="0B1B1300"/>
    <w:rsid w:val="0B435604"/>
    <w:rsid w:val="0B527C24"/>
    <w:rsid w:val="0B52A121"/>
    <w:rsid w:val="0B74D6F8"/>
    <w:rsid w:val="0B9005FD"/>
    <w:rsid w:val="0B98C474"/>
    <w:rsid w:val="0BAA99B8"/>
    <w:rsid w:val="0BB51A3A"/>
    <w:rsid w:val="0BBC37BA"/>
    <w:rsid w:val="0BBFDF68"/>
    <w:rsid w:val="0BC03828"/>
    <w:rsid w:val="0BCFD511"/>
    <w:rsid w:val="0C006B7A"/>
    <w:rsid w:val="0C60CADB"/>
    <w:rsid w:val="0C962E25"/>
    <w:rsid w:val="0CA8F2AE"/>
    <w:rsid w:val="0CEE481F"/>
    <w:rsid w:val="0CF2D168"/>
    <w:rsid w:val="0CFADBA3"/>
    <w:rsid w:val="0D3169FF"/>
    <w:rsid w:val="0D3FDE54"/>
    <w:rsid w:val="0D509BCE"/>
    <w:rsid w:val="0D750491"/>
    <w:rsid w:val="0D7D58EA"/>
    <w:rsid w:val="0D7D5EF8"/>
    <w:rsid w:val="0D7D6DDF"/>
    <w:rsid w:val="0D944F50"/>
    <w:rsid w:val="0DBC4F57"/>
    <w:rsid w:val="0DCA4A9B"/>
    <w:rsid w:val="0E1EC785"/>
    <w:rsid w:val="0E437BCE"/>
    <w:rsid w:val="0E55F45A"/>
    <w:rsid w:val="0E8EC3F7"/>
    <w:rsid w:val="0EB01B15"/>
    <w:rsid w:val="0EBD833D"/>
    <w:rsid w:val="0EE23A7A"/>
    <w:rsid w:val="0EEC6C2F"/>
    <w:rsid w:val="0F291B78"/>
    <w:rsid w:val="0F3CB592"/>
    <w:rsid w:val="0F6E3300"/>
    <w:rsid w:val="0F84D045"/>
    <w:rsid w:val="0FBD0A20"/>
    <w:rsid w:val="0FC875A9"/>
    <w:rsid w:val="0FC92A4D"/>
    <w:rsid w:val="0FE79F9C"/>
    <w:rsid w:val="1014F0E5"/>
    <w:rsid w:val="1037B7C9"/>
    <w:rsid w:val="104CF3B9"/>
    <w:rsid w:val="105D98A4"/>
    <w:rsid w:val="1064C144"/>
    <w:rsid w:val="10A1C6A4"/>
    <w:rsid w:val="10B50EA1"/>
    <w:rsid w:val="10B82F6A"/>
    <w:rsid w:val="10C5A48C"/>
    <w:rsid w:val="10D3DC9D"/>
    <w:rsid w:val="11139195"/>
    <w:rsid w:val="116B408D"/>
    <w:rsid w:val="1176573A"/>
    <w:rsid w:val="117AA320"/>
    <w:rsid w:val="117C63D1"/>
    <w:rsid w:val="11AA5DCB"/>
    <w:rsid w:val="11BE7789"/>
    <w:rsid w:val="11C7019D"/>
    <w:rsid w:val="121669D9"/>
    <w:rsid w:val="1225C1FB"/>
    <w:rsid w:val="123E8642"/>
    <w:rsid w:val="125583DF"/>
    <w:rsid w:val="126F0056"/>
    <w:rsid w:val="12705426"/>
    <w:rsid w:val="128D68BB"/>
    <w:rsid w:val="12A0B385"/>
    <w:rsid w:val="12B06615"/>
    <w:rsid w:val="12E589B1"/>
    <w:rsid w:val="12EB54E6"/>
    <w:rsid w:val="12F26630"/>
    <w:rsid w:val="12F870A8"/>
    <w:rsid w:val="1300166B"/>
    <w:rsid w:val="1300CB0F"/>
    <w:rsid w:val="131AF6E1"/>
    <w:rsid w:val="131C988A"/>
    <w:rsid w:val="1331FEC7"/>
    <w:rsid w:val="138B050B"/>
    <w:rsid w:val="13A0A5CB"/>
    <w:rsid w:val="13AF1FD8"/>
    <w:rsid w:val="13B20D77"/>
    <w:rsid w:val="13B23A3A"/>
    <w:rsid w:val="13B5AB9D"/>
    <w:rsid w:val="13CFBDC8"/>
    <w:rsid w:val="13F15440"/>
    <w:rsid w:val="13FC8C9B"/>
    <w:rsid w:val="141EBF15"/>
    <w:rsid w:val="142BA9AD"/>
    <w:rsid w:val="1442871A"/>
    <w:rsid w:val="14758E88"/>
    <w:rsid w:val="14815A12"/>
    <w:rsid w:val="148E3691"/>
    <w:rsid w:val="14B40493"/>
    <w:rsid w:val="14CA1A3F"/>
    <w:rsid w:val="14D10FED"/>
    <w:rsid w:val="14FEE619"/>
    <w:rsid w:val="15439E58"/>
    <w:rsid w:val="155CFCEB"/>
    <w:rsid w:val="156B8E29"/>
    <w:rsid w:val="15916159"/>
    <w:rsid w:val="15A5BEAA"/>
    <w:rsid w:val="15ADDE41"/>
    <w:rsid w:val="15B52F93"/>
    <w:rsid w:val="15C4B2A3"/>
    <w:rsid w:val="15CFEB6E"/>
    <w:rsid w:val="15DE577B"/>
    <w:rsid w:val="15E806D7"/>
    <w:rsid w:val="160748B0"/>
    <w:rsid w:val="160BB491"/>
    <w:rsid w:val="162663A0"/>
    <w:rsid w:val="162833F0"/>
    <w:rsid w:val="16386BD1"/>
    <w:rsid w:val="163DF4FC"/>
    <w:rsid w:val="163FFCE6"/>
    <w:rsid w:val="16441E6D"/>
    <w:rsid w:val="1647D5C5"/>
    <w:rsid w:val="16823358"/>
    <w:rsid w:val="169203D9"/>
    <w:rsid w:val="16A0B7A4"/>
    <w:rsid w:val="16C7C26E"/>
    <w:rsid w:val="16DC15AD"/>
    <w:rsid w:val="16DFAE75"/>
    <w:rsid w:val="16FEEA61"/>
    <w:rsid w:val="174BF99C"/>
    <w:rsid w:val="17608304"/>
    <w:rsid w:val="1765CABD"/>
    <w:rsid w:val="1799D715"/>
    <w:rsid w:val="18074FE9"/>
    <w:rsid w:val="183C8805"/>
    <w:rsid w:val="1840432D"/>
    <w:rsid w:val="184A4AC8"/>
    <w:rsid w:val="1854BCAA"/>
    <w:rsid w:val="185BF447"/>
    <w:rsid w:val="188D56BE"/>
    <w:rsid w:val="1895E0EE"/>
    <w:rsid w:val="18A32EEB"/>
    <w:rsid w:val="18AB1C71"/>
    <w:rsid w:val="18B8D60B"/>
    <w:rsid w:val="18EFA7E4"/>
    <w:rsid w:val="19067F3C"/>
    <w:rsid w:val="195F69E4"/>
    <w:rsid w:val="19623653"/>
    <w:rsid w:val="199FD734"/>
    <w:rsid w:val="19BDDBC5"/>
    <w:rsid w:val="19BE326E"/>
    <w:rsid w:val="19F79980"/>
    <w:rsid w:val="1A2323F6"/>
    <w:rsid w:val="1A4FDF94"/>
    <w:rsid w:val="1A556FBF"/>
    <w:rsid w:val="1A70ACFB"/>
    <w:rsid w:val="1A8C69F4"/>
    <w:rsid w:val="1A8EA3A4"/>
    <w:rsid w:val="1AA0BA26"/>
    <w:rsid w:val="1AB1EA03"/>
    <w:rsid w:val="1AB44A7D"/>
    <w:rsid w:val="1AC39669"/>
    <w:rsid w:val="1AFB9146"/>
    <w:rsid w:val="1AFD7815"/>
    <w:rsid w:val="1B1568A9"/>
    <w:rsid w:val="1B25EEA1"/>
    <w:rsid w:val="1B435FC2"/>
    <w:rsid w:val="1B486A8B"/>
    <w:rsid w:val="1B77E3EF"/>
    <w:rsid w:val="1B8BF05E"/>
    <w:rsid w:val="1B966F9C"/>
    <w:rsid w:val="1BD11923"/>
    <w:rsid w:val="1C0FF5A7"/>
    <w:rsid w:val="1C4F9B05"/>
    <w:rsid w:val="1C744D67"/>
    <w:rsid w:val="1CF5A736"/>
    <w:rsid w:val="1CF5D330"/>
    <w:rsid w:val="1CFBF9F1"/>
    <w:rsid w:val="1D00BB4F"/>
    <w:rsid w:val="1D0EBCD2"/>
    <w:rsid w:val="1D2ADA15"/>
    <w:rsid w:val="1D3E250B"/>
    <w:rsid w:val="1D8B2C78"/>
    <w:rsid w:val="1D9D4876"/>
    <w:rsid w:val="1DBA4D2B"/>
    <w:rsid w:val="1DC3D626"/>
    <w:rsid w:val="1DD2209A"/>
    <w:rsid w:val="1DE32046"/>
    <w:rsid w:val="1E0D6BE8"/>
    <w:rsid w:val="1E493C25"/>
    <w:rsid w:val="1E588A30"/>
    <w:rsid w:val="1E5A7D62"/>
    <w:rsid w:val="1EC53DF8"/>
    <w:rsid w:val="1ED9D67E"/>
    <w:rsid w:val="1EE2FFD3"/>
    <w:rsid w:val="1EF01CBB"/>
    <w:rsid w:val="1EF05903"/>
    <w:rsid w:val="1F078BB0"/>
    <w:rsid w:val="1F11E9CC"/>
    <w:rsid w:val="1F1F1B42"/>
    <w:rsid w:val="1F516C3A"/>
    <w:rsid w:val="1F6150FC"/>
    <w:rsid w:val="1F7EF0A7"/>
    <w:rsid w:val="1F842C4C"/>
    <w:rsid w:val="1FB8651F"/>
    <w:rsid w:val="1FFE68AF"/>
    <w:rsid w:val="1FFFBCDF"/>
    <w:rsid w:val="201FBDC2"/>
    <w:rsid w:val="203C829F"/>
    <w:rsid w:val="2069FCC6"/>
    <w:rsid w:val="209DD6FC"/>
    <w:rsid w:val="20E366CA"/>
    <w:rsid w:val="20EA7A2D"/>
    <w:rsid w:val="211E0222"/>
    <w:rsid w:val="2147D3A7"/>
    <w:rsid w:val="21779E8D"/>
    <w:rsid w:val="21879446"/>
    <w:rsid w:val="219848A0"/>
    <w:rsid w:val="219C1331"/>
    <w:rsid w:val="21A546E0"/>
    <w:rsid w:val="21AF8091"/>
    <w:rsid w:val="222C8675"/>
    <w:rsid w:val="2237EC8C"/>
    <w:rsid w:val="224E6078"/>
    <w:rsid w:val="224F9C07"/>
    <w:rsid w:val="22541167"/>
    <w:rsid w:val="229267A4"/>
    <w:rsid w:val="22A55F51"/>
    <w:rsid w:val="22B27C08"/>
    <w:rsid w:val="22F1EEF6"/>
    <w:rsid w:val="23364582"/>
    <w:rsid w:val="23426649"/>
    <w:rsid w:val="239E38F1"/>
    <w:rsid w:val="23B2AD75"/>
    <w:rsid w:val="24020CE7"/>
    <w:rsid w:val="244C325D"/>
    <w:rsid w:val="24596C67"/>
    <w:rsid w:val="24DE725B"/>
    <w:rsid w:val="2500E515"/>
    <w:rsid w:val="256440B5"/>
    <w:rsid w:val="256F8D4E"/>
    <w:rsid w:val="25721872"/>
    <w:rsid w:val="25D43D34"/>
    <w:rsid w:val="25E18FD1"/>
    <w:rsid w:val="25F31ACD"/>
    <w:rsid w:val="2600AF92"/>
    <w:rsid w:val="2637215D"/>
    <w:rsid w:val="266B67A1"/>
    <w:rsid w:val="266F91B0"/>
    <w:rsid w:val="2688ADC3"/>
    <w:rsid w:val="268CA98F"/>
    <w:rsid w:val="2699B6A2"/>
    <w:rsid w:val="26A31903"/>
    <w:rsid w:val="27353F22"/>
    <w:rsid w:val="27609ED0"/>
    <w:rsid w:val="27660826"/>
    <w:rsid w:val="27803CC2"/>
    <w:rsid w:val="279606A9"/>
    <w:rsid w:val="2799AA6B"/>
    <w:rsid w:val="27C19BAF"/>
    <w:rsid w:val="27C5FDFA"/>
    <w:rsid w:val="27E04551"/>
    <w:rsid w:val="27E4525D"/>
    <w:rsid w:val="27F4707B"/>
    <w:rsid w:val="27F582AA"/>
    <w:rsid w:val="28150E85"/>
    <w:rsid w:val="28181657"/>
    <w:rsid w:val="283C5B04"/>
    <w:rsid w:val="28457571"/>
    <w:rsid w:val="285E0D07"/>
    <w:rsid w:val="28A5E018"/>
    <w:rsid w:val="28B77C92"/>
    <w:rsid w:val="28BFF924"/>
    <w:rsid w:val="28C09DF9"/>
    <w:rsid w:val="2927295E"/>
    <w:rsid w:val="293136BF"/>
    <w:rsid w:val="295F8A05"/>
    <w:rsid w:val="29658272"/>
    <w:rsid w:val="29728786"/>
    <w:rsid w:val="299446CD"/>
    <w:rsid w:val="299A9EBD"/>
    <w:rsid w:val="29A48ACE"/>
    <w:rsid w:val="29D38100"/>
    <w:rsid w:val="29F28726"/>
    <w:rsid w:val="29F4D0B0"/>
    <w:rsid w:val="2A01AB5A"/>
    <w:rsid w:val="2A21289F"/>
    <w:rsid w:val="2A458995"/>
    <w:rsid w:val="2A699561"/>
    <w:rsid w:val="2A705EC2"/>
    <w:rsid w:val="2AC002CB"/>
    <w:rsid w:val="2AC234FE"/>
    <w:rsid w:val="2AEF7541"/>
    <w:rsid w:val="2AF2589F"/>
    <w:rsid w:val="2B1BF31F"/>
    <w:rsid w:val="2B5B62BD"/>
    <w:rsid w:val="2BB8414C"/>
    <w:rsid w:val="2BDD55F0"/>
    <w:rsid w:val="2BF746E3"/>
    <w:rsid w:val="2C03C400"/>
    <w:rsid w:val="2C1E68AE"/>
    <w:rsid w:val="2C5C79EB"/>
    <w:rsid w:val="2C5DE919"/>
    <w:rsid w:val="2C5E055F"/>
    <w:rsid w:val="2C5FF910"/>
    <w:rsid w:val="2C62A7A1"/>
    <w:rsid w:val="2C8B45A2"/>
    <w:rsid w:val="2CB7C380"/>
    <w:rsid w:val="2CF58946"/>
    <w:rsid w:val="2D58C961"/>
    <w:rsid w:val="2DB41386"/>
    <w:rsid w:val="2DBE978C"/>
    <w:rsid w:val="2DF9D5C0"/>
    <w:rsid w:val="2E449492"/>
    <w:rsid w:val="2E5A89D2"/>
    <w:rsid w:val="2E77FBF1"/>
    <w:rsid w:val="2E8585B7"/>
    <w:rsid w:val="2E94F057"/>
    <w:rsid w:val="2EA25D66"/>
    <w:rsid w:val="2F0921EB"/>
    <w:rsid w:val="2F18FAB8"/>
    <w:rsid w:val="2F267B7B"/>
    <w:rsid w:val="2F41EE47"/>
    <w:rsid w:val="2F4CA8F4"/>
    <w:rsid w:val="2F709E19"/>
    <w:rsid w:val="2FBA6F61"/>
    <w:rsid w:val="2FEE06A6"/>
    <w:rsid w:val="2FF54130"/>
    <w:rsid w:val="30100896"/>
    <w:rsid w:val="304AB236"/>
    <w:rsid w:val="304B8542"/>
    <w:rsid w:val="3075185B"/>
    <w:rsid w:val="307AE5B7"/>
    <w:rsid w:val="308B1570"/>
    <w:rsid w:val="308ECCC8"/>
    <w:rsid w:val="30A65527"/>
    <w:rsid w:val="30B4CB19"/>
    <w:rsid w:val="30CEE458"/>
    <w:rsid w:val="30E53FAE"/>
    <w:rsid w:val="312E1CC6"/>
    <w:rsid w:val="31317682"/>
    <w:rsid w:val="3132A5B5"/>
    <w:rsid w:val="31763014"/>
    <w:rsid w:val="3176B60E"/>
    <w:rsid w:val="319310BA"/>
    <w:rsid w:val="31986321"/>
    <w:rsid w:val="31C1F921"/>
    <w:rsid w:val="31CA14ED"/>
    <w:rsid w:val="31CE4655"/>
    <w:rsid w:val="31E63125"/>
    <w:rsid w:val="3205F9B6"/>
    <w:rsid w:val="3216C0AA"/>
    <w:rsid w:val="3216F963"/>
    <w:rsid w:val="3229CA58"/>
    <w:rsid w:val="3242AB69"/>
    <w:rsid w:val="324DFA22"/>
    <w:rsid w:val="325BA4F7"/>
    <w:rsid w:val="325F89A1"/>
    <w:rsid w:val="32737E07"/>
    <w:rsid w:val="3288F3F0"/>
    <w:rsid w:val="329D487B"/>
    <w:rsid w:val="32AC8B14"/>
    <w:rsid w:val="32C9ED27"/>
    <w:rsid w:val="32CD46E3"/>
    <w:rsid w:val="32E902A3"/>
    <w:rsid w:val="3342BD17"/>
    <w:rsid w:val="3380410F"/>
    <w:rsid w:val="33A432C6"/>
    <w:rsid w:val="33B7483F"/>
    <w:rsid w:val="33C59AB9"/>
    <w:rsid w:val="33CD105D"/>
    <w:rsid w:val="33F4CABB"/>
    <w:rsid w:val="3421A66B"/>
    <w:rsid w:val="3440649E"/>
    <w:rsid w:val="34594D23"/>
    <w:rsid w:val="34BD130D"/>
    <w:rsid w:val="34FA7ECA"/>
    <w:rsid w:val="3526444A"/>
    <w:rsid w:val="35475131"/>
    <w:rsid w:val="357BFFB6"/>
    <w:rsid w:val="359345B9"/>
    <w:rsid w:val="35ACDF57"/>
    <w:rsid w:val="35F51D84"/>
    <w:rsid w:val="35F56CAA"/>
    <w:rsid w:val="360E1220"/>
    <w:rsid w:val="36C70605"/>
    <w:rsid w:val="36F1ABD4"/>
    <w:rsid w:val="36F53AF4"/>
    <w:rsid w:val="3710977C"/>
    <w:rsid w:val="37186503"/>
    <w:rsid w:val="371E3811"/>
    <w:rsid w:val="372C6B7D"/>
    <w:rsid w:val="3730E91C"/>
    <w:rsid w:val="37473B81"/>
    <w:rsid w:val="374C5175"/>
    <w:rsid w:val="375EA4A4"/>
    <w:rsid w:val="3765775E"/>
    <w:rsid w:val="377F8BFD"/>
    <w:rsid w:val="37A1E739"/>
    <w:rsid w:val="37A8EC28"/>
    <w:rsid w:val="37E4140D"/>
    <w:rsid w:val="38066B1D"/>
    <w:rsid w:val="38375882"/>
    <w:rsid w:val="38652F87"/>
    <w:rsid w:val="387FBC17"/>
    <w:rsid w:val="38B33486"/>
    <w:rsid w:val="38DBB34C"/>
    <w:rsid w:val="38E30BE2"/>
    <w:rsid w:val="38FA7505"/>
    <w:rsid w:val="390203A7"/>
    <w:rsid w:val="3928CE6F"/>
    <w:rsid w:val="392CD497"/>
    <w:rsid w:val="393AB456"/>
    <w:rsid w:val="394E7C15"/>
    <w:rsid w:val="397AC9AF"/>
    <w:rsid w:val="399D354B"/>
    <w:rsid w:val="39B1FE9B"/>
    <w:rsid w:val="39BDBF94"/>
    <w:rsid w:val="39BE987D"/>
    <w:rsid w:val="39C31C40"/>
    <w:rsid w:val="39CFF36B"/>
    <w:rsid w:val="39FC5AC8"/>
    <w:rsid w:val="3A00FFE8"/>
    <w:rsid w:val="3A048691"/>
    <w:rsid w:val="3A15F5AD"/>
    <w:rsid w:val="3A185230"/>
    <w:rsid w:val="3A30E83E"/>
    <w:rsid w:val="3A640C3F"/>
    <w:rsid w:val="3A7783AD"/>
    <w:rsid w:val="3A7EDC43"/>
    <w:rsid w:val="3AA858C8"/>
    <w:rsid w:val="3AB2D764"/>
    <w:rsid w:val="3AB72CBF"/>
    <w:rsid w:val="3ADB9F3D"/>
    <w:rsid w:val="3AE97475"/>
    <w:rsid w:val="3AFE38D5"/>
    <w:rsid w:val="3B276D19"/>
    <w:rsid w:val="3B4D0DD9"/>
    <w:rsid w:val="3B911344"/>
    <w:rsid w:val="3B9CD049"/>
    <w:rsid w:val="3BA9E7CA"/>
    <w:rsid w:val="3BE4EF6E"/>
    <w:rsid w:val="3C19F800"/>
    <w:rsid w:val="3C446D17"/>
    <w:rsid w:val="3C502829"/>
    <w:rsid w:val="3C5433CD"/>
    <w:rsid w:val="3C54434A"/>
    <w:rsid w:val="3C79AA2B"/>
    <w:rsid w:val="3C7E938B"/>
    <w:rsid w:val="3CA7350A"/>
    <w:rsid w:val="3CB5F3E8"/>
    <w:rsid w:val="3CBE85DC"/>
    <w:rsid w:val="3CC9016D"/>
    <w:rsid w:val="3CCAEF99"/>
    <w:rsid w:val="3CDCCAC1"/>
    <w:rsid w:val="3CE99F5D"/>
    <w:rsid w:val="3CF1D553"/>
    <w:rsid w:val="3D2A6C41"/>
    <w:rsid w:val="3D45CDAE"/>
    <w:rsid w:val="3D505756"/>
    <w:rsid w:val="3D51E2E8"/>
    <w:rsid w:val="3D8BE0CF"/>
    <w:rsid w:val="3D91CB8C"/>
    <w:rsid w:val="3D9B3BA7"/>
    <w:rsid w:val="3DCDE628"/>
    <w:rsid w:val="3DECA973"/>
    <w:rsid w:val="3DF30BBF"/>
    <w:rsid w:val="3E061CB5"/>
    <w:rsid w:val="3E0F7867"/>
    <w:rsid w:val="3E5338F4"/>
    <w:rsid w:val="3E5800B0"/>
    <w:rsid w:val="3E5A563D"/>
    <w:rsid w:val="3E5C66EB"/>
    <w:rsid w:val="3E67EC30"/>
    <w:rsid w:val="3E71A531"/>
    <w:rsid w:val="3E743F7F"/>
    <w:rsid w:val="3E7CFB95"/>
    <w:rsid w:val="3E856FBE"/>
    <w:rsid w:val="3E9D3306"/>
    <w:rsid w:val="3EA18678"/>
    <w:rsid w:val="3EA9834B"/>
    <w:rsid w:val="3EF6C98C"/>
    <w:rsid w:val="3F025ABC"/>
    <w:rsid w:val="3F080AC9"/>
    <w:rsid w:val="3F0DF35E"/>
    <w:rsid w:val="3F0FAA83"/>
    <w:rsid w:val="3F3EE105"/>
    <w:rsid w:val="3F4AF4D0"/>
    <w:rsid w:val="3F5198C2"/>
    <w:rsid w:val="3F521BE6"/>
    <w:rsid w:val="3F524D66"/>
    <w:rsid w:val="3F76369B"/>
    <w:rsid w:val="3F8763E5"/>
    <w:rsid w:val="3FA1ED16"/>
    <w:rsid w:val="3FA2FA1E"/>
    <w:rsid w:val="3FAB48C8"/>
    <w:rsid w:val="3FBE0510"/>
    <w:rsid w:val="3FF2029D"/>
    <w:rsid w:val="3FF56072"/>
    <w:rsid w:val="3FF8374C"/>
    <w:rsid w:val="4004D9CD"/>
    <w:rsid w:val="40072DF4"/>
    <w:rsid w:val="4018CBF6"/>
    <w:rsid w:val="4031DDA2"/>
    <w:rsid w:val="4070416C"/>
    <w:rsid w:val="4092E1F3"/>
    <w:rsid w:val="4096D533"/>
    <w:rsid w:val="40B3A4C4"/>
    <w:rsid w:val="40CC3985"/>
    <w:rsid w:val="40D6AA8B"/>
    <w:rsid w:val="40F0E6B3"/>
    <w:rsid w:val="41084958"/>
    <w:rsid w:val="411B97DA"/>
    <w:rsid w:val="413ECA7F"/>
    <w:rsid w:val="41500AD9"/>
    <w:rsid w:val="41842F55"/>
    <w:rsid w:val="41862135"/>
    <w:rsid w:val="418C4C0C"/>
    <w:rsid w:val="418D5077"/>
    <w:rsid w:val="41BF2E17"/>
    <w:rsid w:val="41CDAE03"/>
    <w:rsid w:val="41CF9685"/>
    <w:rsid w:val="4241A656"/>
    <w:rsid w:val="4249A098"/>
    <w:rsid w:val="424E2AEA"/>
    <w:rsid w:val="42ABE448"/>
    <w:rsid w:val="43117B15"/>
    <w:rsid w:val="432920D8"/>
    <w:rsid w:val="436F7C20"/>
    <w:rsid w:val="43A7261C"/>
    <w:rsid w:val="43A7E22E"/>
    <w:rsid w:val="43AD4663"/>
    <w:rsid w:val="43AE9C91"/>
    <w:rsid w:val="43BC13D7"/>
    <w:rsid w:val="43DD76B7"/>
    <w:rsid w:val="43DE62A7"/>
    <w:rsid w:val="441F0222"/>
    <w:rsid w:val="44368B54"/>
    <w:rsid w:val="444A3FAA"/>
    <w:rsid w:val="444C36EA"/>
    <w:rsid w:val="447425D2"/>
    <w:rsid w:val="44A4FD8E"/>
    <w:rsid w:val="44B7D34A"/>
    <w:rsid w:val="44CBC5C8"/>
    <w:rsid w:val="45081CDC"/>
    <w:rsid w:val="450A5862"/>
    <w:rsid w:val="45677A94"/>
    <w:rsid w:val="45836983"/>
    <w:rsid w:val="458A805A"/>
    <w:rsid w:val="45C18EEA"/>
    <w:rsid w:val="45C8BF9B"/>
    <w:rsid w:val="4638D9B5"/>
    <w:rsid w:val="4650E587"/>
    <w:rsid w:val="4675D1D3"/>
    <w:rsid w:val="4680FC6D"/>
    <w:rsid w:val="46A99EA4"/>
    <w:rsid w:val="46B318DD"/>
    <w:rsid w:val="46D09DFD"/>
    <w:rsid w:val="46D8A81A"/>
    <w:rsid w:val="46D95E9B"/>
    <w:rsid w:val="46E94284"/>
    <w:rsid w:val="4734AE6F"/>
    <w:rsid w:val="47421DED"/>
    <w:rsid w:val="4796894B"/>
    <w:rsid w:val="479F88E3"/>
    <w:rsid w:val="47B5C112"/>
    <w:rsid w:val="47C471D4"/>
    <w:rsid w:val="47D170C4"/>
    <w:rsid w:val="47E0817D"/>
    <w:rsid w:val="47E2CC89"/>
    <w:rsid w:val="47E9ACB6"/>
    <w:rsid w:val="483FE7A4"/>
    <w:rsid w:val="488ABE37"/>
    <w:rsid w:val="48917666"/>
    <w:rsid w:val="489D0D37"/>
    <w:rsid w:val="48DFF44A"/>
    <w:rsid w:val="492639A2"/>
    <w:rsid w:val="492946C0"/>
    <w:rsid w:val="4929CE68"/>
    <w:rsid w:val="493259AC"/>
    <w:rsid w:val="493AD27F"/>
    <w:rsid w:val="49CCD6D9"/>
    <w:rsid w:val="49D729E0"/>
    <w:rsid w:val="4A2B72B6"/>
    <w:rsid w:val="4A59FF6B"/>
    <w:rsid w:val="4A64C499"/>
    <w:rsid w:val="4A6672CA"/>
    <w:rsid w:val="4A6D7F5A"/>
    <w:rsid w:val="4AB564DC"/>
    <w:rsid w:val="4B0B93F2"/>
    <w:rsid w:val="4B183DA1"/>
    <w:rsid w:val="4B34B6AB"/>
    <w:rsid w:val="4B3DF5CD"/>
    <w:rsid w:val="4B59E581"/>
    <w:rsid w:val="4B8FBD89"/>
    <w:rsid w:val="4BA40F20"/>
    <w:rsid w:val="4BB2E3B5"/>
    <w:rsid w:val="4BC7CF7C"/>
    <w:rsid w:val="4BD774F6"/>
    <w:rsid w:val="4BE7C087"/>
    <w:rsid w:val="4BEF11C8"/>
    <w:rsid w:val="4BF1081C"/>
    <w:rsid w:val="4C6155CB"/>
    <w:rsid w:val="4C8DD285"/>
    <w:rsid w:val="4C9310A0"/>
    <w:rsid w:val="4CF3459D"/>
    <w:rsid w:val="4D3AC408"/>
    <w:rsid w:val="4D3C567A"/>
    <w:rsid w:val="4D5AD55B"/>
    <w:rsid w:val="4D612C4E"/>
    <w:rsid w:val="4DBE3BF0"/>
    <w:rsid w:val="4E125550"/>
    <w:rsid w:val="4E1B1F67"/>
    <w:rsid w:val="4E4BE9F0"/>
    <w:rsid w:val="4E99BED7"/>
    <w:rsid w:val="4EC226FD"/>
    <w:rsid w:val="4EC9C0BF"/>
    <w:rsid w:val="4EEA7415"/>
    <w:rsid w:val="4F01E71D"/>
    <w:rsid w:val="4F03C4D7"/>
    <w:rsid w:val="4F3A3DF3"/>
    <w:rsid w:val="4F44B447"/>
    <w:rsid w:val="4F825C8A"/>
    <w:rsid w:val="4F9E969C"/>
    <w:rsid w:val="4FB6970B"/>
    <w:rsid w:val="4FEF7BAE"/>
    <w:rsid w:val="4FFA365B"/>
    <w:rsid w:val="501098DE"/>
    <w:rsid w:val="504D82B1"/>
    <w:rsid w:val="5056E16B"/>
    <w:rsid w:val="506C89E3"/>
    <w:rsid w:val="507773CD"/>
    <w:rsid w:val="50864476"/>
    <w:rsid w:val="509A1E57"/>
    <w:rsid w:val="509AB43A"/>
    <w:rsid w:val="50A526B0"/>
    <w:rsid w:val="50C5C970"/>
    <w:rsid w:val="50F5DCB2"/>
    <w:rsid w:val="512D67A4"/>
    <w:rsid w:val="51A412CD"/>
    <w:rsid w:val="51BE4052"/>
    <w:rsid w:val="51BFDC12"/>
    <w:rsid w:val="5214CFBE"/>
    <w:rsid w:val="5235EEB8"/>
    <w:rsid w:val="5260009D"/>
    <w:rsid w:val="5291AD13"/>
    <w:rsid w:val="529B8AB1"/>
    <w:rsid w:val="52B9FD4C"/>
    <w:rsid w:val="52BE350F"/>
    <w:rsid w:val="52C6F73D"/>
    <w:rsid w:val="52E0819D"/>
    <w:rsid w:val="52FE3460"/>
    <w:rsid w:val="53179D37"/>
    <w:rsid w:val="5326B026"/>
    <w:rsid w:val="535A10B3"/>
    <w:rsid w:val="53628721"/>
    <w:rsid w:val="5389FC1F"/>
    <w:rsid w:val="539A44E1"/>
    <w:rsid w:val="53B0A01F"/>
    <w:rsid w:val="53B7AF0E"/>
    <w:rsid w:val="53C83DB3"/>
    <w:rsid w:val="53CD86B9"/>
    <w:rsid w:val="53DCDB54"/>
    <w:rsid w:val="53E50C1F"/>
    <w:rsid w:val="53E61CBB"/>
    <w:rsid w:val="5415DAF8"/>
    <w:rsid w:val="5455CDAD"/>
    <w:rsid w:val="54873CFD"/>
    <w:rsid w:val="548B3005"/>
    <w:rsid w:val="54A02C68"/>
    <w:rsid w:val="54DB58FF"/>
    <w:rsid w:val="54FEA60A"/>
    <w:rsid w:val="55167CE9"/>
    <w:rsid w:val="551B2183"/>
    <w:rsid w:val="554AD129"/>
    <w:rsid w:val="55733FE3"/>
    <w:rsid w:val="5578ABB5"/>
    <w:rsid w:val="55850A65"/>
    <w:rsid w:val="5597A15F"/>
    <w:rsid w:val="55A66E6D"/>
    <w:rsid w:val="55E0E7AE"/>
    <w:rsid w:val="55E45FB6"/>
    <w:rsid w:val="55F0DECD"/>
    <w:rsid w:val="55F48ABA"/>
    <w:rsid w:val="55F89CCE"/>
    <w:rsid w:val="56006D32"/>
    <w:rsid w:val="5601965A"/>
    <w:rsid w:val="56192DD8"/>
    <w:rsid w:val="5620604D"/>
    <w:rsid w:val="563945AD"/>
    <w:rsid w:val="5648FF49"/>
    <w:rsid w:val="5675833C"/>
    <w:rsid w:val="56AAF4B4"/>
    <w:rsid w:val="56B6F1E4"/>
    <w:rsid w:val="5709F5BE"/>
    <w:rsid w:val="575BC7C1"/>
    <w:rsid w:val="577A4837"/>
    <w:rsid w:val="579C3D93"/>
    <w:rsid w:val="57A3D44D"/>
    <w:rsid w:val="588A7FAE"/>
    <w:rsid w:val="58BE95E1"/>
    <w:rsid w:val="58C2CB2B"/>
    <w:rsid w:val="58CF91DB"/>
    <w:rsid w:val="58DD0AE5"/>
    <w:rsid w:val="58DFDEC2"/>
    <w:rsid w:val="58E0CC3F"/>
    <w:rsid w:val="58F1C412"/>
    <w:rsid w:val="58F2AB2E"/>
    <w:rsid w:val="591C5065"/>
    <w:rsid w:val="593917ED"/>
    <w:rsid w:val="595E5285"/>
    <w:rsid w:val="59AA4BB8"/>
    <w:rsid w:val="59AAA1F5"/>
    <w:rsid w:val="5A26500F"/>
    <w:rsid w:val="5A47D8C4"/>
    <w:rsid w:val="5A4C389E"/>
    <w:rsid w:val="5A6EF2F8"/>
    <w:rsid w:val="5A8B04A6"/>
    <w:rsid w:val="5ACB67E0"/>
    <w:rsid w:val="5AD57F73"/>
    <w:rsid w:val="5AD7080E"/>
    <w:rsid w:val="5B12257C"/>
    <w:rsid w:val="5B584E83"/>
    <w:rsid w:val="5B5C071D"/>
    <w:rsid w:val="5B771F3B"/>
    <w:rsid w:val="5C04E738"/>
    <w:rsid w:val="5C0D04D1"/>
    <w:rsid w:val="5C4E2896"/>
    <w:rsid w:val="5C6E0ACA"/>
    <w:rsid w:val="5C75B1D1"/>
    <w:rsid w:val="5C7FC43C"/>
    <w:rsid w:val="5C90979B"/>
    <w:rsid w:val="5CC7C5FC"/>
    <w:rsid w:val="5CCA83CC"/>
    <w:rsid w:val="5CCC680E"/>
    <w:rsid w:val="5CDC2A03"/>
    <w:rsid w:val="5CF52BC2"/>
    <w:rsid w:val="5D425BC6"/>
    <w:rsid w:val="5D60DFD4"/>
    <w:rsid w:val="5D8E6129"/>
    <w:rsid w:val="5DB3EDC0"/>
    <w:rsid w:val="5DD2D136"/>
    <w:rsid w:val="5DFD188D"/>
    <w:rsid w:val="5E3A22F1"/>
    <w:rsid w:val="5E499BCC"/>
    <w:rsid w:val="5E53D1D8"/>
    <w:rsid w:val="5E54DECC"/>
    <w:rsid w:val="5E6A8EE1"/>
    <w:rsid w:val="5E9A8CB8"/>
    <w:rsid w:val="5E9B8FA0"/>
    <w:rsid w:val="5EAD274E"/>
    <w:rsid w:val="5EF9C132"/>
    <w:rsid w:val="5F2DB621"/>
    <w:rsid w:val="5F333FAD"/>
    <w:rsid w:val="5F4ACFB2"/>
    <w:rsid w:val="5F5710B2"/>
    <w:rsid w:val="5F5C404E"/>
    <w:rsid w:val="5F6C8D7C"/>
    <w:rsid w:val="5F93C700"/>
    <w:rsid w:val="5F9FF85E"/>
    <w:rsid w:val="5FD1C366"/>
    <w:rsid w:val="5FD35FFE"/>
    <w:rsid w:val="5FEABE1B"/>
    <w:rsid w:val="6003C407"/>
    <w:rsid w:val="600F4883"/>
    <w:rsid w:val="60262736"/>
    <w:rsid w:val="60AC9ECF"/>
    <w:rsid w:val="60BA8FCE"/>
    <w:rsid w:val="60C98682"/>
    <w:rsid w:val="613B5B26"/>
    <w:rsid w:val="6147CA8C"/>
    <w:rsid w:val="6157696E"/>
    <w:rsid w:val="616C605C"/>
    <w:rsid w:val="619C3540"/>
    <w:rsid w:val="61CB48A1"/>
    <w:rsid w:val="621659EC"/>
    <w:rsid w:val="6220D303"/>
    <w:rsid w:val="623CF437"/>
    <w:rsid w:val="626A81E2"/>
    <w:rsid w:val="62744912"/>
    <w:rsid w:val="62897B9E"/>
    <w:rsid w:val="62A42E3E"/>
    <w:rsid w:val="62D79920"/>
    <w:rsid w:val="62DF718B"/>
    <w:rsid w:val="62E16A4E"/>
    <w:rsid w:val="630085FD"/>
    <w:rsid w:val="6313A725"/>
    <w:rsid w:val="63406B58"/>
    <w:rsid w:val="63826B73"/>
    <w:rsid w:val="63D73DEF"/>
    <w:rsid w:val="63DB427B"/>
    <w:rsid w:val="6403295D"/>
    <w:rsid w:val="645FC39B"/>
    <w:rsid w:val="6467B091"/>
    <w:rsid w:val="646C6DDE"/>
    <w:rsid w:val="649FBF28"/>
    <w:rsid w:val="64B6B1DE"/>
    <w:rsid w:val="64F4D4BF"/>
    <w:rsid w:val="65762B42"/>
    <w:rsid w:val="65ABE9D4"/>
    <w:rsid w:val="65C2D6B2"/>
    <w:rsid w:val="65CC761A"/>
    <w:rsid w:val="65DBCF00"/>
    <w:rsid w:val="65F9DAB8"/>
    <w:rsid w:val="660C1D93"/>
    <w:rsid w:val="661608B3"/>
    <w:rsid w:val="66398D29"/>
    <w:rsid w:val="663B8F89"/>
    <w:rsid w:val="66477753"/>
    <w:rsid w:val="665DA039"/>
    <w:rsid w:val="665EE3BD"/>
    <w:rsid w:val="66A5C9E9"/>
    <w:rsid w:val="66B82FA9"/>
    <w:rsid w:val="66D4C988"/>
    <w:rsid w:val="66D50334"/>
    <w:rsid w:val="66DCC230"/>
    <w:rsid w:val="6708AF16"/>
    <w:rsid w:val="675E7172"/>
    <w:rsid w:val="6761F139"/>
    <w:rsid w:val="67779F61"/>
    <w:rsid w:val="67FE33D1"/>
    <w:rsid w:val="683CB439"/>
    <w:rsid w:val="68470883"/>
    <w:rsid w:val="68D2A605"/>
    <w:rsid w:val="68DB8C40"/>
    <w:rsid w:val="68EFC2C6"/>
    <w:rsid w:val="69136FC2"/>
    <w:rsid w:val="6926B6A4"/>
    <w:rsid w:val="6962C2BC"/>
    <w:rsid w:val="6968510C"/>
    <w:rsid w:val="6976125F"/>
    <w:rsid w:val="698B8734"/>
    <w:rsid w:val="698BAB4A"/>
    <w:rsid w:val="69A2F580"/>
    <w:rsid w:val="69B402FA"/>
    <w:rsid w:val="69BD4308"/>
    <w:rsid w:val="69BF2746"/>
    <w:rsid w:val="69D8849A"/>
    <w:rsid w:val="69E22F39"/>
    <w:rsid w:val="69ED2F58"/>
    <w:rsid w:val="6A0DCEC4"/>
    <w:rsid w:val="6A417FEC"/>
    <w:rsid w:val="6A69A811"/>
    <w:rsid w:val="6A6E7666"/>
    <w:rsid w:val="6AADE942"/>
    <w:rsid w:val="6AB179D3"/>
    <w:rsid w:val="6ACC9D17"/>
    <w:rsid w:val="6ADA21E1"/>
    <w:rsid w:val="6AF93B1A"/>
    <w:rsid w:val="6B0346DA"/>
    <w:rsid w:val="6B04216D"/>
    <w:rsid w:val="6B0F00AC"/>
    <w:rsid w:val="6B1DE51C"/>
    <w:rsid w:val="6B25F362"/>
    <w:rsid w:val="6B3CDB38"/>
    <w:rsid w:val="6B7454FB"/>
    <w:rsid w:val="6B88FFB9"/>
    <w:rsid w:val="6BB7BBD5"/>
    <w:rsid w:val="6BEEC0D5"/>
    <w:rsid w:val="6BF8FAA9"/>
    <w:rsid w:val="6C16872A"/>
    <w:rsid w:val="6C1D501C"/>
    <w:rsid w:val="6C477624"/>
    <w:rsid w:val="6C76F9FC"/>
    <w:rsid w:val="6C85118D"/>
    <w:rsid w:val="6CA553F3"/>
    <w:rsid w:val="6CB67D8B"/>
    <w:rsid w:val="6CC1C3C3"/>
    <w:rsid w:val="6CC327F6"/>
    <w:rsid w:val="6CC7AD8C"/>
    <w:rsid w:val="6CE0CAF5"/>
    <w:rsid w:val="6CE50A49"/>
    <w:rsid w:val="6CFB61DA"/>
    <w:rsid w:val="6D31A4F9"/>
    <w:rsid w:val="6D39D588"/>
    <w:rsid w:val="6D456F86"/>
    <w:rsid w:val="6D52634E"/>
    <w:rsid w:val="6D540E0B"/>
    <w:rsid w:val="6D6D1A31"/>
    <w:rsid w:val="6D6E6DA5"/>
    <w:rsid w:val="6D75A9DE"/>
    <w:rsid w:val="6D9BB006"/>
    <w:rsid w:val="6D9C66BC"/>
    <w:rsid w:val="6DC8879D"/>
    <w:rsid w:val="6DF0E286"/>
    <w:rsid w:val="6DFA27C7"/>
    <w:rsid w:val="6E2F5B95"/>
    <w:rsid w:val="6E75E248"/>
    <w:rsid w:val="6E87E0F9"/>
    <w:rsid w:val="6E98242F"/>
    <w:rsid w:val="6EAD9EE7"/>
    <w:rsid w:val="6EB4EDC7"/>
    <w:rsid w:val="6EE5F758"/>
    <w:rsid w:val="6EE9C9C1"/>
    <w:rsid w:val="6F36FB97"/>
    <w:rsid w:val="6F97D45F"/>
    <w:rsid w:val="6F9AB12E"/>
    <w:rsid w:val="6FD9C789"/>
    <w:rsid w:val="6FF8B953"/>
    <w:rsid w:val="700815B4"/>
    <w:rsid w:val="7022CB0F"/>
    <w:rsid w:val="7031DC15"/>
    <w:rsid w:val="70479CFD"/>
    <w:rsid w:val="7076AED7"/>
    <w:rsid w:val="70B0C684"/>
    <w:rsid w:val="70D000F8"/>
    <w:rsid w:val="70D957BD"/>
    <w:rsid w:val="70E0D9AC"/>
    <w:rsid w:val="7112F911"/>
    <w:rsid w:val="711D2AC6"/>
    <w:rsid w:val="71288348"/>
    <w:rsid w:val="712AD4B6"/>
    <w:rsid w:val="713200FA"/>
    <w:rsid w:val="71416765"/>
    <w:rsid w:val="714576D4"/>
    <w:rsid w:val="717356D7"/>
    <w:rsid w:val="71839AAA"/>
    <w:rsid w:val="71A521A1"/>
    <w:rsid w:val="71AA2FB5"/>
    <w:rsid w:val="71CC029D"/>
    <w:rsid w:val="71CFC4F1"/>
    <w:rsid w:val="7219C4CA"/>
    <w:rsid w:val="72365353"/>
    <w:rsid w:val="7242DBE2"/>
    <w:rsid w:val="7245AF7C"/>
    <w:rsid w:val="72628213"/>
    <w:rsid w:val="7275281E"/>
    <w:rsid w:val="72B8FB27"/>
    <w:rsid w:val="72DC0A81"/>
    <w:rsid w:val="72DD37C6"/>
    <w:rsid w:val="72E36281"/>
    <w:rsid w:val="72E5CD38"/>
    <w:rsid w:val="7305F62E"/>
    <w:rsid w:val="731D13EF"/>
    <w:rsid w:val="732B216E"/>
    <w:rsid w:val="73597619"/>
    <w:rsid w:val="736B9552"/>
    <w:rsid w:val="737BF2D0"/>
    <w:rsid w:val="73B3A6A0"/>
    <w:rsid w:val="73B6ADBA"/>
    <w:rsid w:val="73FBE654"/>
    <w:rsid w:val="745C37D5"/>
    <w:rsid w:val="7460240A"/>
    <w:rsid w:val="7476DC8F"/>
    <w:rsid w:val="747ED43B"/>
    <w:rsid w:val="753C13CB"/>
    <w:rsid w:val="756A0BCB"/>
    <w:rsid w:val="759AE1CF"/>
    <w:rsid w:val="75AABA4D"/>
    <w:rsid w:val="75CA2F9C"/>
    <w:rsid w:val="75F80836"/>
    <w:rsid w:val="763C3BF6"/>
    <w:rsid w:val="764C2F6D"/>
    <w:rsid w:val="7660A400"/>
    <w:rsid w:val="766445C3"/>
    <w:rsid w:val="76795DA5"/>
    <w:rsid w:val="767CF50D"/>
    <w:rsid w:val="769E6C34"/>
    <w:rsid w:val="76A62A35"/>
    <w:rsid w:val="770997E6"/>
    <w:rsid w:val="772EC412"/>
    <w:rsid w:val="774C468D"/>
    <w:rsid w:val="774E26FE"/>
    <w:rsid w:val="777B054D"/>
    <w:rsid w:val="777BAED0"/>
    <w:rsid w:val="779D7007"/>
    <w:rsid w:val="77BDE338"/>
    <w:rsid w:val="77CCC91D"/>
    <w:rsid w:val="77E7FFCE"/>
    <w:rsid w:val="77E85386"/>
    <w:rsid w:val="78017122"/>
    <w:rsid w:val="78244FF5"/>
    <w:rsid w:val="782EE4BA"/>
    <w:rsid w:val="78572237"/>
    <w:rsid w:val="7858F605"/>
    <w:rsid w:val="7889973B"/>
    <w:rsid w:val="788B2088"/>
    <w:rsid w:val="78C362B0"/>
    <w:rsid w:val="79177F31"/>
    <w:rsid w:val="7924E1B5"/>
    <w:rsid w:val="79318112"/>
    <w:rsid w:val="7940994F"/>
    <w:rsid w:val="798AA75D"/>
    <w:rsid w:val="798DD8D1"/>
    <w:rsid w:val="79A69FBF"/>
    <w:rsid w:val="79A7E257"/>
    <w:rsid w:val="79CD169D"/>
    <w:rsid w:val="79E595D3"/>
    <w:rsid w:val="7A042E22"/>
    <w:rsid w:val="7A3E9D3D"/>
    <w:rsid w:val="7A4ECCFB"/>
    <w:rsid w:val="7A82FEBA"/>
    <w:rsid w:val="7A866EF9"/>
    <w:rsid w:val="7ACB7959"/>
    <w:rsid w:val="7AD3D5C2"/>
    <w:rsid w:val="7AEDF0A2"/>
    <w:rsid w:val="7AF71615"/>
    <w:rsid w:val="7B223BD9"/>
    <w:rsid w:val="7B443F75"/>
    <w:rsid w:val="7B5DCB29"/>
    <w:rsid w:val="7B8EC2F9"/>
    <w:rsid w:val="7B8F1E8E"/>
    <w:rsid w:val="7BA1E5F6"/>
    <w:rsid w:val="7BCDDA8F"/>
    <w:rsid w:val="7C6749BA"/>
    <w:rsid w:val="7C6A6EC3"/>
    <w:rsid w:val="7C7C54E9"/>
    <w:rsid w:val="7C7DCF3B"/>
    <w:rsid w:val="7C971A50"/>
    <w:rsid w:val="7CA0F1B3"/>
    <w:rsid w:val="7CBB1D97"/>
    <w:rsid w:val="7CBF8A2C"/>
    <w:rsid w:val="7CD244F8"/>
    <w:rsid w:val="7D0BE9B8"/>
    <w:rsid w:val="7D8B362D"/>
    <w:rsid w:val="7DAE8126"/>
    <w:rsid w:val="7DB41E0A"/>
    <w:rsid w:val="7DD024AE"/>
    <w:rsid w:val="7DE65E78"/>
    <w:rsid w:val="7DF0149D"/>
    <w:rsid w:val="7E0BF1D9"/>
    <w:rsid w:val="7E0C535E"/>
    <w:rsid w:val="7E1EDC6A"/>
    <w:rsid w:val="7E5B5A8D"/>
    <w:rsid w:val="7E8FC2A8"/>
    <w:rsid w:val="7EB622F6"/>
    <w:rsid w:val="7EB8E548"/>
    <w:rsid w:val="7EC663BB"/>
    <w:rsid w:val="7F158348"/>
    <w:rsid w:val="7F27DCBE"/>
    <w:rsid w:val="7F55F23C"/>
    <w:rsid w:val="7FB15EDB"/>
    <w:rsid w:val="7FB31B7E"/>
    <w:rsid w:val="7FB40978"/>
    <w:rsid w:val="7FC850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2"/>
    </o:shapelayout>
  </w:shapeDefaults>
  <w:decimalSymbol w:val="."/>
  <w:listSeparator w:val=","/>
  <w14:docId w14:val="4D9D68EA"/>
  <w15:chartTrackingRefBased/>
  <w15:docId w15:val="{B18BA708-C8F3-41BB-B267-604BAA9851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entury" w:hAnsi="Century" w:eastAsia="MS Mincho"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rPr>
      <w:kern w:val="2"/>
      <w:sz w:val="21"/>
      <w:szCs w:val="24"/>
    </w:rPr>
  </w:style>
  <w:style w:type="character" w:styleId="a0" w:default="1">
    <w:name w:val="Default Paragraph Font"/>
    <w:semiHidden/>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Date"/>
    <w:basedOn w:val="a"/>
    <w:next w:val="a"/>
    <w:semiHidden/>
  </w:style>
  <w:style w:type="paragraph" w:styleId="a4">
    <w:name w:val="header"/>
    <w:basedOn w:val="a"/>
    <w:link w:val="a5"/>
    <w:uiPriority w:val="99"/>
    <w:unhideWhenUsed/>
    <w:rsid w:val="001B3976"/>
    <w:pPr>
      <w:tabs>
        <w:tab w:val="center" w:pos="4252"/>
        <w:tab w:val="right" w:pos="8504"/>
      </w:tabs>
      <w:snapToGrid w:val="0"/>
    </w:pPr>
  </w:style>
  <w:style w:type="character" w:styleId="a5" w:customStyle="1">
    <w:name w:val="ヘッダー (文字)"/>
    <w:link w:val="a4"/>
    <w:uiPriority w:val="99"/>
    <w:rsid w:val="001B3976"/>
    <w:rPr>
      <w:kern w:val="2"/>
      <w:sz w:val="21"/>
      <w:szCs w:val="24"/>
    </w:rPr>
  </w:style>
  <w:style w:type="paragraph" w:styleId="a6">
    <w:name w:val="footer"/>
    <w:basedOn w:val="a"/>
    <w:link w:val="a7"/>
    <w:uiPriority w:val="99"/>
    <w:unhideWhenUsed/>
    <w:rsid w:val="001B3976"/>
    <w:pPr>
      <w:tabs>
        <w:tab w:val="center" w:pos="4252"/>
        <w:tab w:val="right" w:pos="8504"/>
      </w:tabs>
      <w:snapToGrid w:val="0"/>
    </w:pPr>
  </w:style>
  <w:style w:type="character" w:styleId="a7" w:customStyle="1">
    <w:name w:val="フッター (文字)"/>
    <w:link w:val="a6"/>
    <w:uiPriority w:val="99"/>
    <w:rsid w:val="001B3976"/>
    <w:rPr>
      <w:kern w:val="2"/>
      <w:sz w:val="21"/>
      <w:szCs w:val="24"/>
    </w:rPr>
  </w:style>
  <w:style w:type="table" w:styleId="a8">
    <w:name w:val="Table Grid"/>
    <w:basedOn w:val="a1"/>
    <w:uiPriority w:val="59"/>
    <w:rsid w:val="00C155A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OJT週間報告書</dc:title>
  <dc:subject/>
  <dc:creator>akaike</dc:creator>
  <keywords/>
  <lastModifiedBy>小松 大二</lastModifiedBy>
  <revision>53</revision>
  <lastPrinted>2008-04-05T00:51:00.0000000Z</lastPrinted>
  <dcterms:created xsi:type="dcterms:W3CDTF">2023-07-04T08:05:00.0000000Z</dcterms:created>
  <dcterms:modified xsi:type="dcterms:W3CDTF">2023-07-31T08:24:46.1499505Z</dcterms:modified>
</coreProperties>
</file>