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2023年08月17日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・Problem12にPullrequestを出す</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・Problem13の問題をすすめる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・Problem12にPullrequestを出す　→完了</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・Problem13の問題をすすめる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＊SideWrapperクラスにおいて</w:t>
            </w:r>
            <w:r>
              <w:rPr>
                <w:rFonts w:ascii="MS Mincho" w:hAnsi="MS Mincho" w:cs="MS Mincho" w:eastAsia="MS Mincho"/>
                <w:color w:val="auto"/>
                <w:spacing w:val="0"/>
                <w:position w:val="0"/>
                <w:sz w:val="21"/>
                <w:shd w:fill="auto" w:val="clear"/>
              </w:rPr>
              <w:t xml:space="preserve">、</w:t>
            </w:r>
            <w:r>
              <w:rPr>
                <w:rFonts w:ascii="MS Mincho" w:hAnsi="MS Mincho" w:cs="MS Mincho" w:eastAsia="MS Mincho"/>
                <w:color w:val="auto"/>
                <w:spacing w:val="0"/>
                <w:position w:val="0"/>
                <w:sz w:val="21"/>
                <w:shd w:fill="auto" w:val="clear"/>
              </w:rPr>
              <w:t xml:space="preserve">最も長い文字数に合わせてラッピング</w:t>
            </w:r>
            <w:r>
              <w:rPr>
                <w:rFonts w:ascii="MS Mincho" w:hAnsi="MS Mincho" w:cs="MS Mincho" w:eastAsia="MS Mincho"/>
                <w:color w:val="auto"/>
                <w:spacing w:val="0"/>
                <w:position w:val="0"/>
                <w:sz w:val="21"/>
                <w:shd w:fill="auto" w:val="clear"/>
              </w:rPr>
              <w:t xml:space="preserve">文字を表示させ全ての行が揃うようにする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　作業途中</w:t>
            </w:r>
          </w:p>
          <w:p>
            <w:pPr>
              <w:spacing w:before="0" w:after="0" w:line="240"/>
              <w:ind w:right="0" w:left="0" w:firstLine="0"/>
              <w:jc w:val="both"/>
              <w:rPr>
                <w:color w:val="auto"/>
                <w:spacing w:val="0"/>
                <w:position w:val="0"/>
                <w:shd w:fill="auto" w:val="clear"/>
              </w:rPr>
            </w:pP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・TopWrapperクラスやBottomWrapperクラスに書いた、最も長い文字数を取得する処理がこの問題でも必要になることを理解し、SideWrapperクラス内に実装することができる</w:t>
            </w:r>
          </w:p>
          <w:p>
            <w:pPr>
              <w:spacing w:before="0" w:after="0" w:line="240"/>
              <w:ind w:right="0" w:left="0" w:firstLine="0"/>
              <w:jc w:val="both"/>
              <w:rPr>
                <w:color w:val="auto"/>
                <w:spacing w:val="0"/>
                <w:position w:val="0"/>
                <w:shd w:fill="auto" w:val="clear"/>
              </w:rPr>
            </w:pPr>
            <w:r>
              <w:rPr>
                <w:rFonts w:ascii="Century" w:hAnsi="Century" w:cs="Century" w:eastAsia="Century"/>
                <w:color w:val="auto"/>
                <w:spacing w:val="0"/>
                <w:position w:val="0"/>
                <w:sz w:val="21"/>
                <w:shd w:fill="auto" w:val="clear"/>
              </w:rPr>
              <w:t xml:space="preserve">・限定的ではあるが、最大文字数を取得し、その最大文字数に満たない文字列にはラッピング文字の前に空白を表示させることで、行を揃える処理を実装することができる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今日はProblem12にPullrequestを出した後、Problem13の続きに取り掛かりました。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SideWrapperクラスを修正して、左右のラッピングを最も長い文字数に合わせてラッピングするようにするという問題で、今までやってきたサーモンなどの問題で使ってきた知識や、昨日TopWrapperクラスやBottomWrapperクラスに書いた処理などが活かせるのではないかと考えました。最大の文字数に合わせるようにするということは、文字列を囲っている右側の部分が文字数に合わせて動くようにすればいいので、取得した文字数に応じて、文字列の右側のみラッピング文字が追加されていく処理を書いてみるところから始め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書いてみた結果、望んだ結果は得られず、入力された文字列の最後の文字列のみにラッピング文字が追加され、その追加されたラッピング文字も文字列に合わせたというより、上下のラッピング文字に合わせて追加されたような形で表示されてしまい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恐らく最大文字数の取得がうまくいっていないことと、文字数を取得してラッピング文字を表示させる際に、空白を表示させず全てラッピング文字で表示してしまったことが原因だと思われるので、そこを意識し修正を進め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修正をしてみた結果、最大文字数に合わせて空白を表示して、ラッピング文字を揃えることはできたのですが、揃えることができたのは最大文字数の文字列が入力された後のもののみで、それ以前に入力されたものは揃えることができませんでした。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*aaa*</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*bbbbbbb*</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*c      *</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ただこの結果から、最大文字数の取得と、それに合わせて空白を追加しラッピング文字を揃えることはできていることが分かったので嬉しかったです。望む結果を得るために必要な処理は書けているので、あとはその処理を書く位置が間違っているのだと思います。恐らく、最大文字数を取得する処理を書くところが違うせいで全ての行にうまく反映されていないのではないかと考えています。時間はかかりましたが何とか解決できそうなので、明日そのことについて考え、修正まで行い、残りの問題に取り組んでいきたいで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