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2AE5FB71">
      <w:pPr>
        <w:pStyle w:val="a3"/>
        <w:wordWrap w:val="0"/>
        <w:jc w:val="right"/>
      </w:pPr>
      <w:r w:rsidR="0F2B3F83">
        <w:rPr/>
        <w:t>2023</w:t>
      </w:r>
      <w:r w:rsidR="2323F32C">
        <w:rPr/>
        <w:t>年</w:t>
      </w:r>
      <w:r w:rsidR="1D370233">
        <w:rPr/>
        <w:t>0</w:t>
      </w:r>
      <w:r w:rsidR="375CF53E">
        <w:rPr/>
        <w:t>8</w:t>
      </w:r>
      <w:r w:rsidR="2323F32C">
        <w:rPr/>
        <w:t>月</w:t>
      </w:r>
      <w:r w:rsidR="4DA3CC8F">
        <w:rPr/>
        <w:t>21</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1A011FC9" w14:paraId="05878BD1" wp14:textId="77777777">
        <w:tc>
          <w:tcPr>
            <w:tcW w:w="9268" w:type="dxa"/>
            <w:shd w:val="clear" w:color="auto" w:fill="auto"/>
            <w:tcMar/>
          </w:tcPr>
          <w:p w:rsidRPr="00B26268" w:rsidR="00B26268" w:rsidP="5A803EB7" w:rsidRDefault="00B26268" w14:paraId="091F3355" wp14:textId="47AE41E8">
            <w:pPr/>
            <w:r w:rsidR="3C5433CD">
              <w:rPr/>
              <w:t>■</w:t>
            </w:r>
            <w:r w:rsidR="3C5433CD">
              <w:rPr/>
              <w:t>目標</w:t>
            </w:r>
          </w:p>
          <w:p w:rsidRPr="00B26268" w:rsidR="00B26268" w:rsidP="5B17FE48" w:rsidRDefault="00B26268" w14:paraId="0A37501D" wp14:textId="6F8EF5D6">
            <w:pPr>
              <w:pStyle w:val="a"/>
              <w:rPr>
                <w:rFonts w:ascii="MS Mincho" w:hAnsi="MS Mincho" w:eastAsia="MS Mincho" w:cs="MS Mincho"/>
              </w:rPr>
            </w:pPr>
            <w:r w:rsidRPr="6D64859C" w:rsidR="06547EEE">
              <w:rPr>
                <w:rFonts w:ascii="MS Mincho" w:hAnsi="MS Mincho" w:eastAsia="MS Mincho" w:cs="MS Mincho"/>
              </w:rPr>
              <w:t>・Problem1</w:t>
            </w:r>
            <w:r w:rsidRPr="6D64859C" w:rsidR="29C89BC9">
              <w:rPr>
                <w:rFonts w:ascii="MS Mincho" w:hAnsi="MS Mincho" w:eastAsia="MS Mincho" w:cs="MS Mincho"/>
              </w:rPr>
              <w:t>4</w:t>
            </w:r>
            <w:r w:rsidRPr="6D64859C" w:rsidR="6431B848">
              <w:rPr>
                <w:rFonts w:ascii="MS Mincho" w:hAnsi="MS Mincho" w:eastAsia="MS Mincho" w:cs="MS Mincho"/>
              </w:rPr>
              <w:t>の問題をすすめる</w:t>
            </w:r>
          </w:p>
        </w:tc>
      </w:tr>
      <w:tr xmlns:wp14="http://schemas.microsoft.com/office/word/2010/wordml" w:rsidR="00C155A7" w:rsidTr="1A011FC9" w14:paraId="0BE31D49" wp14:textId="77777777">
        <w:tc>
          <w:tcPr>
            <w:tcW w:w="9268" w:type="dxa"/>
            <w:shd w:val="clear" w:color="auto" w:fill="auto"/>
            <w:tcMar/>
          </w:tcPr>
          <w:p w:rsidR="00C155A7" w:rsidP="000F13BD" w:rsidRDefault="00C155A7" w14:paraId="5AB14BC3" wp14:textId="77777777">
            <w:r w:rsidR="7D4614ED">
              <w:rPr/>
              <w:t>■</w:t>
            </w:r>
            <w:r w:rsidR="7D4614ED">
              <w:rPr/>
              <w:t>作業内容</w:t>
            </w:r>
          </w:p>
          <w:p w:rsidRPr="00C83723" w:rsidR="00B83586" w:rsidP="6D64859C" w:rsidRDefault="00B83586" w14:paraId="7A5A2A6B" wp14:textId="698D3C86">
            <w:pPr>
              <w:pStyle w:val="a"/>
              <w:rPr>
                <w:rFonts w:ascii="MS Mincho" w:hAnsi="MS Mincho" w:eastAsia="MS Mincho" w:cs="MS Mincho"/>
              </w:rPr>
            </w:pPr>
            <w:r w:rsidRPr="6D64859C" w:rsidR="765C68A7">
              <w:rPr>
                <w:rFonts w:ascii="MS Mincho" w:hAnsi="MS Mincho" w:eastAsia="MS Mincho" w:cs="MS Mincho"/>
              </w:rPr>
              <w:t>・Problem14の問題を進める</w:t>
            </w:r>
          </w:p>
          <w:p w:rsidRPr="00C83723" w:rsidR="00B83586" w:rsidP="1A011FC9" w:rsidRDefault="00B83586" w14:paraId="3922706A" wp14:textId="0DBFA41A">
            <w:pPr>
              <w:pStyle w:val="a"/>
              <w:rPr>
                <w:rFonts w:ascii="MS Mincho" w:hAnsi="MS Mincho" w:eastAsia="MS Mincho" w:cs="MS Mincho"/>
              </w:rPr>
            </w:pPr>
            <w:r w:rsidRPr="1A011FC9" w:rsidR="765C68A7">
              <w:rPr>
                <w:rFonts w:ascii="MS Mincho" w:hAnsi="MS Mincho" w:eastAsia="MS Mincho" w:cs="MS Mincho"/>
              </w:rPr>
              <w:t>＊</w:t>
            </w:r>
            <w:r w:rsidRPr="1A011FC9" w:rsidR="5E10CA09">
              <w:rPr>
                <w:rFonts w:ascii="MS Mincho" w:hAnsi="MS Mincho" w:eastAsia="MS Mincho" w:cs="MS Mincho"/>
              </w:rPr>
              <w:t>計算結果を出力するファイルをoutフォルダに移動させる</w:t>
            </w:r>
          </w:p>
          <w:p w:rsidRPr="00C83723" w:rsidR="00B83586" w:rsidP="1A011FC9" w:rsidRDefault="00B83586" w14:paraId="0B2A5CFC" wp14:textId="0257C966">
            <w:pPr>
              <w:pStyle w:val="a"/>
              <w:rPr>
                <w:rFonts w:ascii="MS Mincho" w:hAnsi="MS Mincho" w:eastAsia="MS Mincho" w:cs="MS Mincho"/>
              </w:rPr>
            </w:pPr>
            <w:r w:rsidRPr="1A011FC9" w:rsidR="5E10CA09">
              <w:rPr>
                <w:rFonts w:ascii="MS Mincho" w:hAnsi="MS Mincho" w:eastAsia="MS Mincho" w:cs="MS Mincho"/>
              </w:rPr>
              <w:t>　</w:t>
            </w:r>
            <w:r w:rsidRPr="1A011FC9" w:rsidR="184D35BF">
              <w:rPr>
                <w:rFonts w:ascii="MS Mincho" w:hAnsi="MS Mincho" w:eastAsia="MS Mincho" w:cs="MS Mincho"/>
              </w:rPr>
              <w:t>→　</w:t>
            </w:r>
            <w:r w:rsidRPr="1A011FC9" w:rsidR="6CBC651A">
              <w:rPr>
                <w:rFonts w:ascii="MS Mincho" w:hAnsi="MS Mincho" w:eastAsia="MS Mincho" w:cs="MS Mincho"/>
              </w:rPr>
              <w:t>完了</w:t>
            </w:r>
          </w:p>
          <w:p w:rsidRPr="00C83723" w:rsidR="00B83586" w:rsidP="1A011FC9" w:rsidRDefault="00B83586" w14:paraId="21A64886" wp14:textId="714E833A">
            <w:pPr>
              <w:pStyle w:val="a"/>
              <w:rPr>
                <w:rFonts w:ascii="MS Mincho" w:hAnsi="MS Mincho" w:eastAsia="MS Mincho" w:cs="MS Mincho"/>
                <w:color w:val="000000" w:themeColor="text1" w:themeTint="FF" w:themeShade="FF"/>
                <w:sz w:val="21"/>
                <w:szCs w:val="21"/>
              </w:rPr>
            </w:pPr>
            <w:r w:rsidRPr="1A011FC9" w:rsidR="0688716D">
              <w:rPr>
                <w:rFonts w:ascii="MS Mincho" w:hAnsi="MS Mincho" w:eastAsia="MS Mincho" w:cs="MS Mincho"/>
              </w:rPr>
              <w:t>＊</w:t>
            </w:r>
            <w:r w:rsidRPr="1A011FC9" w:rsidR="0688716D">
              <w:rPr>
                <w:rFonts w:ascii="MS Mincho" w:hAnsi="MS Mincho" w:eastAsia="MS Mincho" w:cs="MS Mincho"/>
                <w:color w:val="000000" w:themeColor="text1" w:themeTint="FF" w:themeShade="FF"/>
                <w:sz w:val="21"/>
                <w:szCs w:val="21"/>
              </w:rPr>
              <w:t>csvファイルに</w:t>
            </w:r>
            <w:r w:rsidRPr="1A011FC9" w:rsidR="5991E95F">
              <w:rPr>
                <w:rFonts w:ascii="MS Mincho" w:hAnsi="MS Mincho" w:eastAsia="MS Mincho" w:cs="MS Mincho"/>
                <w:color w:val="000000" w:themeColor="text1" w:themeTint="FF" w:themeShade="FF"/>
                <w:sz w:val="21"/>
                <w:szCs w:val="21"/>
              </w:rPr>
              <w:t>四則演算の</w:t>
            </w:r>
            <w:r w:rsidRPr="1A011FC9" w:rsidR="0688716D">
              <w:rPr>
                <w:rFonts w:ascii="MS Mincho" w:hAnsi="MS Mincho" w:eastAsia="MS Mincho" w:cs="MS Mincho"/>
                <w:color w:val="000000" w:themeColor="text1" w:themeTint="FF" w:themeShade="FF"/>
                <w:sz w:val="21"/>
                <w:szCs w:val="21"/>
              </w:rPr>
              <w:t>演算子が追加された状態のものを処理できるようにする</w:t>
            </w:r>
          </w:p>
          <w:p w:rsidRPr="00C83723" w:rsidR="00B83586" w:rsidP="1A011FC9" w:rsidRDefault="00B83586" w14:paraId="5DAB6C7B" wp14:textId="1B040CBB">
            <w:pPr>
              <w:pStyle w:val="a"/>
              <w:rPr>
                <w:rFonts w:ascii="MS Mincho" w:hAnsi="MS Mincho" w:eastAsia="MS Mincho" w:cs="MS Mincho"/>
                <w:color w:val="000000" w:themeColor="text1" w:themeTint="FF" w:themeShade="FF"/>
                <w:sz w:val="21"/>
                <w:szCs w:val="21"/>
              </w:rPr>
            </w:pPr>
            <w:r w:rsidRPr="1A011FC9" w:rsidR="0DFBE5FD">
              <w:rPr>
                <w:rFonts w:ascii="MS Mincho" w:hAnsi="MS Mincho" w:eastAsia="MS Mincho" w:cs="MS Mincho"/>
                <w:color w:val="000000" w:themeColor="text1" w:themeTint="FF" w:themeShade="FF"/>
                <w:sz w:val="21"/>
                <w:szCs w:val="21"/>
              </w:rPr>
              <w:t>　→　完了</w:t>
            </w:r>
          </w:p>
        </w:tc>
      </w:tr>
      <w:tr xmlns:wp14="http://schemas.microsoft.com/office/word/2010/wordml" w:rsidR="00C155A7" w:rsidTr="1A011FC9" w14:paraId="67BA2D46" wp14:textId="77777777">
        <w:trPr>
          <w:trHeight w:val="1056"/>
        </w:trPr>
        <w:tc>
          <w:tcPr>
            <w:tcW w:w="9268" w:type="dxa"/>
            <w:shd w:val="clear" w:color="auto" w:fill="auto"/>
            <w:tcMar/>
          </w:tcPr>
          <w:p w:rsidRPr="00344816" w:rsidR="003E0B8C" w:rsidP="1A011FC9" w:rsidRDefault="003E0B8C" w14:paraId="13965983" wp14:textId="03696A5B">
            <w:pPr>
              <w:numPr>
                <w:ilvl w:val="0"/>
                <w:numId w:val="1"/>
              </w:numPr>
              <w:ind/>
              <w:rPr/>
            </w:pPr>
            <w:r w:rsidR="4D4F3F63">
              <w:rPr/>
              <w:t>習得したこと</w:t>
            </w:r>
          </w:p>
          <w:p w:rsidRPr="00344816" w:rsidR="003E0B8C" w:rsidP="1A011FC9" w:rsidRDefault="003E0B8C" w14:paraId="30675CC1" wp14:textId="297872EA">
            <w:pPr>
              <w:pStyle w:val="a"/>
              <w:ind w:left="0"/>
              <w:rPr>
                <w:sz w:val="21"/>
                <w:szCs w:val="21"/>
              </w:rPr>
            </w:pPr>
            <w:r w:rsidRPr="1A011FC9" w:rsidR="4C5B35B4">
              <w:rPr>
                <w:sz w:val="21"/>
                <w:szCs w:val="21"/>
              </w:rPr>
              <w:t>・inフォルダには読み込むためのファイルを入れ、outフォルダには書き込むためのファイルを入れるということを理解し、昨日作った計算結果を出力するファイルを</w:t>
            </w:r>
            <w:r w:rsidRPr="1A011FC9" w:rsidR="7D021E88">
              <w:rPr>
                <w:sz w:val="21"/>
                <w:szCs w:val="21"/>
              </w:rPr>
              <w:t>、</w:t>
            </w:r>
            <w:r w:rsidRPr="1A011FC9" w:rsidR="0B001AE6">
              <w:rPr>
                <w:sz w:val="21"/>
                <w:szCs w:val="21"/>
              </w:rPr>
              <w:t>outフォルダ内に作成し直すことができる</w:t>
            </w:r>
          </w:p>
          <w:p w:rsidRPr="00344816" w:rsidR="003E0B8C" w:rsidP="1A011FC9" w:rsidRDefault="003E0B8C" w14:paraId="5B712429" wp14:textId="7206551B">
            <w:pPr>
              <w:pStyle w:val="a"/>
              <w:ind w:left="0"/>
              <w:rPr>
                <w:sz w:val="21"/>
                <w:szCs w:val="21"/>
              </w:rPr>
            </w:pPr>
            <w:r w:rsidRPr="1A011FC9" w:rsidR="0B001AE6">
              <w:rPr>
                <w:sz w:val="21"/>
                <w:szCs w:val="21"/>
              </w:rPr>
              <w:t>・計算結果を出力するファイルがテキストファイルであることを理解し、ファイルの拡張子を.txtに修正することができる</w:t>
            </w:r>
          </w:p>
          <w:p w:rsidRPr="00344816" w:rsidR="003E0B8C" w:rsidP="1A011FC9" w:rsidRDefault="003E0B8C" w14:paraId="27831025" wp14:textId="27B8C381">
            <w:pPr>
              <w:pStyle w:val="a"/>
              <w:ind w:left="0"/>
              <w:rPr>
                <w:sz w:val="21"/>
                <w:szCs w:val="21"/>
              </w:rPr>
            </w:pPr>
            <w:r w:rsidRPr="1A011FC9" w:rsidR="23D2A834">
              <w:rPr>
                <w:sz w:val="21"/>
                <w:szCs w:val="21"/>
              </w:rPr>
              <w:t>・逆ポーランド記法とは、</w:t>
            </w:r>
            <w:r w:rsidRPr="1A011FC9" w:rsidR="6588AEDC">
              <w:rPr>
                <w:sz w:val="21"/>
                <w:szCs w:val="21"/>
              </w:rPr>
              <w:t>演算子を演算対象の列の後に記す方法だということを理解する</w:t>
            </w:r>
          </w:p>
          <w:p w:rsidRPr="00344816" w:rsidR="003E0B8C" w:rsidP="1A011FC9" w:rsidRDefault="003E0B8C" w14:paraId="3B64DD5C" wp14:textId="76E7B25D">
            <w:pPr>
              <w:pStyle w:val="a"/>
              <w:ind w:left="0"/>
              <w:rPr>
                <w:sz w:val="21"/>
                <w:szCs w:val="21"/>
              </w:rPr>
            </w:pPr>
            <w:r w:rsidRPr="1A011FC9" w:rsidR="2B02A456">
              <w:rPr>
                <w:sz w:val="21"/>
                <w:szCs w:val="21"/>
              </w:rPr>
              <w:t>・splitメソッドが、引数に指定した区切り文字列を分割してString配列として返すことができるメソッドであるということを</w:t>
            </w:r>
            <w:r w:rsidRPr="1A011FC9" w:rsidR="0A5516EF">
              <w:rPr>
                <w:sz w:val="21"/>
                <w:szCs w:val="21"/>
              </w:rPr>
              <w:t>理解し、これを使って、csv</w:t>
            </w:r>
            <w:r w:rsidRPr="1A011FC9" w:rsidR="700E1FEB">
              <w:rPr>
                <w:sz w:val="21"/>
                <w:szCs w:val="21"/>
              </w:rPr>
              <w:t>ファイルに書いてある</w:t>
            </w:r>
            <w:r w:rsidRPr="1A011FC9" w:rsidR="0A5516EF">
              <w:rPr>
                <w:sz w:val="21"/>
                <w:szCs w:val="21"/>
              </w:rPr>
              <w:t>カンマで</w:t>
            </w:r>
            <w:r w:rsidRPr="1A011FC9" w:rsidR="4699EB67">
              <w:rPr>
                <w:sz w:val="21"/>
                <w:szCs w:val="21"/>
              </w:rPr>
              <w:t>区切られている文字列を操作することができる</w:t>
            </w:r>
          </w:p>
          <w:p w:rsidRPr="00344816" w:rsidR="003E0B8C" w:rsidP="1A011FC9" w:rsidRDefault="003E0B8C" w14:paraId="27151CC6" wp14:textId="2D944827">
            <w:pPr>
              <w:pStyle w:val="a"/>
              <w:ind w:left="0"/>
              <w:rPr>
                <w:sz w:val="21"/>
                <w:szCs w:val="21"/>
              </w:rPr>
            </w:pPr>
            <w:r w:rsidRPr="1A011FC9" w:rsidR="4699EB67">
              <w:rPr>
                <w:sz w:val="21"/>
                <w:szCs w:val="21"/>
              </w:rPr>
              <w:t>・</w:t>
            </w:r>
            <w:r w:rsidRPr="1A011FC9" w:rsidR="5AD7A4B3">
              <w:rPr>
                <w:sz w:val="21"/>
                <w:szCs w:val="21"/>
              </w:rPr>
              <w:t>splitメソッドとswitch文を使って、四則演算を処理できるように</w:t>
            </w:r>
            <w:r w:rsidRPr="1A011FC9" w:rsidR="54F54071">
              <w:rPr>
                <w:sz w:val="21"/>
                <w:szCs w:val="21"/>
              </w:rPr>
              <w:t>プログラムを書くことができる</w:t>
            </w:r>
          </w:p>
          <w:p w:rsidRPr="00344816" w:rsidR="003E0B8C" w:rsidP="1A011FC9" w:rsidRDefault="003E0B8C" w14:paraId="02EB378F" wp14:textId="3335EABF">
            <w:pPr>
              <w:pStyle w:val="a"/>
              <w:ind w:left="0"/>
              <w:rPr>
                <w:sz w:val="21"/>
                <w:szCs w:val="21"/>
              </w:rPr>
            </w:pPr>
            <w:r w:rsidRPr="1A011FC9" w:rsidR="54F54071">
              <w:rPr>
                <w:sz w:val="21"/>
                <w:szCs w:val="21"/>
              </w:rPr>
              <w:t>・0で割った場合の</w:t>
            </w:r>
            <w:r w:rsidRPr="1A011FC9" w:rsidR="618EAE50">
              <w:rPr>
                <w:sz w:val="21"/>
                <w:szCs w:val="21"/>
              </w:rPr>
              <w:t>例外処理と、演算子が正常に入力されなかった場合の例外処理を書くことができる</w:t>
            </w:r>
          </w:p>
        </w:tc>
      </w:tr>
      <w:tr xmlns:wp14="http://schemas.microsoft.com/office/word/2010/wordml" w:rsidR="00C155A7" w:rsidTr="1A011FC9" w14:paraId="01B28BF4" wp14:textId="77777777">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1A011FC9" w:rsidRDefault="00781E52" w14:paraId="473EF62F" wp14:textId="3231B92D">
            <w:pPr>
              <w:pStyle w:val="a"/>
              <w:ind w:left="0"/>
              <w:rPr>
                <w:rFonts w:ascii="MS Mincho" w:hAnsi="MS Mincho" w:eastAsia="MS Mincho" w:cs="MS Mincho"/>
                <w:color w:val="000000" w:themeColor="text1" w:themeTint="FF" w:themeShade="FF"/>
                <w:sz w:val="21"/>
                <w:szCs w:val="21"/>
              </w:rPr>
            </w:pPr>
            <w:r w:rsidRPr="1A011FC9" w:rsidR="3780A9EB">
              <w:rPr>
                <w:rFonts w:ascii="MS Mincho" w:hAnsi="MS Mincho" w:eastAsia="MS Mincho" w:cs="MS Mincho"/>
                <w:color w:val="000000" w:themeColor="text1" w:themeTint="FF" w:themeShade="FF"/>
                <w:sz w:val="21"/>
                <w:szCs w:val="21"/>
              </w:rPr>
              <w:t>今日もProblem14の課題を進めました。</w:t>
            </w:r>
          </w:p>
          <w:p w:rsidRPr="006B6C7B" w:rsidR="00781E52" w:rsidP="1A011FC9" w:rsidRDefault="00781E52" w14:paraId="695095C5" wp14:textId="20916CC6">
            <w:pPr>
              <w:pStyle w:val="a"/>
              <w:ind w:left="0"/>
              <w:rPr>
                <w:rFonts w:ascii="MS Mincho" w:hAnsi="MS Mincho" w:eastAsia="MS Mincho" w:cs="MS Mincho"/>
                <w:color w:val="000000" w:themeColor="text1" w:themeTint="FF" w:themeShade="FF"/>
                <w:sz w:val="21"/>
                <w:szCs w:val="21"/>
              </w:rPr>
            </w:pPr>
            <w:r w:rsidRPr="1A011FC9" w:rsidR="16D31C84">
              <w:rPr>
                <w:rFonts w:ascii="MS Mincho" w:hAnsi="MS Mincho" w:eastAsia="MS Mincho" w:cs="MS Mincho"/>
                <w:color w:val="000000" w:themeColor="text1" w:themeTint="FF" w:themeShade="FF"/>
                <w:sz w:val="21"/>
                <w:szCs w:val="21"/>
              </w:rPr>
              <w:t>まずは、昨日作った計算結果を出力するファイル</w:t>
            </w:r>
            <w:r w:rsidRPr="1A011FC9" w:rsidR="11E3B30E">
              <w:rPr>
                <w:rFonts w:ascii="MS Mincho" w:hAnsi="MS Mincho" w:eastAsia="MS Mincho" w:cs="MS Mincho"/>
                <w:color w:val="000000" w:themeColor="text1" w:themeTint="FF" w:themeShade="FF"/>
                <w:sz w:val="21"/>
                <w:szCs w:val="21"/>
              </w:rPr>
              <w:t>の</w:t>
            </w:r>
            <w:r w:rsidRPr="1A011FC9" w:rsidR="16D31C84">
              <w:rPr>
                <w:rFonts w:ascii="MS Mincho" w:hAnsi="MS Mincho" w:eastAsia="MS Mincho" w:cs="MS Mincho"/>
                <w:color w:val="000000" w:themeColor="text1" w:themeTint="FF" w:themeShade="FF"/>
                <w:sz w:val="21"/>
                <w:szCs w:val="21"/>
              </w:rPr>
              <w:t>修正から取り掛かりました。昨日作ったファイルは、書き込み専用のファイルであり</w:t>
            </w:r>
            <w:r w:rsidRPr="1A011FC9" w:rsidR="0DB65083">
              <w:rPr>
                <w:rFonts w:ascii="MS Mincho" w:hAnsi="MS Mincho" w:eastAsia="MS Mincho" w:cs="MS Mincho"/>
                <w:color w:val="000000" w:themeColor="text1" w:themeTint="FF" w:themeShade="FF"/>
                <w:sz w:val="21"/>
                <w:szCs w:val="21"/>
              </w:rPr>
              <w:t>読み込</w:t>
            </w:r>
            <w:r w:rsidRPr="1A011FC9" w:rsidR="0D0BEB06">
              <w:rPr>
                <w:rFonts w:ascii="MS Mincho" w:hAnsi="MS Mincho" w:eastAsia="MS Mincho" w:cs="MS Mincho"/>
                <w:color w:val="000000" w:themeColor="text1" w:themeTint="FF" w:themeShade="FF"/>
                <w:sz w:val="21"/>
                <w:szCs w:val="21"/>
              </w:rPr>
              <w:t>み専用の</w:t>
            </w:r>
            <w:r w:rsidRPr="1A011FC9" w:rsidR="0DB65083">
              <w:rPr>
                <w:rFonts w:ascii="MS Mincho" w:hAnsi="MS Mincho" w:eastAsia="MS Mincho" w:cs="MS Mincho"/>
                <w:color w:val="000000" w:themeColor="text1" w:themeTint="FF" w:themeShade="FF"/>
                <w:sz w:val="21"/>
                <w:szCs w:val="21"/>
              </w:rPr>
              <w:t>ファイルではないので、ファイルがしまってあるフォルダの場所を</w:t>
            </w:r>
            <w:r w:rsidRPr="1A011FC9" w:rsidR="42B1E5B7">
              <w:rPr>
                <w:rFonts w:ascii="MS Mincho" w:hAnsi="MS Mincho" w:eastAsia="MS Mincho" w:cs="MS Mincho"/>
                <w:color w:val="000000" w:themeColor="text1" w:themeTint="FF" w:themeShade="FF"/>
                <w:sz w:val="21"/>
                <w:szCs w:val="21"/>
              </w:rPr>
              <w:t>、inからoutに変更しました。</w:t>
            </w:r>
            <w:r w:rsidRPr="1A011FC9" w:rsidR="16E81C6D">
              <w:rPr>
                <w:rFonts w:ascii="MS Mincho" w:hAnsi="MS Mincho" w:eastAsia="MS Mincho" w:cs="MS Mincho"/>
                <w:color w:val="000000" w:themeColor="text1" w:themeTint="FF" w:themeShade="FF"/>
                <w:sz w:val="21"/>
                <w:szCs w:val="21"/>
              </w:rPr>
              <w:t>また、昨日の時点ではファイルの拡張子についての認識が浅く、</w:t>
            </w:r>
            <w:r w:rsidRPr="1A011FC9" w:rsidR="1492DFEF">
              <w:rPr>
                <w:rFonts w:ascii="MS Mincho" w:hAnsi="MS Mincho" w:eastAsia="MS Mincho" w:cs="MS Mincho"/>
                <w:color w:val="000000" w:themeColor="text1" w:themeTint="FF" w:themeShade="FF"/>
                <w:sz w:val="21"/>
                <w:szCs w:val="21"/>
              </w:rPr>
              <w:t>結果を</w:t>
            </w:r>
            <w:r w:rsidRPr="1A011FC9" w:rsidR="16E81C6D">
              <w:rPr>
                <w:rFonts w:ascii="MS Mincho" w:hAnsi="MS Mincho" w:eastAsia="MS Mincho" w:cs="MS Mincho"/>
                <w:color w:val="000000" w:themeColor="text1" w:themeTint="FF" w:themeShade="FF"/>
                <w:sz w:val="21"/>
                <w:szCs w:val="21"/>
              </w:rPr>
              <w:t>出力するファイルの拡張子も.csvにしてしまってい</w:t>
            </w:r>
            <w:r w:rsidRPr="1A011FC9" w:rsidR="15171211">
              <w:rPr>
                <w:rFonts w:ascii="MS Mincho" w:hAnsi="MS Mincho" w:eastAsia="MS Mincho" w:cs="MS Mincho"/>
                <w:color w:val="000000" w:themeColor="text1" w:themeTint="FF" w:themeShade="FF"/>
                <w:sz w:val="21"/>
                <w:szCs w:val="21"/>
              </w:rPr>
              <w:t>ました。そのため、</w:t>
            </w:r>
            <w:r w:rsidRPr="1A011FC9" w:rsidR="3374E257">
              <w:rPr>
                <w:rFonts w:ascii="MS Mincho" w:hAnsi="MS Mincho" w:eastAsia="MS Mincho" w:cs="MS Mincho"/>
                <w:color w:val="000000" w:themeColor="text1" w:themeTint="FF" w:themeShade="FF"/>
                <w:sz w:val="21"/>
                <w:szCs w:val="21"/>
              </w:rPr>
              <w:t>それを修正し、</w:t>
            </w:r>
            <w:r w:rsidRPr="1A011FC9" w:rsidR="2771A9C4">
              <w:rPr>
                <w:rFonts w:ascii="MS Mincho" w:hAnsi="MS Mincho" w:eastAsia="MS Mincho" w:cs="MS Mincho"/>
                <w:color w:val="000000" w:themeColor="text1" w:themeTint="FF" w:themeShade="FF"/>
                <w:sz w:val="21"/>
                <w:szCs w:val="21"/>
              </w:rPr>
              <w:t>結果を出力するファイルはテキストファイルなので、.txtに拡張子を変更しました。</w:t>
            </w:r>
          </w:p>
          <w:p w:rsidRPr="006B6C7B" w:rsidR="00781E52" w:rsidP="53B4372B" w:rsidRDefault="00781E52" w14:paraId="6A05A809" wp14:textId="4F043BAC">
            <w:pPr>
              <w:pStyle w:val="a"/>
              <w:ind w:left="0"/>
              <w:rPr>
                <w:rFonts w:ascii="MS Mincho" w:hAnsi="MS Mincho" w:eastAsia="MS Mincho" w:cs="MS Mincho"/>
                <w:color w:val="000000" w:themeColor="text1" w:themeTint="FF" w:themeShade="FF"/>
                <w:sz w:val="21"/>
                <w:szCs w:val="21"/>
              </w:rPr>
            </w:pPr>
            <w:r w:rsidRPr="1A011FC9" w:rsidR="26413D13">
              <w:rPr>
                <w:rFonts w:ascii="MS Mincho" w:hAnsi="MS Mincho" w:eastAsia="MS Mincho" w:cs="MS Mincho"/>
                <w:color w:val="000000" w:themeColor="text1" w:themeTint="FF" w:themeShade="FF"/>
                <w:sz w:val="21"/>
                <w:szCs w:val="21"/>
              </w:rPr>
              <w:t>次に課題3に取り組みました。</w:t>
            </w:r>
            <w:r w:rsidRPr="1A011FC9" w:rsidR="59E22FF1">
              <w:rPr>
                <w:rFonts w:ascii="MS Mincho" w:hAnsi="MS Mincho" w:eastAsia="MS Mincho" w:cs="MS Mincho"/>
                <w:color w:val="000000" w:themeColor="text1" w:themeTint="FF" w:themeShade="FF"/>
                <w:sz w:val="21"/>
                <w:szCs w:val="21"/>
              </w:rPr>
              <w:t>csvファイルに演算子が追加された状態のものを処理できるようにするという問題で、</w:t>
            </w:r>
            <w:r w:rsidRPr="1A011FC9" w:rsidR="58E0FC0B">
              <w:rPr>
                <w:rFonts w:ascii="MS Mincho" w:hAnsi="MS Mincho" w:eastAsia="MS Mincho" w:cs="MS Mincho"/>
                <w:color w:val="000000" w:themeColor="text1" w:themeTint="FF" w:themeShade="FF"/>
                <w:sz w:val="21"/>
                <w:szCs w:val="21"/>
              </w:rPr>
              <w:t>どう書いていくかと</w:t>
            </w:r>
            <w:r w:rsidRPr="1A011FC9" w:rsidR="6CDC90FC">
              <w:rPr>
                <w:rFonts w:ascii="MS Mincho" w:hAnsi="MS Mincho" w:eastAsia="MS Mincho" w:cs="MS Mincho"/>
                <w:color w:val="000000" w:themeColor="text1" w:themeTint="FF" w:themeShade="FF"/>
                <w:sz w:val="21"/>
                <w:szCs w:val="21"/>
              </w:rPr>
              <w:t>いうイメージが具体的に浮かばず</w:t>
            </w:r>
            <w:r w:rsidRPr="1A011FC9" w:rsidR="5B562E98">
              <w:rPr>
                <w:rFonts w:ascii="MS Mincho" w:hAnsi="MS Mincho" w:eastAsia="MS Mincho" w:cs="MS Mincho"/>
                <w:color w:val="000000" w:themeColor="text1" w:themeTint="FF" w:themeShade="FF"/>
                <w:sz w:val="21"/>
                <w:szCs w:val="21"/>
              </w:rPr>
              <w:t>、</w:t>
            </w:r>
            <w:r w:rsidRPr="1A011FC9" w:rsidR="70A93B80">
              <w:rPr>
                <w:rFonts w:ascii="MS Mincho" w:hAnsi="MS Mincho" w:eastAsia="MS Mincho" w:cs="MS Mincho"/>
                <w:color w:val="000000" w:themeColor="text1" w:themeTint="FF" w:themeShade="FF"/>
                <w:sz w:val="21"/>
                <w:szCs w:val="21"/>
              </w:rPr>
              <w:t>とても難しい問題だなと感じました。そのため、まずは自分の知っている知識でできそうな</w:t>
            </w:r>
            <w:r w:rsidRPr="1A011FC9" w:rsidR="046D5263">
              <w:rPr>
                <w:rFonts w:ascii="MS Mincho" w:hAnsi="MS Mincho" w:eastAsia="MS Mincho" w:cs="MS Mincho"/>
                <w:color w:val="000000" w:themeColor="text1" w:themeTint="FF" w:themeShade="FF"/>
                <w:sz w:val="21"/>
                <w:szCs w:val="21"/>
              </w:rPr>
              <w:t>ところを考えるようにしました。この問題は、</w:t>
            </w:r>
            <w:r w:rsidRPr="1A011FC9" w:rsidR="5B562E98">
              <w:rPr>
                <w:rFonts w:ascii="MS Mincho" w:hAnsi="MS Mincho" w:eastAsia="MS Mincho" w:cs="MS Mincho"/>
                <w:color w:val="000000" w:themeColor="text1" w:themeTint="FF" w:themeShade="FF"/>
                <w:sz w:val="21"/>
                <w:szCs w:val="21"/>
              </w:rPr>
              <w:t>記載されている演算子によって計算処理が変わるようにすればいいので、switch</w:t>
            </w:r>
            <w:r w:rsidRPr="1A011FC9" w:rsidR="074B82C0">
              <w:rPr>
                <w:rFonts w:ascii="MS Mincho" w:hAnsi="MS Mincho" w:eastAsia="MS Mincho" w:cs="MS Mincho"/>
                <w:color w:val="000000" w:themeColor="text1" w:themeTint="FF" w:themeShade="FF"/>
                <w:sz w:val="21"/>
                <w:szCs w:val="21"/>
              </w:rPr>
              <w:t>文を作成して、+なら加算処理を</w:t>
            </w:r>
            <w:r w:rsidRPr="1A011FC9" w:rsidR="2E37ABCB">
              <w:rPr>
                <w:rFonts w:ascii="MS Mincho" w:hAnsi="MS Mincho" w:eastAsia="MS Mincho" w:cs="MS Mincho"/>
                <w:color w:val="000000" w:themeColor="text1" w:themeTint="FF" w:themeShade="FF"/>
                <w:sz w:val="21"/>
                <w:szCs w:val="21"/>
              </w:rPr>
              <w:t>、-なら減算処理を行うように文を書</w:t>
            </w:r>
            <w:r w:rsidRPr="1A011FC9" w:rsidR="6A265B5F">
              <w:rPr>
                <w:rFonts w:ascii="MS Mincho" w:hAnsi="MS Mincho" w:eastAsia="MS Mincho" w:cs="MS Mincho"/>
                <w:color w:val="000000" w:themeColor="text1" w:themeTint="FF" w:themeShade="FF"/>
                <w:sz w:val="21"/>
                <w:szCs w:val="21"/>
              </w:rPr>
              <w:t>くことができれば、ほかの細かい部分は一旦保留し、少なくとも処理を行う文は書けるのではないかと考え、この考えのもと作業を進めていくことにしました。</w:t>
            </w:r>
            <w:r w:rsidRPr="1A011FC9" w:rsidR="7B6AAB46">
              <w:rPr>
                <w:rFonts w:ascii="MS Mincho" w:hAnsi="MS Mincho" w:eastAsia="MS Mincho" w:cs="MS Mincho"/>
                <w:color w:val="000000" w:themeColor="text1" w:themeTint="FF" w:themeShade="FF"/>
                <w:sz w:val="21"/>
                <w:szCs w:val="21"/>
              </w:rPr>
              <w:t>現在実装されているsumメソッドを参考に文を書いて</w:t>
            </w:r>
            <w:r w:rsidRPr="1A011FC9" w:rsidR="790D7EC4">
              <w:rPr>
                <w:rFonts w:ascii="MS Mincho" w:hAnsi="MS Mincho" w:eastAsia="MS Mincho" w:cs="MS Mincho"/>
                <w:color w:val="000000" w:themeColor="text1" w:themeTint="FF" w:themeShade="FF"/>
                <w:sz w:val="21"/>
                <w:szCs w:val="21"/>
              </w:rPr>
              <w:t>い</w:t>
            </w:r>
            <w:r w:rsidRPr="1A011FC9" w:rsidR="4A5329B4">
              <w:rPr>
                <w:rFonts w:ascii="MS Mincho" w:hAnsi="MS Mincho" w:eastAsia="MS Mincho" w:cs="MS Mincho"/>
                <w:color w:val="000000" w:themeColor="text1" w:themeTint="FF" w:themeShade="FF"/>
                <w:sz w:val="21"/>
                <w:szCs w:val="21"/>
              </w:rPr>
              <w:t>き、switch文の形はできたのですが</w:t>
            </w:r>
            <w:r w:rsidRPr="1A011FC9" w:rsidR="790D7EC4">
              <w:rPr>
                <w:rFonts w:ascii="MS Mincho" w:hAnsi="MS Mincho" w:eastAsia="MS Mincho" w:cs="MS Mincho"/>
                <w:color w:val="000000" w:themeColor="text1" w:themeTint="FF" w:themeShade="FF"/>
                <w:sz w:val="21"/>
                <w:szCs w:val="21"/>
              </w:rPr>
              <w:t>、</w:t>
            </w:r>
            <w:r w:rsidRPr="1A011FC9" w:rsidR="2C4DE2BC">
              <w:rPr>
                <w:rFonts w:ascii="MS Mincho" w:hAnsi="MS Mincho" w:eastAsia="MS Mincho" w:cs="MS Mincho"/>
                <w:color w:val="000000" w:themeColor="text1" w:themeTint="FF" w:themeShade="FF"/>
                <w:sz w:val="21"/>
                <w:szCs w:val="21"/>
              </w:rPr>
              <w:t>そこか</w:t>
            </w:r>
            <w:r w:rsidRPr="1A011FC9" w:rsidR="65AE34AB">
              <w:rPr>
                <w:rFonts w:ascii="MS Mincho" w:hAnsi="MS Mincho" w:eastAsia="MS Mincho" w:cs="MS Mincho"/>
                <w:color w:val="000000" w:themeColor="text1" w:themeTint="FF" w:themeShade="FF"/>
                <w:sz w:val="21"/>
                <w:szCs w:val="21"/>
              </w:rPr>
              <w:t>らcsvファイルに書かれている演算子を、Problem14内でどのように書いたらいいのか分からず、</w:t>
            </w:r>
            <w:r w:rsidRPr="1A011FC9" w:rsidR="309C1483">
              <w:rPr>
                <w:rFonts w:ascii="MS Mincho" w:hAnsi="MS Mincho" w:eastAsia="MS Mincho" w:cs="MS Mincho"/>
                <w:color w:val="000000" w:themeColor="text1" w:themeTint="FF" w:themeShade="FF"/>
                <w:sz w:val="21"/>
                <w:szCs w:val="21"/>
              </w:rPr>
              <w:t>とても苦戦しました。しかし、色々調べている中でsplit</w:t>
            </w:r>
            <w:r w:rsidRPr="1A011FC9" w:rsidR="0FEE871C">
              <w:rPr>
                <w:rFonts w:ascii="MS Mincho" w:hAnsi="MS Mincho" w:eastAsia="MS Mincho" w:cs="MS Mincho"/>
                <w:color w:val="000000" w:themeColor="text1" w:themeTint="FF" w:themeShade="FF"/>
                <w:sz w:val="21"/>
                <w:szCs w:val="21"/>
              </w:rPr>
              <w:t>メソッドというものを見つけました。このメソッドは区切り文字列を分割し、String配列として返せるメソッド</w:t>
            </w:r>
            <w:r w:rsidRPr="1A011FC9" w:rsidR="4E936C4D">
              <w:rPr>
                <w:rFonts w:ascii="MS Mincho" w:hAnsi="MS Mincho" w:eastAsia="MS Mincho" w:cs="MS Mincho"/>
                <w:color w:val="000000" w:themeColor="text1" w:themeTint="FF" w:themeShade="FF"/>
                <w:sz w:val="21"/>
                <w:szCs w:val="21"/>
              </w:rPr>
              <w:t>で</w:t>
            </w:r>
            <w:r w:rsidRPr="1A011FC9" w:rsidR="5FBD974F">
              <w:rPr>
                <w:rFonts w:ascii="MS Mincho" w:hAnsi="MS Mincho" w:eastAsia="MS Mincho" w:cs="MS Mincho"/>
                <w:color w:val="000000" w:themeColor="text1" w:themeTint="FF" w:themeShade="FF"/>
                <w:sz w:val="21"/>
                <w:szCs w:val="21"/>
              </w:rPr>
              <w:t>す。これを使えば、「１，２，＋」と書かれている文字列を分割し、演算子</w:t>
            </w:r>
            <w:r w:rsidRPr="1A011FC9" w:rsidR="3B4CC1C2">
              <w:rPr>
                <w:rFonts w:ascii="MS Mincho" w:hAnsi="MS Mincho" w:eastAsia="MS Mincho" w:cs="MS Mincho"/>
                <w:color w:val="000000" w:themeColor="text1" w:themeTint="FF" w:themeShade="FF"/>
                <w:sz w:val="21"/>
                <w:szCs w:val="21"/>
              </w:rPr>
              <w:t>のみ</w:t>
            </w:r>
            <w:r w:rsidRPr="1A011FC9" w:rsidR="6D60CEF6">
              <w:rPr>
                <w:rFonts w:ascii="MS Mincho" w:hAnsi="MS Mincho" w:eastAsia="MS Mincho" w:cs="MS Mincho"/>
                <w:color w:val="000000" w:themeColor="text1" w:themeTint="FF" w:themeShade="FF"/>
                <w:sz w:val="21"/>
                <w:szCs w:val="21"/>
              </w:rPr>
              <w:t>を抜き出してswitch文で操作できると考えました。</w:t>
            </w:r>
            <w:r w:rsidRPr="1A011FC9" w:rsidR="6D12F850">
              <w:rPr>
                <w:rFonts w:ascii="MS Mincho" w:hAnsi="MS Mincho" w:eastAsia="MS Mincho" w:cs="MS Mincho"/>
                <w:color w:val="000000" w:themeColor="text1" w:themeTint="FF" w:themeShade="FF"/>
                <w:sz w:val="21"/>
                <w:szCs w:val="21"/>
              </w:rPr>
              <w:t>この考えのもと、課題3の作業を進めていき、無事に希望通りに</w:t>
            </w:r>
            <w:r w:rsidRPr="1A011FC9" w:rsidR="4C656AE9">
              <w:rPr>
                <w:rFonts w:ascii="MS Mincho" w:hAnsi="MS Mincho" w:eastAsia="MS Mincho" w:cs="MS Mincho"/>
                <w:color w:val="000000" w:themeColor="text1" w:themeTint="FF" w:themeShade="FF"/>
                <w:sz w:val="21"/>
                <w:szCs w:val="21"/>
              </w:rPr>
              <w:t>プログラムを動かすことができました。</w:t>
            </w:r>
            <w:r w:rsidRPr="1A011FC9" w:rsidR="6470B922">
              <w:rPr>
                <w:rFonts w:ascii="MS Mincho" w:hAnsi="MS Mincho" w:eastAsia="MS Mincho" w:cs="MS Mincho"/>
                <w:color w:val="000000" w:themeColor="text1" w:themeTint="FF" w:themeShade="FF"/>
                <w:sz w:val="21"/>
                <w:szCs w:val="21"/>
              </w:rPr>
              <w:t>また、研修のときに0で割った場合の例外処理について学んだ記憶がなんとなくあったので、そこの部分も調べて</w:t>
            </w:r>
            <w:r w:rsidRPr="1A011FC9" w:rsidR="18E89183">
              <w:rPr>
                <w:rFonts w:ascii="MS Mincho" w:hAnsi="MS Mincho" w:eastAsia="MS Mincho" w:cs="MS Mincho"/>
                <w:color w:val="000000" w:themeColor="text1" w:themeTint="FF" w:themeShade="FF"/>
                <w:sz w:val="21"/>
                <w:szCs w:val="21"/>
              </w:rPr>
              <w:t>実装</w:t>
            </w:r>
            <w:r w:rsidRPr="1A011FC9" w:rsidR="3413F421">
              <w:rPr>
                <w:rFonts w:ascii="MS Mincho" w:hAnsi="MS Mincho" w:eastAsia="MS Mincho" w:cs="MS Mincho"/>
                <w:color w:val="000000" w:themeColor="text1" w:themeTint="FF" w:themeShade="FF"/>
                <w:sz w:val="21"/>
                <w:szCs w:val="21"/>
              </w:rPr>
              <w:t>することができました。加えて、defaultブロック内に</w:t>
            </w:r>
            <w:r w:rsidRPr="1A011FC9" w:rsidR="3CE1A4C7">
              <w:rPr>
                <w:rFonts w:ascii="MS Mincho" w:hAnsi="MS Mincho" w:eastAsia="MS Mincho" w:cs="MS Mincho"/>
                <w:color w:val="000000" w:themeColor="text1" w:themeTint="FF" w:themeShade="FF"/>
                <w:sz w:val="21"/>
                <w:szCs w:val="21"/>
              </w:rPr>
              <w:t>、</w:t>
            </w:r>
            <w:r w:rsidRPr="1A011FC9" w:rsidR="18E89183">
              <w:rPr>
                <w:rFonts w:ascii="MS Mincho" w:hAnsi="MS Mincho" w:eastAsia="MS Mincho" w:cs="MS Mincho"/>
                <w:color w:val="000000" w:themeColor="text1" w:themeTint="FF" w:themeShade="FF"/>
                <w:sz w:val="21"/>
                <w:szCs w:val="21"/>
              </w:rPr>
              <w:t>演算子が正常に入力されなかった場合の例外処理も</w:t>
            </w:r>
            <w:r w:rsidRPr="1A011FC9" w:rsidR="0CB41A9F">
              <w:rPr>
                <w:rFonts w:ascii="MS Mincho" w:hAnsi="MS Mincho" w:eastAsia="MS Mincho" w:cs="MS Mincho"/>
                <w:color w:val="000000" w:themeColor="text1" w:themeTint="FF" w:themeShade="FF"/>
                <w:sz w:val="21"/>
                <w:szCs w:val="21"/>
              </w:rPr>
              <w:t>、</w:t>
            </w:r>
            <w:r w:rsidRPr="1A011FC9" w:rsidR="244E579D">
              <w:rPr>
                <w:rFonts w:ascii="MS Mincho" w:hAnsi="MS Mincho" w:eastAsia="MS Mincho" w:cs="MS Mincho"/>
                <w:color w:val="000000" w:themeColor="text1" w:themeTint="FF" w:themeShade="FF"/>
                <w:sz w:val="21"/>
                <w:szCs w:val="21"/>
              </w:rPr>
              <w:t>調べながら実装することができました。とても難しい問題でしたが、調べながら</w:t>
            </w:r>
            <w:r w:rsidRPr="1A011FC9" w:rsidR="4E0A77EB">
              <w:rPr>
                <w:rFonts w:ascii="MS Mincho" w:hAnsi="MS Mincho" w:eastAsia="MS Mincho" w:cs="MS Mincho"/>
                <w:color w:val="000000" w:themeColor="text1" w:themeTint="FF" w:themeShade="FF"/>
                <w:sz w:val="21"/>
                <w:szCs w:val="21"/>
              </w:rPr>
              <w:t>でも、</w:t>
            </w:r>
            <w:r w:rsidRPr="1A011FC9" w:rsidR="244E579D">
              <w:rPr>
                <w:rFonts w:ascii="MS Mincho" w:hAnsi="MS Mincho" w:eastAsia="MS Mincho" w:cs="MS Mincho"/>
                <w:color w:val="000000" w:themeColor="text1" w:themeTint="FF" w:themeShade="FF"/>
                <w:sz w:val="21"/>
                <w:szCs w:val="21"/>
              </w:rPr>
              <w:t>過去の研修で学んだ例外処理を</w:t>
            </w:r>
            <w:r w:rsidRPr="1A011FC9" w:rsidR="7E602DED">
              <w:rPr>
                <w:rFonts w:ascii="MS Mincho" w:hAnsi="MS Mincho" w:eastAsia="MS Mincho" w:cs="MS Mincho"/>
                <w:color w:val="000000" w:themeColor="text1" w:themeTint="FF" w:themeShade="FF"/>
                <w:sz w:val="21"/>
                <w:szCs w:val="21"/>
              </w:rPr>
              <w:t>自分で書くことができたので嬉しかったです。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84237"/>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C49FE"/>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D15A4"/>
    <w:rsid w:val="00ADA063"/>
    <w:rsid w:val="00B14587"/>
    <w:rsid w:val="00B26268"/>
    <w:rsid w:val="00B435A9"/>
    <w:rsid w:val="00B504B1"/>
    <w:rsid w:val="00B62B15"/>
    <w:rsid w:val="00B752A6"/>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12A4E"/>
    <w:rsid w:val="00D20A58"/>
    <w:rsid w:val="00D23AEA"/>
    <w:rsid w:val="00D33ED2"/>
    <w:rsid w:val="00D3CEA7"/>
    <w:rsid w:val="00D6723E"/>
    <w:rsid w:val="00D6A745"/>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C4737"/>
    <w:rsid w:val="00FF472B"/>
    <w:rsid w:val="0109FAA6"/>
    <w:rsid w:val="010EA762"/>
    <w:rsid w:val="012AA73E"/>
    <w:rsid w:val="013C1E02"/>
    <w:rsid w:val="0151ACDC"/>
    <w:rsid w:val="015B81B0"/>
    <w:rsid w:val="016EAD88"/>
    <w:rsid w:val="01892099"/>
    <w:rsid w:val="0192FB50"/>
    <w:rsid w:val="019C5381"/>
    <w:rsid w:val="01A02247"/>
    <w:rsid w:val="01BF1173"/>
    <w:rsid w:val="01BF11D2"/>
    <w:rsid w:val="01C6FCC8"/>
    <w:rsid w:val="01D78B96"/>
    <w:rsid w:val="01D9D1B1"/>
    <w:rsid w:val="01DCACC1"/>
    <w:rsid w:val="01E2C5EE"/>
    <w:rsid w:val="01E34304"/>
    <w:rsid w:val="01E923B7"/>
    <w:rsid w:val="01F6A894"/>
    <w:rsid w:val="020BD879"/>
    <w:rsid w:val="021C5BC8"/>
    <w:rsid w:val="022712D7"/>
    <w:rsid w:val="0242F644"/>
    <w:rsid w:val="02474944"/>
    <w:rsid w:val="02612A58"/>
    <w:rsid w:val="0265806F"/>
    <w:rsid w:val="0268776C"/>
    <w:rsid w:val="026F0C94"/>
    <w:rsid w:val="0271B889"/>
    <w:rsid w:val="027277A6"/>
    <w:rsid w:val="02785882"/>
    <w:rsid w:val="027BDD96"/>
    <w:rsid w:val="028DB3E7"/>
    <w:rsid w:val="02940D4E"/>
    <w:rsid w:val="0298CA92"/>
    <w:rsid w:val="02B9DBA5"/>
    <w:rsid w:val="02CAD6D9"/>
    <w:rsid w:val="02CE4B08"/>
    <w:rsid w:val="02D50CBB"/>
    <w:rsid w:val="02D7EE63"/>
    <w:rsid w:val="02E88E44"/>
    <w:rsid w:val="02EA819F"/>
    <w:rsid w:val="02EFB13E"/>
    <w:rsid w:val="02F799AC"/>
    <w:rsid w:val="02FF7309"/>
    <w:rsid w:val="030BC89D"/>
    <w:rsid w:val="031CC0FA"/>
    <w:rsid w:val="033525D1"/>
    <w:rsid w:val="0335A80D"/>
    <w:rsid w:val="0339521A"/>
    <w:rsid w:val="033BF2A8"/>
    <w:rsid w:val="0354259A"/>
    <w:rsid w:val="035AE1D4"/>
    <w:rsid w:val="035B2F76"/>
    <w:rsid w:val="038AB18D"/>
    <w:rsid w:val="039B961F"/>
    <w:rsid w:val="03ABA94D"/>
    <w:rsid w:val="03B84F62"/>
    <w:rsid w:val="03C63BF8"/>
    <w:rsid w:val="03CAD595"/>
    <w:rsid w:val="03D89356"/>
    <w:rsid w:val="03E441C3"/>
    <w:rsid w:val="03FC5244"/>
    <w:rsid w:val="040150D0"/>
    <w:rsid w:val="0403C00A"/>
    <w:rsid w:val="041AB46F"/>
    <w:rsid w:val="042327DB"/>
    <w:rsid w:val="042871A9"/>
    <w:rsid w:val="042D6096"/>
    <w:rsid w:val="0433E7F9"/>
    <w:rsid w:val="044044BE"/>
    <w:rsid w:val="045383FA"/>
    <w:rsid w:val="046D5263"/>
    <w:rsid w:val="047469C6"/>
    <w:rsid w:val="047A41B0"/>
    <w:rsid w:val="04811848"/>
    <w:rsid w:val="04999BBD"/>
    <w:rsid w:val="04A798FE"/>
    <w:rsid w:val="04C0F347"/>
    <w:rsid w:val="04E1235E"/>
    <w:rsid w:val="04E3FF46"/>
    <w:rsid w:val="04F6B294"/>
    <w:rsid w:val="05187DFD"/>
    <w:rsid w:val="051D453E"/>
    <w:rsid w:val="052681EE"/>
    <w:rsid w:val="0529D087"/>
    <w:rsid w:val="05442D86"/>
    <w:rsid w:val="05620C59"/>
    <w:rsid w:val="058D8E31"/>
    <w:rsid w:val="0595D34C"/>
    <w:rsid w:val="059AF827"/>
    <w:rsid w:val="05A0B73C"/>
    <w:rsid w:val="05A683D8"/>
    <w:rsid w:val="05AA1868"/>
    <w:rsid w:val="05AC633D"/>
    <w:rsid w:val="05D56F3E"/>
    <w:rsid w:val="05FA00EA"/>
    <w:rsid w:val="06443147"/>
    <w:rsid w:val="06547EEE"/>
    <w:rsid w:val="067CF3BF"/>
    <w:rsid w:val="06852D68"/>
    <w:rsid w:val="0688716D"/>
    <w:rsid w:val="0692D038"/>
    <w:rsid w:val="06939FC9"/>
    <w:rsid w:val="06978953"/>
    <w:rsid w:val="06996ACB"/>
    <w:rsid w:val="069D8741"/>
    <w:rsid w:val="06A9D77C"/>
    <w:rsid w:val="06BD3512"/>
    <w:rsid w:val="06C142A6"/>
    <w:rsid w:val="06CD3E0C"/>
    <w:rsid w:val="06F13AC0"/>
    <w:rsid w:val="06F932DE"/>
    <w:rsid w:val="06FDDCBA"/>
    <w:rsid w:val="07166767"/>
    <w:rsid w:val="07222665"/>
    <w:rsid w:val="072D4B5D"/>
    <w:rsid w:val="0731A3AD"/>
    <w:rsid w:val="074B82C0"/>
    <w:rsid w:val="075AC89D"/>
    <w:rsid w:val="0760126B"/>
    <w:rsid w:val="076A88F0"/>
    <w:rsid w:val="07741862"/>
    <w:rsid w:val="077A2EC4"/>
    <w:rsid w:val="078BC9B0"/>
    <w:rsid w:val="0798442E"/>
    <w:rsid w:val="07A12AF2"/>
    <w:rsid w:val="07B3B762"/>
    <w:rsid w:val="07BC70C1"/>
    <w:rsid w:val="07BFB611"/>
    <w:rsid w:val="07CE27A2"/>
    <w:rsid w:val="07D41F06"/>
    <w:rsid w:val="07D4864E"/>
    <w:rsid w:val="07E1384F"/>
    <w:rsid w:val="07E14DD0"/>
    <w:rsid w:val="07EFA8EB"/>
    <w:rsid w:val="08077026"/>
    <w:rsid w:val="080CC33D"/>
    <w:rsid w:val="080F7EA1"/>
    <w:rsid w:val="081DD55A"/>
    <w:rsid w:val="0825D3B6"/>
    <w:rsid w:val="08445D53"/>
    <w:rsid w:val="085E22B0"/>
    <w:rsid w:val="08662DFF"/>
    <w:rsid w:val="087D2AAB"/>
    <w:rsid w:val="08807EF0"/>
    <w:rsid w:val="08BD50C5"/>
    <w:rsid w:val="08C2D7BA"/>
    <w:rsid w:val="08D4C1F3"/>
    <w:rsid w:val="08E14760"/>
    <w:rsid w:val="08FDFDDA"/>
    <w:rsid w:val="0909FCE2"/>
    <w:rsid w:val="09178A13"/>
    <w:rsid w:val="092699B7"/>
    <w:rsid w:val="092AD612"/>
    <w:rsid w:val="092FC4D6"/>
    <w:rsid w:val="097B0A21"/>
    <w:rsid w:val="097DC8B3"/>
    <w:rsid w:val="0986BCC8"/>
    <w:rsid w:val="0987FBA6"/>
    <w:rsid w:val="09A69C8E"/>
    <w:rsid w:val="09A7D36C"/>
    <w:rsid w:val="09D755B3"/>
    <w:rsid w:val="09DA062C"/>
    <w:rsid w:val="09F4359C"/>
    <w:rsid w:val="0A179EA9"/>
    <w:rsid w:val="0A2E3952"/>
    <w:rsid w:val="0A357D7C"/>
    <w:rsid w:val="0A45CD1D"/>
    <w:rsid w:val="0A4AEE2C"/>
    <w:rsid w:val="0A4C68E7"/>
    <w:rsid w:val="0A5516EF"/>
    <w:rsid w:val="0A5EA81B"/>
    <w:rsid w:val="0A62E8A8"/>
    <w:rsid w:val="0A649B19"/>
    <w:rsid w:val="0A69446F"/>
    <w:rsid w:val="0AA07012"/>
    <w:rsid w:val="0AA3297D"/>
    <w:rsid w:val="0AB1CF86"/>
    <w:rsid w:val="0AD04156"/>
    <w:rsid w:val="0AE98334"/>
    <w:rsid w:val="0AF7469D"/>
    <w:rsid w:val="0B001AE6"/>
    <w:rsid w:val="0B0FC0D6"/>
    <w:rsid w:val="0B1B047B"/>
    <w:rsid w:val="0B1B1300"/>
    <w:rsid w:val="0B2749AD"/>
    <w:rsid w:val="0B3E7A88"/>
    <w:rsid w:val="0B435604"/>
    <w:rsid w:val="0B43A3CD"/>
    <w:rsid w:val="0B527C24"/>
    <w:rsid w:val="0B52A121"/>
    <w:rsid w:val="0B718763"/>
    <w:rsid w:val="0B74D6F8"/>
    <w:rsid w:val="0B858745"/>
    <w:rsid w:val="0B89A834"/>
    <w:rsid w:val="0B9005FD"/>
    <w:rsid w:val="0B98C474"/>
    <w:rsid w:val="0BAA99B8"/>
    <w:rsid w:val="0BB51A3A"/>
    <w:rsid w:val="0BBC37BA"/>
    <w:rsid w:val="0BBFDF68"/>
    <w:rsid w:val="0BC03828"/>
    <w:rsid w:val="0BCFD511"/>
    <w:rsid w:val="0BD7A2B4"/>
    <w:rsid w:val="0BDBA7F8"/>
    <w:rsid w:val="0BE10BAF"/>
    <w:rsid w:val="0BFF0357"/>
    <w:rsid w:val="0C006B7A"/>
    <w:rsid w:val="0C399138"/>
    <w:rsid w:val="0C3EA5C1"/>
    <w:rsid w:val="0C483A7C"/>
    <w:rsid w:val="0C4D9FE7"/>
    <w:rsid w:val="0C60CADB"/>
    <w:rsid w:val="0C7E11F3"/>
    <w:rsid w:val="0C962E25"/>
    <w:rsid w:val="0CA8F2AE"/>
    <w:rsid w:val="0CB41A9F"/>
    <w:rsid w:val="0CEE481F"/>
    <w:rsid w:val="0CF2D168"/>
    <w:rsid w:val="0CFADBA3"/>
    <w:rsid w:val="0D0BEB06"/>
    <w:rsid w:val="0D0C86B6"/>
    <w:rsid w:val="0D2382B5"/>
    <w:rsid w:val="0D257895"/>
    <w:rsid w:val="0D3169FF"/>
    <w:rsid w:val="0D3FDE54"/>
    <w:rsid w:val="0D509BCE"/>
    <w:rsid w:val="0D649BB4"/>
    <w:rsid w:val="0D6D1E3E"/>
    <w:rsid w:val="0D750491"/>
    <w:rsid w:val="0D7D58EA"/>
    <w:rsid w:val="0D7D5EF8"/>
    <w:rsid w:val="0D7D6DDF"/>
    <w:rsid w:val="0D944F50"/>
    <w:rsid w:val="0DB08DC9"/>
    <w:rsid w:val="0DB4B883"/>
    <w:rsid w:val="0DB65083"/>
    <w:rsid w:val="0DBC4F57"/>
    <w:rsid w:val="0DCA4A9B"/>
    <w:rsid w:val="0DDA7622"/>
    <w:rsid w:val="0DE70C49"/>
    <w:rsid w:val="0DF97526"/>
    <w:rsid w:val="0DFBE5FD"/>
    <w:rsid w:val="0E1EC785"/>
    <w:rsid w:val="0E37447E"/>
    <w:rsid w:val="0E437BCE"/>
    <w:rsid w:val="0E55F45A"/>
    <w:rsid w:val="0E729B1D"/>
    <w:rsid w:val="0E8EC3F7"/>
    <w:rsid w:val="0EB01B15"/>
    <w:rsid w:val="0EBD833D"/>
    <w:rsid w:val="0EBF5316"/>
    <w:rsid w:val="0EE23A7A"/>
    <w:rsid w:val="0EEC6C2F"/>
    <w:rsid w:val="0EF54E3D"/>
    <w:rsid w:val="0F0108DA"/>
    <w:rsid w:val="0F149542"/>
    <w:rsid w:val="0F291B78"/>
    <w:rsid w:val="0F2B3F83"/>
    <w:rsid w:val="0F3CB592"/>
    <w:rsid w:val="0F5BF58B"/>
    <w:rsid w:val="0F6E3300"/>
    <w:rsid w:val="0F84D045"/>
    <w:rsid w:val="0F9EF4C6"/>
    <w:rsid w:val="0FB190E4"/>
    <w:rsid w:val="0FBD0A20"/>
    <w:rsid w:val="0FC09AD0"/>
    <w:rsid w:val="0FC4397E"/>
    <w:rsid w:val="0FC875A9"/>
    <w:rsid w:val="0FC92A4D"/>
    <w:rsid w:val="0FE79F9C"/>
    <w:rsid w:val="0FEE871C"/>
    <w:rsid w:val="1001523C"/>
    <w:rsid w:val="100E1F3A"/>
    <w:rsid w:val="1014F0E5"/>
    <w:rsid w:val="101714F0"/>
    <w:rsid w:val="1037B7C9"/>
    <w:rsid w:val="1037CB44"/>
    <w:rsid w:val="104CF3B9"/>
    <w:rsid w:val="1050B9C2"/>
    <w:rsid w:val="1057F314"/>
    <w:rsid w:val="105D98A4"/>
    <w:rsid w:val="1064C144"/>
    <w:rsid w:val="106AE235"/>
    <w:rsid w:val="1079039C"/>
    <w:rsid w:val="109B083C"/>
    <w:rsid w:val="10A1C6A4"/>
    <w:rsid w:val="10B50EA1"/>
    <w:rsid w:val="10B82F6A"/>
    <w:rsid w:val="10BBFB30"/>
    <w:rsid w:val="10C5A48C"/>
    <w:rsid w:val="10D3DC9D"/>
    <w:rsid w:val="11139195"/>
    <w:rsid w:val="111BAB9F"/>
    <w:rsid w:val="1128D0BA"/>
    <w:rsid w:val="112DD8F0"/>
    <w:rsid w:val="113F96F8"/>
    <w:rsid w:val="114D76E9"/>
    <w:rsid w:val="115B546E"/>
    <w:rsid w:val="115C6B31"/>
    <w:rsid w:val="116B408D"/>
    <w:rsid w:val="1176573A"/>
    <w:rsid w:val="117AA320"/>
    <w:rsid w:val="117C63D1"/>
    <w:rsid w:val="11918E8A"/>
    <w:rsid w:val="119A9B82"/>
    <w:rsid w:val="11AA5DCB"/>
    <w:rsid w:val="11BC4C10"/>
    <w:rsid w:val="11BE7789"/>
    <w:rsid w:val="11C7019D"/>
    <w:rsid w:val="11DDA0B7"/>
    <w:rsid w:val="11E3B30E"/>
    <w:rsid w:val="11EBDC99"/>
    <w:rsid w:val="121669D9"/>
    <w:rsid w:val="1225C1FB"/>
    <w:rsid w:val="123E8642"/>
    <w:rsid w:val="1247A213"/>
    <w:rsid w:val="125583DF"/>
    <w:rsid w:val="126F0056"/>
    <w:rsid w:val="12705426"/>
    <w:rsid w:val="128532FB"/>
    <w:rsid w:val="128D68BB"/>
    <w:rsid w:val="12A0B385"/>
    <w:rsid w:val="12AAC0A0"/>
    <w:rsid w:val="12B06615"/>
    <w:rsid w:val="12B18D29"/>
    <w:rsid w:val="12BA7D6C"/>
    <w:rsid w:val="12E4EAF7"/>
    <w:rsid w:val="12E589B1"/>
    <w:rsid w:val="12E97B7C"/>
    <w:rsid w:val="12EB54E6"/>
    <w:rsid w:val="12F26630"/>
    <w:rsid w:val="12F870A8"/>
    <w:rsid w:val="1300166B"/>
    <w:rsid w:val="1300CB0F"/>
    <w:rsid w:val="13155E7A"/>
    <w:rsid w:val="131AF6E1"/>
    <w:rsid w:val="131C988A"/>
    <w:rsid w:val="131D8C18"/>
    <w:rsid w:val="1331FEC7"/>
    <w:rsid w:val="135531CA"/>
    <w:rsid w:val="1360D457"/>
    <w:rsid w:val="138B050B"/>
    <w:rsid w:val="13A0A5CB"/>
    <w:rsid w:val="13AF1FD8"/>
    <w:rsid w:val="13B20D77"/>
    <w:rsid w:val="13B23A3A"/>
    <w:rsid w:val="13B5AB9D"/>
    <w:rsid w:val="13CFBDC8"/>
    <w:rsid w:val="13EBB8B1"/>
    <w:rsid w:val="13F15440"/>
    <w:rsid w:val="13FC8C9B"/>
    <w:rsid w:val="140FBF6D"/>
    <w:rsid w:val="141EBF15"/>
    <w:rsid w:val="142BA9AD"/>
    <w:rsid w:val="143F8ECA"/>
    <w:rsid w:val="1442871A"/>
    <w:rsid w:val="14544AF4"/>
    <w:rsid w:val="145BEF25"/>
    <w:rsid w:val="14615707"/>
    <w:rsid w:val="14758E88"/>
    <w:rsid w:val="14815A12"/>
    <w:rsid w:val="148A1A0D"/>
    <w:rsid w:val="148E3691"/>
    <w:rsid w:val="1492DFEF"/>
    <w:rsid w:val="14940BF3"/>
    <w:rsid w:val="14B40493"/>
    <w:rsid w:val="14C0432D"/>
    <w:rsid w:val="14C11FA0"/>
    <w:rsid w:val="14CA1A3F"/>
    <w:rsid w:val="14D10FED"/>
    <w:rsid w:val="14FDD7B0"/>
    <w:rsid w:val="14FEE619"/>
    <w:rsid w:val="1514C385"/>
    <w:rsid w:val="15171211"/>
    <w:rsid w:val="15237D5B"/>
    <w:rsid w:val="15242AE5"/>
    <w:rsid w:val="15299BFC"/>
    <w:rsid w:val="152F83C3"/>
    <w:rsid w:val="15439E58"/>
    <w:rsid w:val="15488A11"/>
    <w:rsid w:val="155CFCEB"/>
    <w:rsid w:val="156B8E29"/>
    <w:rsid w:val="15916159"/>
    <w:rsid w:val="15A5BEAA"/>
    <w:rsid w:val="15AB8FCE"/>
    <w:rsid w:val="15ADDE41"/>
    <w:rsid w:val="15B52F93"/>
    <w:rsid w:val="15C4B2A3"/>
    <w:rsid w:val="15CE1893"/>
    <w:rsid w:val="15CFEB6E"/>
    <w:rsid w:val="15DE577B"/>
    <w:rsid w:val="15E806D7"/>
    <w:rsid w:val="160748B0"/>
    <w:rsid w:val="160BB491"/>
    <w:rsid w:val="161F5C16"/>
    <w:rsid w:val="162663A0"/>
    <w:rsid w:val="162833F0"/>
    <w:rsid w:val="16386BD1"/>
    <w:rsid w:val="163C68D3"/>
    <w:rsid w:val="163DF4FC"/>
    <w:rsid w:val="163FFCE6"/>
    <w:rsid w:val="16441E6D"/>
    <w:rsid w:val="1647D5C5"/>
    <w:rsid w:val="165CF001"/>
    <w:rsid w:val="16724FFA"/>
    <w:rsid w:val="167F5281"/>
    <w:rsid w:val="16823358"/>
    <w:rsid w:val="169203D9"/>
    <w:rsid w:val="16A0B7A4"/>
    <w:rsid w:val="16A4F976"/>
    <w:rsid w:val="16BFFB46"/>
    <w:rsid w:val="16C7C26E"/>
    <w:rsid w:val="16D31C84"/>
    <w:rsid w:val="16DC15AD"/>
    <w:rsid w:val="16DFAE75"/>
    <w:rsid w:val="16E81C6D"/>
    <w:rsid w:val="16FD5D53"/>
    <w:rsid w:val="16FEEA61"/>
    <w:rsid w:val="1714955B"/>
    <w:rsid w:val="17178CA4"/>
    <w:rsid w:val="172AAB9A"/>
    <w:rsid w:val="174352D2"/>
    <w:rsid w:val="174BF99C"/>
    <w:rsid w:val="175A4E94"/>
    <w:rsid w:val="17608304"/>
    <w:rsid w:val="1765CABD"/>
    <w:rsid w:val="1767610E"/>
    <w:rsid w:val="1769E8F4"/>
    <w:rsid w:val="17760042"/>
    <w:rsid w:val="177EA064"/>
    <w:rsid w:val="1782590E"/>
    <w:rsid w:val="1799D715"/>
    <w:rsid w:val="17BD1D12"/>
    <w:rsid w:val="17EFEA8A"/>
    <w:rsid w:val="17FF40ED"/>
    <w:rsid w:val="18074FE9"/>
    <w:rsid w:val="18121A3E"/>
    <w:rsid w:val="18150521"/>
    <w:rsid w:val="183BEC21"/>
    <w:rsid w:val="183C8805"/>
    <w:rsid w:val="1840432D"/>
    <w:rsid w:val="184A4AC8"/>
    <w:rsid w:val="184D35BF"/>
    <w:rsid w:val="1854BCAA"/>
    <w:rsid w:val="185BF447"/>
    <w:rsid w:val="185D071C"/>
    <w:rsid w:val="1868A549"/>
    <w:rsid w:val="187018C2"/>
    <w:rsid w:val="187CA0C8"/>
    <w:rsid w:val="188C6E29"/>
    <w:rsid w:val="188D56BE"/>
    <w:rsid w:val="1895E0EE"/>
    <w:rsid w:val="18A15C85"/>
    <w:rsid w:val="18A32EEB"/>
    <w:rsid w:val="18AB1C71"/>
    <w:rsid w:val="18B8D60B"/>
    <w:rsid w:val="18B9005C"/>
    <w:rsid w:val="18DFA656"/>
    <w:rsid w:val="18E89183"/>
    <w:rsid w:val="18EFA7E4"/>
    <w:rsid w:val="19067F3C"/>
    <w:rsid w:val="1909306A"/>
    <w:rsid w:val="193BD1FF"/>
    <w:rsid w:val="195A8F84"/>
    <w:rsid w:val="195F69E4"/>
    <w:rsid w:val="19623653"/>
    <w:rsid w:val="19654137"/>
    <w:rsid w:val="197B58C6"/>
    <w:rsid w:val="199FD734"/>
    <w:rsid w:val="19B260C5"/>
    <w:rsid w:val="19BDDBC5"/>
    <w:rsid w:val="19BE326E"/>
    <w:rsid w:val="19F79980"/>
    <w:rsid w:val="1A011FC9"/>
    <w:rsid w:val="1A187129"/>
    <w:rsid w:val="1A2323F6"/>
    <w:rsid w:val="1A24DBB2"/>
    <w:rsid w:val="1A4FDF94"/>
    <w:rsid w:val="1A556FBF"/>
    <w:rsid w:val="1A70ACFB"/>
    <w:rsid w:val="1A8C69F4"/>
    <w:rsid w:val="1A8EA3A4"/>
    <w:rsid w:val="1A96AD45"/>
    <w:rsid w:val="1AA0BA26"/>
    <w:rsid w:val="1AA189B6"/>
    <w:rsid w:val="1AB1EA03"/>
    <w:rsid w:val="1AB44A7D"/>
    <w:rsid w:val="1AB5C47D"/>
    <w:rsid w:val="1ABB2F5A"/>
    <w:rsid w:val="1AC39669"/>
    <w:rsid w:val="1ACFE0D6"/>
    <w:rsid w:val="1AEAB171"/>
    <w:rsid w:val="1AFB9146"/>
    <w:rsid w:val="1AFD7815"/>
    <w:rsid w:val="1B1568A9"/>
    <w:rsid w:val="1B25D567"/>
    <w:rsid w:val="1B25EEA1"/>
    <w:rsid w:val="1B34EBD2"/>
    <w:rsid w:val="1B435FC2"/>
    <w:rsid w:val="1B486A8B"/>
    <w:rsid w:val="1B561B07"/>
    <w:rsid w:val="1B5A24B4"/>
    <w:rsid w:val="1B62340C"/>
    <w:rsid w:val="1B6D0BBD"/>
    <w:rsid w:val="1B77E3EF"/>
    <w:rsid w:val="1B8BF05E"/>
    <w:rsid w:val="1B93E7DD"/>
    <w:rsid w:val="1B966F9C"/>
    <w:rsid w:val="1B9A2B02"/>
    <w:rsid w:val="1BA37058"/>
    <w:rsid w:val="1BA7B984"/>
    <w:rsid w:val="1BAA9812"/>
    <w:rsid w:val="1BB8E2A9"/>
    <w:rsid w:val="1BC8F981"/>
    <w:rsid w:val="1BD11923"/>
    <w:rsid w:val="1BFD3A11"/>
    <w:rsid w:val="1C044679"/>
    <w:rsid w:val="1C0FF5A7"/>
    <w:rsid w:val="1C1145CC"/>
    <w:rsid w:val="1C28E0B1"/>
    <w:rsid w:val="1C4F9B05"/>
    <w:rsid w:val="1C580AF8"/>
    <w:rsid w:val="1C5C23A0"/>
    <w:rsid w:val="1C5F4ED9"/>
    <w:rsid w:val="1C653FFD"/>
    <w:rsid w:val="1C744D67"/>
    <w:rsid w:val="1CF5A736"/>
    <w:rsid w:val="1CF5D330"/>
    <w:rsid w:val="1CFBF9F1"/>
    <w:rsid w:val="1D00BB4F"/>
    <w:rsid w:val="1D0EBCD2"/>
    <w:rsid w:val="1D2ADA15"/>
    <w:rsid w:val="1D2D07C5"/>
    <w:rsid w:val="1D370233"/>
    <w:rsid w:val="1D3E250B"/>
    <w:rsid w:val="1D60FAA4"/>
    <w:rsid w:val="1D696C13"/>
    <w:rsid w:val="1D82AD04"/>
    <w:rsid w:val="1D8B2C78"/>
    <w:rsid w:val="1D8F68D3"/>
    <w:rsid w:val="1D9D4876"/>
    <w:rsid w:val="1DAF2D35"/>
    <w:rsid w:val="1DBA4D2B"/>
    <w:rsid w:val="1DC3D626"/>
    <w:rsid w:val="1DCB06E2"/>
    <w:rsid w:val="1DD2209A"/>
    <w:rsid w:val="1DE32046"/>
    <w:rsid w:val="1E0D6BE8"/>
    <w:rsid w:val="1E2F9A01"/>
    <w:rsid w:val="1E3AEE39"/>
    <w:rsid w:val="1E493C25"/>
    <w:rsid w:val="1E55EFA9"/>
    <w:rsid w:val="1E588A30"/>
    <w:rsid w:val="1E5A7D62"/>
    <w:rsid w:val="1E7799D2"/>
    <w:rsid w:val="1EA2569E"/>
    <w:rsid w:val="1EA754EC"/>
    <w:rsid w:val="1EBCAE87"/>
    <w:rsid w:val="1EC20A98"/>
    <w:rsid w:val="1EC53DF8"/>
    <w:rsid w:val="1EC7A9DE"/>
    <w:rsid w:val="1ED9D67E"/>
    <w:rsid w:val="1EDF5A46"/>
    <w:rsid w:val="1EE2FFD3"/>
    <w:rsid w:val="1EF01CBB"/>
    <w:rsid w:val="1EF05903"/>
    <w:rsid w:val="1EF84CD5"/>
    <w:rsid w:val="1F078BB0"/>
    <w:rsid w:val="1F11E256"/>
    <w:rsid w:val="1F11E9CC"/>
    <w:rsid w:val="1F1F1B42"/>
    <w:rsid w:val="1F1F96C0"/>
    <w:rsid w:val="1F24E9DA"/>
    <w:rsid w:val="1F301E87"/>
    <w:rsid w:val="1F3ADF1B"/>
    <w:rsid w:val="1F516C3A"/>
    <w:rsid w:val="1F5E4066"/>
    <w:rsid w:val="1F6150FC"/>
    <w:rsid w:val="1F6F0BFE"/>
    <w:rsid w:val="1F7EF0A7"/>
    <w:rsid w:val="1F842C4C"/>
    <w:rsid w:val="1F9B8536"/>
    <w:rsid w:val="1FAA6ED5"/>
    <w:rsid w:val="1FB8651F"/>
    <w:rsid w:val="1FCAD4D8"/>
    <w:rsid w:val="1FEDE9E4"/>
    <w:rsid w:val="1FFE68AF"/>
    <w:rsid w:val="1FFFBCDF"/>
    <w:rsid w:val="201FBDC2"/>
    <w:rsid w:val="202067DD"/>
    <w:rsid w:val="202500D5"/>
    <w:rsid w:val="20261F8B"/>
    <w:rsid w:val="203C829F"/>
    <w:rsid w:val="204D595F"/>
    <w:rsid w:val="205C1AEE"/>
    <w:rsid w:val="20675900"/>
    <w:rsid w:val="2069FCC6"/>
    <w:rsid w:val="206A5668"/>
    <w:rsid w:val="207E0935"/>
    <w:rsid w:val="20894F20"/>
    <w:rsid w:val="208EF90B"/>
    <w:rsid w:val="2093460D"/>
    <w:rsid w:val="209DD6FC"/>
    <w:rsid w:val="20A7DACD"/>
    <w:rsid w:val="20ADB2B7"/>
    <w:rsid w:val="20BB77A1"/>
    <w:rsid w:val="20E366CA"/>
    <w:rsid w:val="20EA7A2D"/>
    <w:rsid w:val="210ADC5F"/>
    <w:rsid w:val="211E0222"/>
    <w:rsid w:val="2129A965"/>
    <w:rsid w:val="213CBE5B"/>
    <w:rsid w:val="2147D3A7"/>
    <w:rsid w:val="2152CA02"/>
    <w:rsid w:val="216A01C0"/>
    <w:rsid w:val="216B7295"/>
    <w:rsid w:val="216E510A"/>
    <w:rsid w:val="21779E8D"/>
    <w:rsid w:val="217EB7B5"/>
    <w:rsid w:val="21879446"/>
    <w:rsid w:val="219848A0"/>
    <w:rsid w:val="219C1331"/>
    <w:rsid w:val="21A546E0"/>
    <w:rsid w:val="21AF8091"/>
    <w:rsid w:val="21AFA72C"/>
    <w:rsid w:val="21CFAD53"/>
    <w:rsid w:val="21D0F09F"/>
    <w:rsid w:val="21D5CC5D"/>
    <w:rsid w:val="21E62868"/>
    <w:rsid w:val="21EA0104"/>
    <w:rsid w:val="21F3AA0E"/>
    <w:rsid w:val="220A9B73"/>
    <w:rsid w:val="222C8675"/>
    <w:rsid w:val="2237EC8C"/>
    <w:rsid w:val="22498318"/>
    <w:rsid w:val="224E6078"/>
    <w:rsid w:val="224F9C07"/>
    <w:rsid w:val="22541167"/>
    <w:rsid w:val="229267A4"/>
    <w:rsid w:val="22A55F51"/>
    <w:rsid w:val="22AAA5A5"/>
    <w:rsid w:val="22B27C08"/>
    <w:rsid w:val="22F1EEF6"/>
    <w:rsid w:val="230A216B"/>
    <w:rsid w:val="2323F32C"/>
    <w:rsid w:val="23364582"/>
    <w:rsid w:val="2337A298"/>
    <w:rsid w:val="23426649"/>
    <w:rsid w:val="234BD055"/>
    <w:rsid w:val="23515005"/>
    <w:rsid w:val="2359E0FE"/>
    <w:rsid w:val="2392276D"/>
    <w:rsid w:val="239E38F1"/>
    <w:rsid w:val="23A66BD4"/>
    <w:rsid w:val="23B2AD75"/>
    <w:rsid w:val="23D2A834"/>
    <w:rsid w:val="23F53C9B"/>
    <w:rsid w:val="2401F6E3"/>
    <w:rsid w:val="24020CE7"/>
    <w:rsid w:val="2412B80E"/>
    <w:rsid w:val="2420375D"/>
    <w:rsid w:val="24427D21"/>
    <w:rsid w:val="244C325D"/>
    <w:rsid w:val="244E579D"/>
    <w:rsid w:val="24596C67"/>
    <w:rsid w:val="247BB8EC"/>
    <w:rsid w:val="24AA7F77"/>
    <w:rsid w:val="24D9257D"/>
    <w:rsid w:val="24DE725B"/>
    <w:rsid w:val="24F79716"/>
    <w:rsid w:val="2500E515"/>
    <w:rsid w:val="25010F26"/>
    <w:rsid w:val="2506CD32"/>
    <w:rsid w:val="2512570D"/>
    <w:rsid w:val="2514B867"/>
    <w:rsid w:val="25500569"/>
    <w:rsid w:val="256440B5"/>
    <w:rsid w:val="256F8D4E"/>
    <w:rsid w:val="25721872"/>
    <w:rsid w:val="25793585"/>
    <w:rsid w:val="258123DA"/>
    <w:rsid w:val="2584755C"/>
    <w:rsid w:val="258C333F"/>
    <w:rsid w:val="25915559"/>
    <w:rsid w:val="25A1757F"/>
    <w:rsid w:val="25CFC2F7"/>
    <w:rsid w:val="25D43D34"/>
    <w:rsid w:val="25DE4D82"/>
    <w:rsid w:val="25E18FD1"/>
    <w:rsid w:val="25F31ACD"/>
    <w:rsid w:val="2600AF92"/>
    <w:rsid w:val="26193BE8"/>
    <w:rsid w:val="2637215D"/>
    <w:rsid w:val="263EE3B8"/>
    <w:rsid w:val="26413D13"/>
    <w:rsid w:val="2648858E"/>
    <w:rsid w:val="266B67A1"/>
    <w:rsid w:val="266F91B0"/>
    <w:rsid w:val="26787D96"/>
    <w:rsid w:val="2688ADC3"/>
    <w:rsid w:val="268CA98F"/>
    <w:rsid w:val="2699B6A2"/>
    <w:rsid w:val="26A29D93"/>
    <w:rsid w:val="26A31903"/>
    <w:rsid w:val="26AB6675"/>
    <w:rsid w:val="26EA6C2B"/>
    <w:rsid w:val="26F54652"/>
    <w:rsid w:val="27353F22"/>
    <w:rsid w:val="27609ED0"/>
    <w:rsid w:val="27660826"/>
    <w:rsid w:val="2771A9C4"/>
    <w:rsid w:val="27803CC2"/>
    <w:rsid w:val="279606A9"/>
    <w:rsid w:val="2799AA6B"/>
    <w:rsid w:val="27BB2BC4"/>
    <w:rsid w:val="27BE68AB"/>
    <w:rsid w:val="27C19BAF"/>
    <w:rsid w:val="27C5FDFA"/>
    <w:rsid w:val="27D2057C"/>
    <w:rsid w:val="27E04551"/>
    <w:rsid w:val="27E411B9"/>
    <w:rsid w:val="27E4525D"/>
    <w:rsid w:val="27F4707B"/>
    <w:rsid w:val="27F582AA"/>
    <w:rsid w:val="280A8052"/>
    <w:rsid w:val="28150E85"/>
    <w:rsid w:val="28163D90"/>
    <w:rsid w:val="28181657"/>
    <w:rsid w:val="28378703"/>
    <w:rsid w:val="28395717"/>
    <w:rsid w:val="283C5B04"/>
    <w:rsid w:val="28457571"/>
    <w:rsid w:val="284C5929"/>
    <w:rsid w:val="284CBECC"/>
    <w:rsid w:val="285E0D07"/>
    <w:rsid w:val="287EACEF"/>
    <w:rsid w:val="2887A62B"/>
    <w:rsid w:val="288BC617"/>
    <w:rsid w:val="289116B3"/>
    <w:rsid w:val="28A5E018"/>
    <w:rsid w:val="28B5F1E4"/>
    <w:rsid w:val="28B77C92"/>
    <w:rsid w:val="28B8594D"/>
    <w:rsid w:val="28B8C49C"/>
    <w:rsid w:val="28BFF924"/>
    <w:rsid w:val="28C09DF9"/>
    <w:rsid w:val="28CDA424"/>
    <w:rsid w:val="28FEBB2B"/>
    <w:rsid w:val="2927295E"/>
    <w:rsid w:val="293136BF"/>
    <w:rsid w:val="2941B00E"/>
    <w:rsid w:val="29445BF9"/>
    <w:rsid w:val="295F8A05"/>
    <w:rsid w:val="29658272"/>
    <w:rsid w:val="29728786"/>
    <w:rsid w:val="299446CD"/>
    <w:rsid w:val="299A9EBD"/>
    <w:rsid w:val="29A48ACE"/>
    <w:rsid w:val="29A87CCB"/>
    <w:rsid w:val="29C89BC9"/>
    <w:rsid w:val="29D38100"/>
    <w:rsid w:val="29E5B6F5"/>
    <w:rsid w:val="29F28726"/>
    <w:rsid w:val="29F4D0B0"/>
    <w:rsid w:val="29FBB334"/>
    <w:rsid w:val="2A01AB5A"/>
    <w:rsid w:val="2A09BBCF"/>
    <w:rsid w:val="2A21289F"/>
    <w:rsid w:val="2A21B212"/>
    <w:rsid w:val="2A220CED"/>
    <w:rsid w:val="2A2505AA"/>
    <w:rsid w:val="2A2CE714"/>
    <w:rsid w:val="2A2E276C"/>
    <w:rsid w:val="2A2F977B"/>
    <w:rsid w:val="2A3E9DA2"/>
    <w:rsid w:val="2A458995"/>
    <w:rsid w:val="2A699561"/>
    <w:rsid w:val="2A705EC2"/>
    <w:rsid w:val="2A8FF189"/>
    <w:rsid w:val="2A90FA54"/>
    <w:rsid w:val="2AA72D59"/>
    <w:rsid w:val="2AC002CB"/>
    <w:rsid w:val="2AC234FE"/>
    <w:rsid w:val="2AD1D213"/>
    <w:rsid w:val="2AEF7541"/>
    <w:rsid w:val="2AF2589F"/>
    <w:rsid w:val="2B02A456"/>
    <w:rsid w:val="2B1BF31F"/>
    <w:rsid w:val="2B5B62BD"/>
    <w:rsid w:val="2B6AE7CF"/>
    <w:rsid w:val="2B878808"/>
    <w:rsid w:val="2BA8F742"/>
    <w:rsid w:val="2BB2004B"/>
    <w:rsid w:val="2BB8414C"/>
    <w:rsid w:val="2BDD55F0"/>
    <w:rsid w:val="2BF746E3"/>
    <w:rsid w:val="2C01C5CA"/>
    <w:rsid w:val="2C0296C9"/>
    <w:rsid w:val="2C03C400"/>
    <w:rsid w:val="2C1D9E8A"/>
    <w:rsid w:val="2C1E68AE"/>
    <w:rsid w:val="2C2FBCE2"/>
    <w:rsid w:val="2C4DE2BC"/>
    <w:rsid w:val="2C5C79EB"/>
    <w:rsid w:val="2C5DE919"/>
    <w:rsid w:val="2C5E055F"/>
    <w:rsid w:val="2C5FF910"/>
    <w:rsid w:val="2C62A7A1"/>
    <w:rsid w:val="2C8B45A2"/>
    <w:rsid w:val="2C8E9916"/>
    <w:rsid w:val="2CB7C380"/>
    <w:rsid w:val="2CF58946"/>
    <w:rsid w:val="2D0C533A"/>
    <w:rsid w:val="2D21C3A1"/>
    <w:rsid w:val="2D22E637"/>
    <w:rsid w:val="2D2E1877"/>
    <w:rsid w:val="2D38D427"/>
    <w:rsid w:val="2D50663A"/>
    <w:rsid w:val="2D58C961"/>
    <w:rsid w:val="2D5952D4"/>
    <w:rsid w:val="2D7B4345"/>
    <w:rsid w:val="2D9D962B"/>
    <w:rsid w:val="2DB41386"/>
    <w:rsid w:val="2DB5B8A1"/>
    <w:rsid w:val="2DBBDECA"/>
    <w:rsid w:val="2DBE978C"/>
    <w:rsid w:val="2DC37070"/>
    <w:rsid w:val="2DE6DA1C"/>
    <w:rsid w:val="2DEEC559"/>
    <w:rsid w:val="2DF9D5C0"/>
    <w:rsid w:val="2E189452"/>
    <w:rsid w:val="2E285A92"/>
    <w:rsid w:val="2E2B0113"/>
    <w:rsid w:val="2E37ABCB"/>
    <w:rsid w:val="2E448E81"/>
    <w:rsid w:val="2E449492"/>
    <w:rsid w:val="2E5A89D2"/>
    <w:rsid w:val="2E77FBF1"/>
    <w:rsid w:val="2E7EF618"/>
    <w:rsid w:val="2E8585B7"/>
    <w:rsid w:val="2E92D1BB"/>
    <w:rsid w:val="2E94F057"/>
    <w:rsid w:val="2EA25D66"/>
    <w:rsid w:val="2EE11B3F"/>
    <w:rsid w:val="2EE11F6D"/>
    <w:rsid w:val="2EE870F1"/>
    <w:rsid w:val="2EF38FCB"/>
    <w:rsid w:val="2F0921EB"/>
    <w:rsid w:val="2F18FAB8"/>
    <w:rsid w:val="2F267B7B"/>
    <w:rsid w:val="2F41EE47"/>
    <w:rsid w:val="2F46943C"/>
    <w:rsid w:val="2F4CA8F4"/>
    <w:rsid w:val="2F709E19"/>
    <w:rsid w:val="2F8AD471"/>
    <w:rsid w:val="2F905AA4"/>
    <w:rsid w:val="2FA5C687"/>
    <w:rsid w:val="2FBA6F61"/>
    <w:rsid w:val="2FE05EE2"/>
    <w:rsid w:val="2FEE06A6"/>
    <w:rsid w:val="2FF54130"/>
    <w:rsid w:val="30100896"/>
    <w:rsid w:val="3011FBBD"/>
    <w:rsid w:val="302EB4F6"/>
    <w:rsid w:val="3031BD06"/>
    <w:rsid w:val="304AB236"/>
    <w:rsid w:val="304B8542"/>
    <w:rsid w:val="305ADCC8"/>
    <w:rsid w:val="305AF92B"/>
    <w:rsid w:val="3075185B"/>
    <w:rsid w:val="3078F2BB"/>
    <w:rsid w:val="307AE5B7"/>
    <w:rsid w:val="308B1570"/>
    <w:rsid w:val="308ECCC8"/>
    <w:rsid w:val="309C1483"/>
    <w:rsid w:val="30A65527"/>
    <w:rsid w:val="30B2E718"/>
    <w:rsid w:val="30B4CB19"/>
    <w:rsid w:val="30CEE458"/>
    <w:rsid w:val="30E53FAE"/>
    <w:rsid w:val="30F490A7"/>
    <w:rsid w:val="30F98C89"/>
    <w:rsid w:val="31051ED6"/>
    <w:rsid w:val="311260A9"/>
    <w:rsid w:val="312E1CC6"/>
    <w:rsid w:val="31317682"/>
    <w:rsid w:val="3132A5B5"/>
    <w:rsid w:val="3140CFDB"/>
    <w:rsid w:val="31562318"/>
    <w:rsid w:val="315CA9D5"/>
    <w:rsid w:val="315F8972"/>
    <w:rsid w:val="31763014"/>
    <w:rsid w:val="3176B60E"/>
    <w:rsid w:val="317C2F43"/>
    <w:rsid w:val="319310BA"/>
    <w:rsid w:val="31986321"/>
    <w:rsid w:val="319CD2E8"/>
    <w:rsid w:val="31C1F921"/>
    <w:rsid w:val="31C465DE"/>
    <w:rsid w:val="31CA14ED"/>
    <w:rsid w:val="31CE4655"/>
    <w:rsid w:val="31E28E3B"/>
    <w:rsid w:val="31E63125"/>
    <w:rsid w:val="31F6C98C"/>
    <w:rsid w:val="3201899A"/>
    <w:rsid w:val="3205F9B6"/>
    <w:rsid w:val="320E1A6E"/>
    <w:rsid w:val="32122124"/>
    <w:rsid w:val="3216C0AA"/>
    <w:rsid w:val="3216F963"/>
    <w:rsid w:val="3227A4B8"/>
    <w:rsid w:val="3229CA58"/>
    <w:rsid w:val="322FE0BA"/>
    <w:rsid w:val="323AC8BC"/>
    <w:rsid w:val="3242AB69"/>
    <w:rsid w:val="324DFA22"/>
    <w:rsid w:val="325BA4F7"/>
    <w:rsid w:val="325C30F5"/>
    <w:rsid w:val="325F89A1"/>
    <w:rsid w:val="32737E07"/>
    <w:rsid w:val="3288F3F0"/>
    <w:rsid w:val="328C6293"/>
    <w:rsid w:val="329D487B"/>
    <w:rsid w:val="32A0EF37"/>
    <w:rsid w:val="32AA05DD"/>
    <w:rsid w:val="32AC8B14"/>
    <w:rsid w:val="32BB128B"/>
    <w:rsid w:val="32BECB26"/>
    <w:rsid w:val="32C1B501"/>
    <w:rsid w:val="32C83489"/>
    <w:rsid w:val="32C9ED27"/>
    <w:rsid w:val="32CD46E3"/>
    <w:rsid w:val="32E902A3"/>
    <w:rsid w:val="3328F965"/>
    <w:rsid w:val="3342BD17"/>
    <w:rsid w:val="3346DC87"/>
    <w:rsid w:val="3374E257"/>
    <w:rsid w:val="337AB2E7"/>
    <w:rsid w:val="3380410F"/>
    <w:rsid w:val="338DFB77"/>
    <w:rsid w:val="339775B8"/>
    <w:rsid w:val="33A432C6"/>
    <w:rsid w:val="33B12316"/>
    <w:rsid w:val="33B7483F"/>
    <w:rsid w:val="33C59AB9"/>
    <w:rsid w:val="33CD105D"/>
    <w:rsid w:val="33EA84C9"/>
    <w:rsid w:val="33F4CABB"/>
    <w:rsid w:val="3413F421"/>
    <w:rsid w:val="3421A66B"/>
    <w:rsid w:val="3423D36A"/>
    <w:rsid w:val="34265838"/>
    <w:rsid w:val="3430EE03"/>
    <w:rsid w:val="3440649E"/>
    <w:rsid w:val="3445D63E"/>
    <w:rsid w:val="344BC158"/>
    <w:rsid w:val="3454A9BB"/>
    <w:rsid w:val="34594D23"/>
    <w:rsid w:val="345C13F4"/>
    <w:rsid w:val="34619DBE"/>
    <w:rsid w:val="34648728"/>
    <w:rsid w:val="3473644A"/>
    <w:rsid w:val="3485D2A1"/>
    <w:rsid w:val="34BD130D"/>
    <w:rsid w:val="34D98DDF"/>
    <w:rsid w:val="34FA7ECA"/>
    <w:rsid w:val="350EE46E"/>
    <w:rsid w:val="3526444A"/>
    <w:rsid w:val="3529B29F"/>
    <w:rsid w:val="35333B81"/>
    <w:rsid w:val="35392A5C"/>
    <w:rsid w:val="35475131"/>
    <w:rsid w:val="354A5182"/>
    <w:rsid w:val="357BFFB6"/>
    <w:rsid w:val="35831EAC"/>
    <w:rsid w:val="359345B9"/>
    <w:rsid w:val="35AB6517"/>
    <w:rsid w:val="35ACDF57"/>
    <w:rsid w:val="35AE9038"/>
    <w:rsid w:val="35D72963"/>
    <w:rsid w:val="35E4D8C1"/>
    <w:rsid w:val="35F51D84"/>
    <w:rsid w:val="35F56CAA"/>
    <w:rsid w:val="35FD6E1F"/>
    <w:rsid w:val="360E1220"/>
    <w:rsid w:val="36304601"/>
    <w:rsid w:val="36342C6D"/>
    <w:rsid w:val="363D271F"/>
    <w:rsid w:val="3648C89A"/>
    <w:rsid w:val="365827AC"/>
    <w:rsid w:val="36968EE6"/>
    <w:rsid w:val="36AF6E85"/>
    <w:rsid w:val="36C70605"/>
    <w:rsid w:val="36CF0BE2"/>
    <w:rsid w:val="36CF167A"/>
    <w:rsid w:val="36F1ABD4"/>
    <w:rsid w:val="36F53AF4"/>
    <w:rsid w:val="370351DD"/>
    <w:rsid w:val="3710977C"/>
    <w:rsid w:val="37186503"/>
    <w:rsid w:val="371A8924"/>
    <w:rsid w:val="371E3811"/>
    <w:rsid w:val="372C6B7D"/>
    <w:rsid w:val="3730E91C"/>
    <w:rsid w:val="373CDA7B"/>
    <w:rsid w:val="37473B81"/>
    <w:rsid w:val="374C5175"/>
    <w:rsid w:val="375CF53E"/>
    <w:rsid w:val="375EA4A4"/>
    <w:rsid w:val="3765775E"/>
    <w:rsid w:val="3778CC04"/>
    <w:rsid w:val="377D7700"/>
    <w:rsid w:val="377F8BFD"/>
    <w:rsid w:val="3780A9EB"/>
    <w:rsid w:val="3787CCFC"/>
    <w:rsid w:val="37A1E739"/>
    <w:rsid w:val="37A8EC28"/>
    <w:rsid w:val="37D6B8FF"/>
    <w:rsid w:val="37E4140D"/>
    <w:rsid w:val="37E4542C"/>
    <w:rsid w:val="37ECDC54"/>
    <w:rsid w:val="38066B1D"/>
    <w:rsid w:val="3809A7D7"/>
    <w:rsid w:val="38375882"/>
    <w:rsid w:val="383D34EC"/>
    <w:rsid w:val="385C7F44"/>
    <w:rsid w:val="38652F87"/>
    <w:rsid w:val="386ED528"/>
    <w:rsid w:val="387FBC17"/>
    <w:rsid w:val="38902818"/>
    <w:rsid w:val="38B33486"/>
    <w:rsid w:val="38B3581D"/>
    <w:rsid w:val="38CB7279"/>
    <w:rsid w:val="38DA5F20"/>
    <w:rsid w:val="38DBB34C"/>
    <w:rsid w:val="38E30BE2"/>
    <w:rsid w:val="38FA7505"/>
    <w:rsid w:val="390203A7"/>
    <w:rsid w:val="39042D3A"/>
    <w:rsid w:val="3906EAEC"/>
    <w:rsid w:val="3917ED38"/>
    <w:rsid w:val="39194761"/>
    <w:rsid w:val="3928CE6F"/>
    <w:rsid w:val="392CD497"/>
    <w:rsid w:val="393AB456"/>
    <w:rsid w:val="393D1ACD"/>
    <w:rsid w:val="394E7C15"/>
    <w:rsid w:val="396A9B57"/>
    <w:rsid w:val="397AC9AF"/>
    <w:rsid w:val="39933CE2"/>
    <w:rsid w:val="39961EEA"/>
    <w:rsid w:val="3998B1E4"/>
    <w:rsid w:val="399D354B"/>
    <w:rsid w:val="399E2DC9"/>
    <w:rsid w:val="39AFFCA8"/>
    <w:rsid w:val="39B1FE9B"/>
    <w:rsid w:val="39BDBF94"/>
    <w:rsid w:val="39BE987D"/>
    <w:rsid w:val="39C31C40"/>
    <w:rsid w:val="39CFF36B"/>
    <w:rsid w:val="39E7B43B"/>
    <w:rsid w:val="39FC5AC8"/>
    <w:rsid w:val="3A000E87"/>
    <w:rsid w:val="3A00FFE8"/>
    <w:rsid w:val="3A048691"/>
    <w:rsid w:val="3A15F5AD"/>
    <w:rsid w:val="3A185230"/>
    <w:rsid w:val="3A30E83E"/>
    <w:rsid w:val="3A32B69D"/>
    <w:rsid w:val="3A640C3F"/>
    <w:rsid w:val="3A6ADFD8"/>
    <w:rsid w:val="3A7783AD"/>
    <w:rsid w:val="3A7EDC43"/>
    <w:rsid w:val="3A828F6F"/>
    <w:rsid w:val="3A98ABC0"/>
    <w:rsid w:val="3AA02F87"/>
    <w:rsid w:val="3AA858C8"/>
    <w:rsid w:val="3AB2D764"/>
    <w:rsid w:val="3AB517C2"/>
    <w:rsid w:val="3AB72CBF"/>
    <w:rsid w:val="3ABA8124"/>
    <w:rsid w:val="3ACCC6E6"/>
    <w:rsid w:val="3ACE6FE7"/>
    <w:rsid w:val="3ADB9F3D"/>
    <w:rsid w:val="3ADC91BB"/>
    <w:rsid w:val="3AE97475"/>
    <w:rsid w:val="3AFE38D5"/>
    <w:rsid w:val="3B1DA818"/>
    <w:rsid w:val="3B1FBFFE"/>
    <w:rsid w:val="3B276D19"/>
    <w:rsid w:val="3B2AE6B3"/>
    <w:rsid w:val="3B4CC1C2"/>
    <w:rsid w:val="3B4D0DD9"/>
    <w:rsid w:val="3B600632"/>
    <w:rsid w:val="3B67EF57"/>
    <w:rsid w:val="3B911344"/>
    <w:rsid w:val="3B9CD049"/>
    <w:rsid w:val="3BA9E7CA"/>
    <w:rsid w:val="3BDBB8D0"/>
    <w:rsid w:val="3BE419B2"/>
    <w:rsid w:val="3BE4EF6E"/>
    <w:rsid w:val="3C19F800"/>
    <w:rsid w:val="3C3BCDFC"/>
    <w:rsid w:val="3C446D17"/>
    <w:rsid w:val="3C502829"/>
    <w:rsid w:val="3C50E823"/>
    <w:rsid w:val="3C5433CD"/>
    <w:rsid w:val="3C54434A"/>
    <w:rsid w:val="3C610F0A"/>
    <w:rsid w:val="3C689747"/>
    <w:rsid w:val="3C79AA2B"/>
    <w:rsid w:val="3C7E938B"/>
    <w:rsid w:val="3C80FAF4"/>
    <w:rsid w:val="3CA7350A"/>
    <w:rsid w:val="3CB5F3E8"/>
    <w:rsid w:val="3CBE85DC"/>
    <w:rsid w:val="3CC9016D"/>
    <w:rsid w:val="3CCAEF99"/>
    <w:rsid w:val="3CDCCAC1"/>
    <w:rsid w:val="3CE1A4C7"/>
    <w:rsid w:val="3CE99F5D"/>
    <w:rsid w:val="3CF1D553"/>
    <w:rsid w:val="3D08F6F2"/>
    <w:rsid w:val="3D2A6C41"/>
    <w:rsid w:val="3D30683D"/>
    <w:rsid w:val="3D45CDAE"/>
    <w:rsid w:val="3D505756"/>
    <w:rsid w:val="3D51E2E8"/>
    <w:rsid w:val="3D63993B"/>
    <w:rsid w:val="3D8BE0CF"/>
    <w:rsid w:val="3D91CB8C"/>
    <w:rsid w:val="3D9AE24E"/>
    <w:rsid w:val="3D9B3BA7"/>
    <w:rsid w:val="3DCDE628"/>
    <w:rsid w:val="3DECA973"/>
    <w:rsid w:val="3DECB884"/>
    <w:rsid w:val="3DF30BBF"/>
    <w:rsid w:val="3E052A7B"/>
    <w:rsid w:val="3E061CB5"/>
    <w:rsid w:val="3E066A73"/>
    <w:rsid w:val="3E0AE3C0"/>
    <w:rsid w:val="3E0B49E2"/>
    <w:rsid w:val="3E0F7867"/>
    <w:rsid w:val="3E4A6C0F"/>
    <w:rsid w:val="3E5338F4"/>
    <w:rsid w:val="3E5800B0"/>
    <w:rsid w:val="3E5A563D"/>
    <w:rsid w:val="3E5C66EB"/>
    <w:rsid w:val="3E5D9ADA"/>
    <w:rsid w:val="3E67EC30"/>
    <w:rsid w:val="3E71A531"/>
    <w:rsid w:val="3E743F7F"/>
    <w:rsid w:val="3E7C88D0"/>
    <w:rsid w:val="3E7CFB95"/>
    <w:rsid w:val="3E856FBE"/>
    <w:rsid w:val="3E9D3306"/>
    <w:rsid w:val="3EA18678"/>
    <w:rsid w:val="3EA38AE9"/>
    <w:rsid w:val="3EA9834B"/>
    <w:rsid w:val="3EC45C5F"/>
    <w:rsid w:val="3EC9E5A0"/>
    <w:rsid w:val="3EF6C98C"/>
    <w:rsid w:val="3EFAC896"/>
    <w:rsid w:val="3F025ABC"/>
    <w:rsid w:val="3F080AC9"/>
    <w:rsid w:val="3F0DF35E"/>
    <w:rsid w:val="3F0FAA83"/>
    <w:rsid w:val="3F11A11B"/>
    <w:rsid w:val="3F20700A"/>
    <w:rsid w:val="3F3EE105"/>
    <w:rsid w:val="3F46C7C9"/>
    <w:rsid w:val="3F4AF4D0"/>
    <w:rsid w:val="3F5198C2"/>
    <w:rsid w:val="3F521BE6"/>
    <w:rsid w:val="3F524D66"/>
    <w:rsid w:val="3F5500E3"/>
    <w:rsid w:val="3F7508D0"/>
    <w:rsid w:val="3F76369B"/>
    <w:rsid w:val="3F8763E5"/>
    <w:rsid w:val="3F8888E5"/>
    <w:rsid w:val="3FA1ED16"/>
    <w:rsid w:val="3FA2FA1E"/>
    <w:rsid w:val="3FAB48C8"/>
    <w:rsid w:val="3FB6F9D9"/>
    <w:rsid w:val="3FBCC405"/>
    <w:rsid w:val="3FBE0510"/>
    <w:rsid w:val="3FF2029D"/>
    <w:rsid w:val="3FF56072"/>
    <w:rsid w:val="3FF8374C"/>
    <w:rsid w:val="4004D9CD"/>
    <w:rsid w:val="40072DF4"/>
    <w:rsid w:val="4017BA51"/>
    <w:rsid w:val="4018CBF6"/>
    <w:rsid w:val="4031DDA2"/>
    <w:rsid w:val="4041B1F5"/>
    <w:rsid w:val="40678AC5"/>
    <w:rsid w:val="4070416C"/>
    <w:rsid w:val="4075EE28"/>
    <w:rsid w:val="407DE646"/>
    <w:rsid w:val="4092E1F3"/>
    <w:rsid w:val="4096D533"/>
    <w:rsid w:val="40B0DC8E"/>
    <w:rsid w:val="40B3A4C4"/>
    <w:rsid w:val="40B8A7CD"/>
    <w:rsid w:val="40CC3985"/>
    <w:rsid w:val="40CEB8A4"/>
    <w:rsid w:val="40D6AA8B"/>
    <w:rsid w:val="40F0E6B3"/>
    <w:rsid w:val="41084958"/>
    <w:rsid w:val="4116C78B"/>
    <w:rsid w:val="411AB1A3"/>
    <w:rsid w:val="411B97DA"/>
    <w:rsid w:val="413ECA7F"/>
    <w:rsid w:val="41500AD9"/>
    <w:rsid w:val="4168E474"/>
    <w:rsid w:val="416BD5E0"/>
    <w:rsid w:val="41842F55"/>
    <w:rsid w:val="41862135"/>
    <w:rsid w:val="418C4C0C"/>
    <w:rsid w:val="418D5077"/>
    <w:rsid w:val="41A8DF18"/>
    <w:rsid w:val="41AA2B01"/>
    <w:rsid w:val="41B38C28"/>
    <w:rsid w:val="41BF2E17"/>
    <w:rsid w:val="41C1A62B"/>
    <w:rsid w:val="41CDAE03"/>
    <w:rsid w:val="41CF9685"/>
    <w:rsid w:val="41D338D4"/>
    <w:rsid w:val="41EA0BA1"/>
    <w:rsid w:val="41F00802"/>
    <w:rsid w:val="41FE3750"/>
    <w:rsid w:val="42308B8F"/>
    <w:rsid w:val="4241A656"/>
    <w:rsid w:val="4249A098"/>
    <w:rsid w:val="424AF191"/>
    <w:rsid w:val="424AFA54"/>
    <w:rsid w:val="424E2AEA"/>
    <w:rsid w:val="4260D51F"/>
    <w:rsid w:val="426A5884"/>
    <w:rsid w:val="426AD67E"/>
    <w:rsid w:val="4272CF08"/>
    <w:rsid w:val="4288C94A"/>
    <w:rsid w:val="42ABE448"/>
    <w:rsid w:val="42B1E5B7"/>
    <w:rsid w:val="42DE54E3"/>
    <w:rsid w:val="42EE90E0"/>
    <w:rsid w:val="43117B15"/>
    <w:rsid w:val="432920D8"/>
    <w:rsid w:val="435B4FA4"/>
    <w:rsid w:val="436F7C20"/>
    <w:rsid w:val="4373F48B"/>
    <w:rsid w:val="4385DC02"/>
    <w:rsid w:val="43A7261C"/>
    <w:rsid w:val="43A7E22E"/>
    <w:rsid w:val="43ABD0EB"/>
    <w:rsid w:val="43AD4663"/>
    <w:rsid w:val="43AE9C91"/>
    <w:rsid w:val="43B0AB3D"/>
    <w:rsid w:val="43B58708"/>
    <w:rsid w:val="43BC13D7"/>
    <w:rsid w:val="43C8960F"/>
    <w:rsid w:val="43DD76B7"/>
    <w:rsid w:val="43DE62A7"/>
    <w:rsid w:val="43F413D5"/>
    <w:rsid w:val="440628E5"/>
    <w:rsid w:val="440DED23"/>
    <w:rsid w:val="441555D3"/>
    <w:rsid w:val="441F0222"/>
    <w:rsid w:val="44209D9C"/>
    <w:rsid w:val="442499AB"/>
    <w:rsid w:val="4428DA3D"/>
    <w:rsid w:val="44368B54"/>
    <w:rsid w:val="443FDD58"/>
    <w:rsid w:val="444620CF"/>
    <w:rsid w:val="444A3FAA"/>
    <w:rsid w:val="444C36EA"/>
    <w:rsid w:val="446D39B4"/>
    <w:rsid w:val="447425D2"/>
    <w:rsid w:val="44907E0B"/>
    <w:rsid w:val="44A4FD8E"/>
    <w:rsid w:val="44B7D34A"/>
    <w:rsid w:val="44CBC5C8"/>
    <w:rsid w:val="44CE231F"/>
    <w:rsid w:val="44D65EC8"/>
    <w:rsid w:val="45081CDC"/>
    <w:rsid w:val="450A5862"/>
    <w:rsid w:val="453D8106"/>
    <w:rsid w:val="45677A94"/>
    <w:rsid w:val="4580E29F"/>
    <w:rsid w:val="45836983"/>
    <w:rsid w:val="458A805A"/>
    <w:rsid w:val="45904155"/>
    <w:rsid w:val="45AEBFF6"/>
    <w:rsid w:val="45C18EEA"/>
    <w:rsid w:val="45C2EEDA"/>
    <w:rsid w:val="45C8BF9B"/>
    <w:rsid w:val="45D084D0"/>
    <w:rsid w:val="460412BA"/>
    <w:rsid w:val="462994BE"/>
    <w:rsid w:val="462C4E6C"/>
    <w:rsid w:val="4638D9B5"/>
    <w:rsid w:val="4650E587"/>
    <w:rsid w:val="4675D1D3"/>
    <w:rsid w:val="467EAB77"/>
    <w:rsid w:val="4680FC6D"/>
    <w:rsid w:val="4699EB67"/>
    <w:rsid w:val="46A6A9F7"/>
    <w:rsid w:val="46A99EA4"/>
    <w:rsid w:val="46B318DD"/>
    <w:rsid w:val="46B38EA8"/>
    <w:rsid w:val="46C19D61"/>
    <w:rsid w:val="46D09DFD"/>
    <w:rsid w:val="46D8A81A"/>
    <w:rsid w:val="46D95167"/>
    <w:rsid w:val="46D95E9B"/>
    <w:rsid w:val="46E94284"/>
    <w:rsid w:val="46FBE552"/>
    <w:rsid w:val="47339D0A"/>
    <w:rsid w:val="4734AE6F"/>
    <w:rsid w:val="47421DED"/>
    <w:rsid w:val="474AA48D"/>
    <w:rsid w:val="47892BDB"/>
    <w:rsid w:val="4796894B"/>
    <w:rsid w:val="479F88E3"/>
    <w:rsid w:val="47B5C112"/>
    <w:rsid w:val="47C471D4"/>
    <w:rsid w:val="47D170C4"/>
    <w:rsid w:val="47E0817D"/>
    <w:rsid w:val="47E2CC89"/>
    <w:rsid w:val="47E9ACB6"/>
    <w:rsid w:val="47F4103D"/>
    <w:rsid w:val="4820AD3C"/>
    <w:rsid w:val="483FE7A4"/>
    <w:rsid w:val="4850ACC1"/>
    <w:rsid w:val="48594D25"/>
    <w:rsid w:val="487F420E"/>
    <w:rsid w:val="488ABE37"/>
    <w:rsid w:val="48917666"/>
    <w:rsid w:val="489D0D37"/>
    <w:rsid w:val="48CC8FB7"/>
    <w:rsid w:val="48DFF44A"/>
    <w:rsid w:val="48F0A02F"/>
    <w:rsid w:val="4906C840"/>
    <w:rsid w:val="492639A2"/>
    <w:rsid w:val="492946C0"/>
    <w:rsid w:val="4929CE68"/>
    <w:rsid w:val="493259AC"/>
    <w:rsid w:val="493AD27F"/>
    <w:rsid w:val="49722BB2"/>
    <w:rsid w:val="4987A49C"/>
    <w:rsid w:val="498BC5B6"/>
    <w:rsid w:val="49A53CBD"/>
    <w:rsid w:val="49A8BCEC"/>
    <w:rsid w:val="49AEB44C"/>
    <w:rsid w:val="49CBC6F1"/>
    <w:rsid w:val="49CCD6D9"/>
    <w:rsid w:val="49D729E0"/>
    <w:rsid w:val="49FE13F4"/>
    <w:rsid w:val="4A0FF7D8"/>
    <w:rsid w:val="4A12C36C"/>
    <w:rsid w:val="4A1B126F"/>
    <w:rsid w:val="4A1FD05E"/>
    <w:rsid w:val="4A24ABBA"/>
    <w:rsid w:val="4A2B72B6"/>
    <w:rsid w:val="4A358A0D"/>
    <w:rsid w:val="4A513C75"/>
    <w:rsid w:val="4A513D61"/>
    <w:rsid w:val="4A5329B4"/>
    <w:rsid w:val="4A58F5EF"/>
    <w:rsid w:val="4A59FF6B"/>
    <w:rsid w:val="4A64C499"/>
    <w:rsid w:val="4A6672CA"/>
    <w:rsid w:val="4A6D7F5A"/>
    <w:rsid w:val="4A774C65"/>
    <w:rsid w:val="4A847ABB"/>
    <w:rsid w:val="4A8C7090"/>
    <w:rsid w:val="4AB564DC"/>
    <w:rsid w:val="4AF76B04"/>
    <w:rsid w:val="4AFCA5F7"/>
    <w:rsid w:val="4B0B93F2"/>
    <w:rsid w:val="4B183DA1"/>
    <w:rsid w:val="4B22F585"/>
    <w:rsid w:val="4B321169"/>
    <w:rsid w:val="4B34B6AB"/>
    <w:rsid w:val="4B3DF5CD"/>
    <w:rsid w:val="4B41E37B"/>
    <w:rsid w:val="4B4A35A8"/>
    <w:rsid w:val="4B4A84AD"/>
    <w:rsid w:val="4B521C9A"/>
    <w:rsid w:val="4B59E581"/>
    <w:rsid w:val="4B8FBD89"/>
    <w:rsid w:val="4BA40F20"/>
    <w:rsid w:val="4BB04827"/>
    <w:rsid w:val="4BB2E3B5"/>
    <w:rsid w:val="4BBE4578"/>
    <w:rsid w:val="4BC7CF7C"/>
    <w:rsid w:val="4BD774F6"/>
    <w:rsid w:val="4BDFD532"/>
    <w:rsid w:val="4BE7C087"/>
    <w:rsid w:val="4BEF11C8"/>
    <w:rsid w:val="4BF1081C"/>
    <w:rsid w:val="4C0E01D1"/>
    <w:rsid w:val="4C1B71E7"/>
    <w:rsid w:val="4C38B7EB"/>
    <w:rsid w:val="4C5B35B4"/>
    <w:rsid w:val="4C5C9CFE"/>
    <w:rsid w:val="4C6155CB"/>
    <w:rsid w:val="4C656AE9"/>
    <w:rsid w:val="4C67CE1A"/>
    <w:rsid w:val="4C855F49"/>
    <w:rsid w:val="4C8DD285"/>
    <w:rsid w:val="4C9310A0"/>
    <w:rsid w:val="4C999556"/>
    <w:rsid w:val="4C9F09CD"/>
    <w:rsid w:val="4CAB971B"/>
    <w:rsid w:val="4CE4C864"/>
    <w:rsid w:val="4CF0AE8A"/>
    <w:rsid w:val="4CF3459D"/>
    <w:rsid w:val="4CFB7A58"/>
    <w:rsid w:val="4D0692C9"/>
    <w:rsid w:val="4D17ED21"/>
    <w:rsid w:val="4D37C1D3"/>
    <w:rsid w:val="4D3AC408"/>
    <w:rsid w:val="4D3C567A"/>
    <w:rsid w:val="4D438E0A"/>
    <w:rsid w:val="4D4F3F63"/>
    <w:rsid w:val="4D5AD55B"/>
    <w:rsid w:val="4D5C694E"/>
    <w:rsid w:val="4D612C4E"/>
    <w:rsid w:val="4D62F7DD"/>
    <w:rsid w:val="4D7755B2"/>
    <w:rsid w:val="4D7E00F1"/>
    <w:rsid w:val="4DA3CC8F"/>
    <w:rsid w:val="4DA9D232"/>
    <w:rsid w:val="4DBE3BF0"/>
    <w:rsid w:val="4DCF9642"/>
    <w:rsid w:val="4E0A77EB"/>
    <w:rsid w:val="4E125550"/>
    <w:rsid w:val="4E1B1F67"/>
    <w:rsid w:val="4E418B75"/>
    <w:rsid w:val="4E4BE9F0"/>
    <w:rsid w:val="4E5B15BF"/>
    <w:rsid w:val="4E696C31"/>
    <w:rsid w:val="4E6BAB65"/>
    <w:rsid w:val="4E85E406"/>
    <w:rsid w:val="4E936C4D"/>
    <w:rsid w:val="4E99BED7"/>
    <w:rsid w:val="4EC226FD"/>
    <w:rsid w:val="4EC9C0BF"/>
    <w:rsid w:val="4ECBF1A1"/>
    <w:rsid w:val="4ED768AB"/>
    <w:rsid w:val="4EE6348F"/>
    <w:rsid w:val="4EEA7415"/>
    <w:rsid w:val="4F01E71D"/>
    <w:rsid w:val="4F03C4D7"/>
    <w:rsid w:val="4F18A8D4"/>
    <w:rsid w:val="4F19078C"/>
    <w:rsid w:val="4F2ECADA"/>
    <w:rsid w:val="4F3765ED"/>
    <w:rsid w:val="4F3A3DF3"/>
    <w:rsid w:val="4F44B447"/>
    <w:rsid w:val="4F493F72"/>
    <w:rsid w:val="4F5819CD"/>
    <w:rsid w:val="4F825C8A"/>
    <w:rsid w:val="4F8650D5"/>
    <w:rsid w:val="4F9E969C"/>
    <w:rsid w:val="4FB165D6"/>
    <w:rsid w:val="4FB6970B"/>
    <w:rsid w:val="4FBC7F28"/>
    <w:rsid w:val="4FC5569E"/>
    <w:rsid w:val="4FEF7BAE"/>
    <w:rsid w:val="4FF6E620"/>
    <w:rsid w:val="4FFA365B"/>
    <w:rsid w:val="501098DE"/>
    <w:rsid w:val="5015E680"/>
    <w:rsid w:val="5020AD1C"/>
    <w:rsid w:val="5028367D"/>
    <w:rsid w:val="502FC8BE"/>
    <w:rsid w:val="5048363C"/>
    <w:rsid w:val="504D82B1"/>
    <w:rsid w:val="5056E16B"/>
    <w:rsid w:val="506C89E3"/>
    <w:rsid w:val="507773CD"/>
    <w:rsid w:val="507B2ECC"/>
    <w:rsid w:val="50864476"/>
    <w:rsid w:val="509A1E57"/>
    <w:rsid w:val="509AB43A"/>
    <w:rsid w:val="50A526B0"/>
    <w:rsid w:val="50B59080"/>
    <w:rsid w:val="50C5C970"/>
    <w:rsid w:val="50CA9B3B"/>
    <w:rsid w:val="50F5DCB2"/>
    <w:rsid w:val="512D67A4"/>
    <w:rsid w:val="513F7FEF"/>
    <w:rsid w:val="5149A1EA"/>
    <w:rsid w:val="51545380"/>
    <w:rsid w:val="518C8A72"/>
    <w:rsid w:val="51959AD6"/>
    <w:rsid w:val="51A412CD"/>
    <w:rsid w:val="51BE4052"/>
    <w:rsid w:val="51BFDC12"/>
    <w:rsid w:val="51C6B41F"/>
    <w:rsid w:val="51CB991F"/>
    <w:rsid w:val="51E4069D"/>
    <w:rsid w:val="51EB992A"/>
    <w:rsid w:val="5214CFBE"/>
    <w:rsid w:val="521522CA"/>
    <w:rsid w:val="5216FF2D"/>
    <w:rsid w:val="5235EEB8"/>
    <w:rsid w:val="5260009D"/>
    <w:rsid w:val="5270D551"/>
    <w:rsid w:val="52741AA1"/>
    <w:rsid w:val="5291AD13"/>
    <w:rsid w:val="529B8AB1"/>
    <w:rsid w:val="52A1487D"/>
    <w:rsid w:val="52B9FD4C"/>
    <w:rsid w:val="52BE350F"/>
    <w:rsid w:val="52C6F73D"/>
    <w:rsid w:val="52C74B5B"/>
    <w:rsid w:val="52D0E5A9"/>
    <w:rsid w:val="52DB5050"/>
    <w:rsid w:val="52E0819D"/>
    <w:rsid w:val="52E8F70B"/>
    <w:rsid w:val="52F4A0CD"/>
    <w:rsid w:val="52FA4F20"/>
    <w:rsid w:val="52FE3460"/>
    <w:rsid w:val="5311912A"/>
    <w:rsid w:val="53179D37"/>
    <w:rsid w:val="5326B026"/>
    <w:rsid w:val="534F764B"/>
    <w:rsid w:val="535A10B3"/>
    <w:rsid w:val="53628721"/>
    <w:rsid w:val="537FD6FE"/>
    <w:rsid w:val="5389FC1F"/>
    <w:rsid w:val="539A44E1"/>
    <w:rsid w:val="53B0A01F"/>
    <w:rsid w:val="53B4372B"/>
    <w:rsid w:val="53B7AF0E"/>
    <w:rsid w:val="53BD3CD7"/>
    <w:rsid w:val="53C83DB3"/>
    <w:rsid w:val="53CD86B9"/>
    <w:rsid w:val="53D0FCCC"/>
    <w:rsid w:val="53DCDB54"/>
    <w:rsid w:val="53E50C1F"/>
    <w:rsid w:val="53E61CBB"/>
    <w:rsid w:val="5415DAF8"/>
    <w:rsid w:val="5432E6AF"/>
    <w:rsid w:val="543CC741"/>
    <w:rsid w:val="543D18DE"/>
    <w:rsid w:val="5447058A"/>
    <w:rsid w:val="5455CDAD"/>
    <w:rsid w:val="545C9612"/>
    <w:rsid w:val="5478A6E6"/>
    <w:rsid w:val="54873CFD"/>
    <w:rsid w:val="548A011F"/>
    <w:rsid w:val="548B3005"/>
    <w:rsid w:val="54A02C68"/>
    <w:rsid w:val="54AD618B"/>
    <w:rsid w:val="54B5B7A8"/>
    <w:rsid w:val="54BA7597"/>
    <w:rsid w:val="54DB58FF"/>
    <w:rsid w:val="54EB46AC"/>
    <w:rsid w:val="54F54071"/>
    <w:rsid w:val="54FEA60A"/>
    <w:rsid w:val="55053698"/>
    <w:rsid w:val="55167CE9"/>
    <w:rsid w:val="551B2183"/>
    <w:rsid w:val="553EF1F1"/>
    <w:rsid w:val="554AD129"/>
    <w:rsid w:val="55733FE3"/>
    <w:rsid w:val="5578ABB5"/>
    <w:rsid w:val="55850A65"/>
    <w:rsid w:val="5597A15F"/>
    <w:rsid w:val="55A66E6D"/>
    <w:rsid w:val="55E0E7AE"/>
    <w:rsid w:val="55E45FB6"/>
    <w:rsid w:val="55F0DECD"/>
    <w:rsid w:val="55F48ABA"/>
    <w:rsid w:val="55F89CCE"/>
    <w:rsid w:val="56006D32"/>
    <w:rsid w:val="5601965A"/>
    <w:rsid w:val="56192DD8"/>
    <w:rsid w:val="561B5DFB"/>
    <w:rsid w:val="5620604D"/>
    <w:rsid w:val="56312633"/>
    <w:rsid w:val="563945AD"/>
    <w:rsid w:val="5648FF49"/>
    <w:rsid w:val="565E6D40"/>
    <w:rsid w:val="565EA938"/>
    <w:rsid w:val="56616639"/>
    <w:rsid w:val="5675833C"/>
    <w:rsid w:val="569524DA"/>
    <w:rsid w:val="56AAF4B4"/>
    <w:rsid w:val="56B6F1E4"/>
    <w:rsid w:val="56B777C0"/>
    <w:rsid w:val="56BB0E2D"/>
    <w:rsid w:val="56EA7050"/>
    <w:rsid w:val="56F4DD99"/>
    <w:rsid w:val="56FF3A35"/>
    <w:rsid w:val="57089D8E"/>
    <w:rsid w:val="5709F5BE"/>
    <w:rsid w:val="570B75A2"/>
    <w:rsid w:val="570F4502"/>
    <w:rsid w:val="571DA6BD"/>
    <w:rsid w:val="5737C05C"/>
    <w:rsid w:val="57478BC4"/>
    <w:rsid w:val="574F22E5"/>
    <w:rsid w:val="575BC7C1"/>
    <w:rsid w:val="577A4837"/>
    <w:rsid w:val="579C3D93"/>
    <w:rsid w:val="57A3D44D"/>
    <w:rsid w:val="57CF455E"/>
    <w:rsid w:val="57DF0C05"/>
    <w:rsid w:val="57F76651"/>
    <w:rsid w:val="57FB39E1"/>
    <w:rsid w:val="5822E76E"/>
    <w:rsid w:val="582C10DA"/>
    <w:rsid w:val="5848969B"/>
    <w:rsid w:val="585CB96E"/>
    <w:rsid w:val="58727FE4"/>
    <w:rsid w:val="588640B1"/>
    <w:rsid w:val="588A7FAE"/>
    <w:rsid w:val="589E6DA0"/>
    <w:rsid w:val="58A8A535"/>
    <w:rsid w:val="58BE95E1"/>
    <w:rsid w:val="58C2CB2B"/>
    <w:rsid w:val="58C446B9"/>
    <w:rsid w:val="58CF91DB"/>
    <w:rsid w:val="58DD0AE5"/>
    <w:rsid w:val="58DFDEC2"/>
    <w:rsid w:val="58E0CC3F"/>
    <w:rsid w:val="58E0FC0B"/>
    <w:rsid w:val="58EAF346"/>
    <w:rsid w:val="58F1C412"/>
    <w:rsid w:val="58F2AB2E"/>
    <w:rsid w:val="591C5065"/>
    <w:rsid w:val="591D89CB"/>
    <w:rsid w:val="593917ED"/>
    <w:rsid w:val="594FAA38"/>
    <w:rsid w:val="595E5285"/>
    <w:rsid w:val="5991E95F"/>
    <w:rsid w:val="59AA4BB8"/>
    <w:rsid w:val="59AAA1F5"/>
    <w:rsid w:val="59AAD52B"/>
    <w:rsid w:val="59BBFFD3"/>
    <w:rsid w:val="59BDA056"/>
    <w:rsid w:val="59D3DC5A"/>
    <w:rsid w:val="59E22FF1"/>
    <w:rsid w:val="59FC5C09"/>
    <w:rsid w:val="5A26500F"/>
    <w:rsid w:val="5A47D8C4"/>
    <w:rsid w:val="5A4C389E"/>
    <w:rsid w:val="5A621621"/>
    <w:rsid w:val="5A6EF2F8"/>
    <w:rsid w:val="5A803EB7"/>
    <w:rsid w:val="5A8B04A6"/>
    <w:rsid w:val="5A8EF2B2"/>
    <w:rsid w:val="5A9042C0"/>
    <w:rsid w:val="5A9541A2"/>
    <w:rsid w:val="5AAC5A62"/>
    <w:rsid w:val="5ACB67E0"/>
    <w:rsid w:val="5AD57F73"/>
    <w:rsid w:val="5AD7080E"/>
    <w:rsid w:val="5AD7A4B3"/>
    <w:rsid w:val="5B04340A"/>
    <w:rsid w:val="5B12257C"/>
    <w:rsid w:val="5B1586EC"/>
    <w:rsid w:val="5B17FE48"/>
    <w:rsid w:val="5B27C007"/>
    <w:rsid w:val="5B2937C1"/>
    <w:rsid w:val="5B2F41A9"/>
    <w:rsid w:val="5B393549"/>
    <w:rsid w:val="5B562E98"/>
    <w:rsid w:val="5B584E83"/>
    <w:rsid w:val="5B5C071D"/>
    <w:rsid w:val="5B5DBE8E"/>
    <w:rsid w:val="5B63B19C"/>
    <w:rsid w:val="5B771F3B"/>
    <w:rsid w:val="5BAA70F5"/>
    <w:rsid w:val="5BB1F50D"/>
    <w:rsid w:val="5C04E738"/>
    <w:rsid w:val="5C0D04D1"/>
    <w:rsid w:val="5C4E2896"/>
    <w:rsid w:val="5C6AD97A"/>
    <w:rsid w:val="5C6E0ACA"/>
    <w:rsid w:val="5C75B1D1"/>
    <w:rsid w:val="5C7FC43C"/>
    <w:rsid w:val="5C80F035"/>
    <w:rsid w:val="5C90979B"/>
    <w:rsid w:val="5CC7C5FC"/>
    <w:rsid w:val="5CCA83CC"/>
    <w:rsid w:val="5CCC680E"/>
    <w:rsid w:val="5CDC2A03"/>
    <w:rsid w:val="5CDD56AE"/>
    <w:rsid w:val="5CF52BC2"/>
    <w:rsid w:val="5D000AFF"/>
    <w:rsid w:val="5D04665E"/>
    <w:rsid w:val="5D11E2EB"/>
    <w:rsid w:val="5D253D03"/>
    <w:rsid w:val="5D425BC6"/>
    <w:rsid w:val="5D60DFD4"/>
    <w:rsid w:val="5D682363"/>
    <w:rsid w:val="5D706D76"/>
    <w:rsid w:val="5D8D4FE5"/>
    <w:rsid w:val="5D8E6129"/>
    <w:rsid w:val="5DA1DB46"/>
    <w:rsid w:val="5DB0F0A9"/>
    <w:rsid w:val="5DB3EDC0"/>
    <w:rsid w:val="5DBA5624"/>
    <w:rsid w:val="5DC72FBF"/>
    <w:rsid w:val="5DD2D136"/>
    <w:rsid w:val="5DE29151"/>
    <w:rsid w:val="5DF18705"/>
    <w:rsid w:val="5DFD188D"/>
    <w:rsid w:val="5E081931"/>
    <w:rsid w:val="5E0A6AB1"/>
    <w:rsid w:val="5E0D4FAD"/>
    <w:rsid w:val="5E0EF7A9"/>
    <w:rsid w:val="5E10CA09"/>
    <w:rsid w:val="5E3A22F1"/>
    <w:rsid w:val="5E499BCC"/>
    <w:rsid w:val="5E4D27AE"/>
    <w:rsid w:val="5E53D1D8"/>
    <w:rsid w:val="5E54DECC"/>
    <w:rsid w:val="5E6A8EE1"/>
    <w:rsid w:val="5E87ABCC"/>
    <w:rsid w:val="5E911179"/>
    <w:rsid w:val="5E9A8CB8"/>
    <w:rsid w:val="5E9B8FA0"/>
    <w:rsid w:val="5E9BA755"/>
    <w:rsid w:val="5EAD274E"/>
    <w:rsid w:val="5EDAC641"/>
    <w:rsid w:val="5EF646D3"/>
    <w:rsid w:val="5EF9C132"/>
    <w:rsid w:val="5F007587"/>
    <w:rsid w:val="5F175F24"/>
    <w:rsid w:val="5F2DB621"/>
    <w:rsid w:val="5F333FAD"/>
    <w:rsid w:val="5F4ACFB2"/>
    <w:rsid w:val="5F5710B2"/>
    <w:rsid w:val="5F5C404E"/>
    <w:rsid w:val="5F6C8D7C"/>
    <w:rsid w:val="5F8D01D0"/>
    <w:rsid w:val="5F8FA484"/>
    <w:rsid w:val="5F93C700"/>
    <w:rsid w:val="5F94BEB2"/>
    <w:rsid w:val="5F9FF85E"/>
    <w:rsid w:val="5FB8E745"/>
    <w:rsid w:val="5FBD974F"/>
    <w:rsid w:val="5FC48B86"/>
    <w:rsid w:val="5FD1C366"/>
    <w:rsid w:val="5FD35FFE"/>
    <w:rsid w:val="5FE8F80F"/>
    <w:rsid w:val="5FEABE1B"/>
    <w:rsid w:val="6003C407"/>
    <w:rsid w:val="600F4883"/>
    <w:rsid w:val="60262736"/>
    <w:rsid w:val="602C8F9B"/>
    <w:rsid w:val="603777B6"/>
    <w:rsid w:val="607DB3C0"/>
    <w:rsid w:val="60965777"/>
    <w:rsid w:val="60AC9ECF"/>
    <w:rsid w:val="60BA8FCE"/>
    <w:rsid w:val="60C98682"/>
    <w:rsid w:val="60D6329B"/>
    <w:rsid w:val="610D2786"/>
    <w:rsid w:val="611B9BE6"/>
    <w:rsid w:val="6125F601"/>
    <w:rsid w:val="613B5B26"/>
    <w:rsid w:val="6147CA8C"/>
    <w:rsid w:val="6157696E"/>
    <w:rsid w:val="616C605C"/>
    <w:rsid w:val="618EAE50"/>
    <w:rsid w:val="61928885"/>
    <w:rsid w:val="619C3540"/>
    <w:rsid w:val="61BB39A1"/>
    <w:rsid w:val="61BE71FE"/>
    <w:rsid w:val="61CB48A1"/>
    <w:rsid w:val="621659EC"/>
    <w:rsid w:val="6220D303"/>
    <w:rsid w:val="6230E30C"/>
    <w:rsid w:val="623CF437"/>
    <w:rsid w:val="62520FC5"/>
    <w:rsid w:val="626874F2"/>
    <w:rsid w:val="626A81E2"/>
    <w:rsid w:val="626C7639"/>
    <w:rsid w:val="626F3392"/>
    <w:rsid w:val="62744912"/>
    <w:rsid w:val="627D46F5"/>
    <w:rsid w:val="62897B9E"/>
    <w:rsid w:val="6296BF1C"/>
    <w:rsid w:val="629A4AF1"/>
    <w:rsid w:val="629D6487"/>
    <w:rsid w:val="62A42E3E"/>
    <w:rsid w:val="62CDB170"/>
    <w:rsid w:val="62D79920"/>
    <w:rsid w:val="62DF718B"/>
    <w:rsid w:val="62E16A4E"/>
    <w:rsid w:val="630085FD"/>
    <w:rsid w:val="630AC1FA"/>
    <w:rsid w:val="6313A725"/>
    <w:rsid w:val="63406B58"/>
    <w:rsid w:val="635C4A0A"/>
    <w:rsid w:val="636506AB"/>
    <w:rsid w:val="63826B73"/>
    <w:rsid w:val="63A5F692"/>
    <w:rsid w:val="63AB953D"/>
    <w:rsid w:val="63BC9CE2"/>
    <w:rsid w:val="63C445E7"/>
    <w:rsid w:val="63D73DEF"/>
    <w:rsid w:val="63DB427B"/>
    <w:rsid w:val="63E3BEA0"/>
    <w:rsid w:val="63FA7DA3"/>
    <w:rsid w:val="6403295D"/>
    <w:rsid w:val="64044553"/>
    <w:rsid w:val="64138485"/>
    <w:rsid w:val="6431B848"/>
    <w:rsid w:val="645FC39B"/>
    <w:rsid w:val="6467B091"/>
    <w:rsid w:val="646C6DDE"/>
    <w:rsid w:val="6470B922"/>
    <w:rsid w:val="649FBF28"/>
    <w:rsid w:val="64A73FBE"/>
    <w:rsid w:val="64B6B1DE"/>
    <w:rsid w:val="64D2CC0B"/>
    <w:rsid w:val="64D57704"/>
    <w:rsid w:val="64F4D4BF"/>
    <w:rsid w:val="64FF59F2"/>
    <w:rsid w:val="650AE8D9"/>
    <w:rsid w:val="65762B42"/>
    <w:rsid w:val="6588AEDC"/>
    <w:rsid w:val="65ABE9D4"/>
    <w:rsid w:val="65AE34AB"/>
    <w:rsid w:val="65AF54E6"/>
    <w:rsid w:val="65C2D6B2"/>
    <w:rsid w:val="65CB5BD1"/>
    <w:rsid w:val="65CC761A"/>
    <w:rsid w:val="65DBCF00"/>
    <w:rsid w:val="65F562AE"/>
    <w:rsid w:val="65F9DAB8"/>
    <w:rsid w:val="6601F9AD"/>
    <w:rsid w:val="660C1D93"/>
    <w:rsid w:val="661608B3"/>
    <w:rsid w:val="661F9459"/>
    <w:rsid w:val="662602CC"/>
    <w:rsid w:val="663015DA"/>
    <w:rsid w:val="66398D29"/>
    <w:rsid w:val="663B8F89"/>
    <w:rsid w:val="66477753"/>
    <w:rsid w:val="665DA039"/>
    <w:rsid w:val="665E4597"/>
    <w:rsid w:val="665EE3BD"/>
    <w:rsid w:val="667FBDF5"/>
    <w:rsid w:val="668242C3"/>
    <w:rsid w:val="66A47B53"/>
    <w:rsid w:val="66A5C9E9"/>
    <w:rsid w:val="66A684B5"/>
    <w:rsid w:val="66B82FA9"/>
    <w:rsid w:val="66BB22C1"/>
    <w:rsid w:val="66D4C988"/>
    <w:rsid w:val="66D50334"/>
    <w:rsid w:val="66DCC230"/>
    <w:rsid w:val="6708AF16"/>
    <w:rsid w:val="675E7172"/>
    <w:rsid w:val="6761F139"/>
    <w:rsid w:val="67677AAE"/>
    <w:rsid w:val="6769837C"/>
    <w:rsid w:val="676ACEF9"/>
    <w:rsid w:val="676F2A6F"/>
    <w:rsid w:val="6772AEBF"/>
    <w:rsid w:val="67779F61"/>
    <w:rsid w:val="67ACC9A7"/>
    <w:rsid w:val="67B7155E"/>
    <w:rsid w:val="67FE33D1"/>
    <w:rsid w:val="681393DB"/>
    <w:rsid w:val="683CB439"/>
    <w:rsid w:val="6842899B"/>
    <w:rsid w:val="68470883"/>
    <w:rsid w:val="685E4D2F"/>
    <w:rsid w:val="68D2A605"/>
    <w:rsid w:val="68DA9613"/>
    <w:rsid w:val="68DB8C40"/>
    <w:rsid w:val="68EFC2C6"/>
    <w:rsid w:val="68F4812D"/>
    <w:rsid w:val="690EF67F"/>
    <w:rsid w:val="69136FC2"/>
    <w:rsid w:val="6926B6A4"/>
    <w:rsid w:val="6962C2BC"/>
    <w:rsid w:val="6968510C"/>
    <w:rsid w:val="6971585E"/>
    <w:rsid w:val="6976125F"/>
    <w:rsid w:val="698B8734"/>
    <w:rsid w:val="698BAB4A"/>
    <w:rsid w:val="69A2F580"/>
    <w:rsid w:val="69B402FA"/>
    <w:rsid w:val="69BD4308"/>
    <w:rsid w:val="69BF2746"/>
    <w:rsid w:val="69CDD9BE"/>
    <w:rsid w:val="69D8849A"/>
    <w:rsid w:val="69DE59FC"/>
    <w:rsid w:val="69E22F39"/>
    <w:rsid w:val="69ED2F58"/>
    <w:rsid w:val="69FE591C"/>
    <w:rsid w:val="6A0DCEC4"/>
    <w:rsid w:val="6A1BC574"/>
    <w:rsid w:val="6A265B5F"/>
    <w:rsid w:val="6A2952A0"/>
    <w:rsid w:val="6A417FEC"/>
    <w:rsid w:val="6A4D2DA1"/>
    <w:rsid w:val="6A69A811"/>
    <w:rsid w:val="6A6E7666"/>
    <w:rsid w:val="6A6EF462"/>
    <w:rsid w:val="6A7275FB"/>
    <w:rsid w:val="6A7F7381"/>
    <w:rsid w:val="6A8AD8F2"/>
    <w:rsid w:val="6A9A4AF1"/>
    <w:rsid w:val="6AADE942"/>
    <w:rsid w:val="6AB179D3"/>
    <w:rsid w:val="6AC3F9FB"/>
    <w:rsid w:val="6ACC9D17"/>
    <w:rsid w:val="6ADA21E1"/>
    <w:rsid w:val="6AEDEB19"/>
    <w:rsid w:val="6AF21A92"/>
    <w:rsid w:val="6AF93B1A"/>
    <w:rsid w:val="6B0346DA"/>
    <w:rsid w:val="6B04216D"/>
    <w:rsid w:val="6B08092B"/>
    <w:rsid w:val="6B0F00AC"/>
    <w:rsid w:val="6B15DEB6"/>
    <w:rsid w:val="6B1DE51C"/>
    <w:rsid w:val="6B25F362"/>
    <w:rsid w:val="6B3CDB38"/>
    <w:rsid w:val="6B5C19DB"/>
    <w:rsid w:val="6B7454FB"/>
    <w:rsid w:val="6B7A2A5D"/>
    <w:rsid w:val="6B88FFB9"/>
    <w:rsid w:val="6BB7BBD5"/>
    <w:rsid w:val="6BE1339F"/>
    <w:rsid w:val="6BEA7D71"/>
    <w:rsid w:val="6BEEC0D5"/>
    <w:rsid w:val="6BF8FAA9"/>
    <w:rsid w:val="6C0F5738"/>
    <w:rsid w:val="6C1236D5"/>
    <w:rsid w:val="6C16872A"/>
    <w:rsid w:val="6C1D501C"/>
    <w:rsid w:val="6C278DFB"/>
    <w:rsid w:val="6C3763EC"/>
    <w:rsid w:val="6C477624"/>
    <w:rsid w:val="6C6B90DD"/>
    <w:rsid w:val="6C76F9FC"/>
    <w:rsid w:val="6C85118D"/>
    <w:rsid w:val="6CA553F3"/>
    <w:rsid w:val="6CB67D8B"/>
    <w:rsid w:val="6CBC651A"/>
    <w:rsid w:val="6CBF522C"/>
    <w:rsid w:val="6CC1C3C3"/>
    <w:rsid w:val="6CC327F6"/>
    <w:rsid w:val="6CC7AD8C"/>
    <w:rsid w:val="6CCD7E2A"/>
    <w:rsid w:val="6CDC90FC"/>
    <w:rsid w:val="6CDDECDC"/>
    <w:rsid w:val="6CE0CAF5"/>
    <w:rsid w:val="6CE50A49"/>
    <w:rsid w:val="6CFB61DA"/>
    <w:rsid w:val="6D090D2C"/>
    <w:rsid w:val="6D12F850"/>
    <w:rsid w:val="6D31A4F9"/>
    <w:rsid w:val="6D3989A3"/>
    <w:rsid w:val="6D39D588"/>
    <w:rsid w:val="6D456F86"/>
    <w:rsid w:val="6D4722BD"/>
    <w:rsid w:val="6D52634E"/>
    <w:rsid w:val="6D540E0B"/>
    <w:rsid w:val="6D60CEF6"/>
    <w:rsid w:val="6D64859C"/>
    <w:rsid w:val="6D6D1A31"/>
    <w:rsid w:val="6D6E6DA5"/>
    <w:rsid w:val="6D75A9DE"/>
    <w:rsid w:val="6D9BB006"/>
    <w:rsid w:val="6D9C66BC"/>
    <w:rsid w:val="6DA98E92"/>
    <w:rsid w:val="6DA99772"/>
    <w:rsid w:val="6DC8879D"/>
    <w:rsid w:val="6DD5F0C9"/>
    <w:rsid w:val="6DD75111"/>
    <w:rsid w:val="6DF0E286"/>
    <w:rsid w:val="6DFA27C7"/>
    <w:rsid w:val="6DFAB3C5"/>
    <w:rsid w:val="6E1094E1"/>
    <w:rsid w:val="6E1777A4"/>
    <w:rsid w:val="6E2F5B95"/>
    <w:rsid w:val="6E75E248"/>
    <w:rsid w:val="6E87E0F9"/>
    <w:rsid w:val="6E98242F"/>
    <w:rsid w:val="6E9C7CAB"/>
    <w:rsid w:val="6EAAAEB9"/>
    <w:rsid w:val="6EAD9EE7"/>
    <w:rsid w:val="6EB48438"/>
    <w:rsid w:val="6EB4EDC7"/>
    <w:rsid w:val="6EE5F758"/>
    <w:rsid w:val="6EE9C9C1"/>
    <w:rsid w:val="6EF15AC1"/>
    <w:rsid w:val="6F189866"/>
    <w:rsid w:val="6F19DAC7"/>
    <w:rsid w:val="6F36FB97"/>
    <w:rsid w:val="6F57CC49"/>
    <w:rsid w:val="6F5915BA"/>
    <w:rsid w:val="6F62FFF4"/>
    <w:rsid w:val="6F8DCA82"/>
    <w:rsid w:val="6F97D45F"/>
    <w:rsid w:val="6F9AB12E"/>
    <w:rsid w:val="6FB01A5C"/>
    <w:rsid w:val="6FD9C789"/>
    <w:rsid w:val="6FE590AD"/>
    <w:rsid w:val="6FF8B953"/>
    <w:rsid w:val="70057D63"/>
    <w:rsid w:val="7005A734"/>
    <w:rsid w:val="700815B4"/>
    <w:rsid w:val="700E1FEB"/>
    <w:rsid w:val="7014C974"/>
    <w:rsid w:val="7018942E"/>
    <w:rsid w:val="7022A2F9"/>
    <w:rsid w:val="7022CB0F"/>
    <w:rsid w:val="7031DC15"/>
    <w:rsid w:val="7041CAE6"/>
    <w:rsid w:val="70479CFD"/>
    <w:rsid w:val="7056F8DA"/>
    <w:rsid w:val="705FA777"/>
    <w:rsid w:val="705FB62C"/>
    <w:rsid w:val="706254FE"/>
    <w:rsid w:val="706A55CD"/>
    <w:rsid w:val="7076AED7"/>
    <w:rsid w:val="70A939AD"/>
    <w:rsid w:val="70A93B80"/>
    <w:rsid w:val="70B0C684"/>
    <w:rsid w:val="70D000F8"/>
    <w:rsid w:val="70D957BD"/>
    <w:rsid w:val="70E0D9AC"/>
    <w:rsid w:val="710330B2"/>
    <w:rsid w:val="7112F911"/>
    <w:rsid w:val="711D2AC6"/>
    <w:rsid w:val="711FA576"/>
    <w:rsid w:val="71288348"/>
    <w:rsid w:val="712AD4B6"/>
    <w:rsid w:val="712CC580"/>
    <w:rsid w:val="713200FA"/>
    <w:rsid w:val="71416765"/>
    <w:rsid w:val="714576D4"/>
    <w:rsid w:val="7146E381"/>
    <w:rsid w:val="714F1866"/>
    <w:rsid w:val="71526CA5"/>
    <w:rsid w:val="7154D28F"/>
    <w:rsid w:val="715C7D09"/>
    <w:rsid w:val="717356D7"/>
    <w:rsid w:val="71839AAA"/>
    <w:rsid w:val="7184D17B"/>
    <w:rsid w:val="71A521A1"/>
    <w:rsid w:val="71AA2FB5"/>
    <w:rsid w:val="71CC029D"/>
    <w:rsid w:val="71CFC4F1"/>
    <w:rsid w:val="71DD9B47"/>
    <w:rsid w:val="71DF2C6A"/>
    <w:rsid w:val="71FB868D"/>
    <w:rsid w:val="71FBF221"/>
    <w:rsid w:val="720D4323"/>
    <w:rsid w:val="7219C4CA"/>
    <w:rsid w:val="72365353"/>
    <w:rsid w:val="7242DBE2"/>
    <w:rsid w:val="7245AF7C"/>
    <w:rsid w:val="7245EBFD"/>
    <w:rsid w:val="72468A39"/>
    <w:rsid w:val="72503928"/>
    <w:rsid w:val="7253F48B"/>
    <w:rsid w:val="725E1B89"/>
    <w:rsid w:val="72628213"/>
    <w:rsid w:val="7275281E"/>
    <w:rsid w:val="7277B667"/>
    <w:rsid w:val="728F418D"/>
    <w:rsid w:val="7292DA87"/>
    <w:rsid w:val="7299F32C"/>
    <w:rsid w:val="729F0113"/>
    <w:rsid w:val="72B8FB27"/>
    <w:rsid w:val="72C895E1"/>
    <w:rsid w:val="72D57D97"/>
    <w:rsid w:val="72DC0A81"/>
    <w:rsid w:val="72DD37C6"/>
    <w:rsid w:val="72E36281"/>
    <w:rsid w:val="72E5CD38"/>
    <w:rsid w:val="72F3AA33"/>
    <w:rsid w:val="7305F62E"/>
    <w:rsid w:val="730EFF1B"/>
    <w:rsid w:val="731D13EF"/>
    <w:rsid w:val="732B216E"/>
    <w:rsid w:val="732F9634"/>
    <w:rsid w:val="733E2B49"/>
    <w:rsid w:val="7342B673"/>
    <w:rsid w:val="73597619"/>
    <w:rsid w:val="735F2653"/>
    <w:rsid w:val="736B9552"/>
    <w:rsid w:val="737BF2D0"/>
    <w:rsid w:val="738F2EBE"/>
    <w:rsid w:val="73B3A6A0"/>
    <w:rsid w:val="73B6ADBA"/>
    <w:rsid w:val="73EAA40C"/>
    <w:rsid w:val="73EF36B3"/>
    <w:rsid w:val="73FBE654"/>
    <w:rsid w:val="740DE187"/>
    <w:rsid w:val="7415D6A8"/>
    <w:rsid w:val="7459BD22"/>
    <w:rsid w:val="745C37D5"/>
    <w:rsid w:val="7460240A"/>
    <w:rsid w:val="7476DC8F"/>
    <w:rsid w:val="747ED43B"/>
    <w:rsid w:val="74AACF7C"/>
    <w:rsid w:val="74BB72DB"/>
    <w:rsid w:val="74BEB699"/>
    <w:rsid w:val="74CB6695"/>
    <w:rsid w:val="74D8270D"/>
    <w:rsid w:val="74D8EE86"/>
    <w:rsid w:val="74DF444F"/>
    <w:rsid w:val="74E83A97"/>
    <w:rsid w:val="75281AB0"/>
    <w:rsid w:val="752E831B"/>
    <w:rsid w:val="75317962"/>
    <w:rsid w:val="753C13CB"/>
    <w:rsid w:val="756A0BCB"/>
    <w:rsid w:val="75702EC4"/>
    <w:rsid w:val="757E2AFB"/>
    <w:rsid w:val="758B954D"/>
    <w:rsid w:val="759AE1CF"/>
    <w:rsid w:val="75A9B1E8"/>
    <w:rsid w:val="75AABA4D"/>
    <w:rsid w:val="75C51DD5"/>
    <w:rsid w:val="75C578B0"/>
    <w:rsid w:val="75C6E24F"/>
    <w:rsid w:val="75C8BB11"/>
    <w:rsid w:val="75CA2F9C"/>
    <w:rsid w:val="75DD6C8B"/>
    <w:rsid w:val="75F80836"/>
    <w:rsid w:val="7605C5AA"/>
    <w:rsid w:val="760BC0BB"/>
    <w:rsid w:val="763C3BF6"/>
    <w:rsid w:val="764C2F6D"/>
    <w:rsid w:val="765C68A7"/>
    <w:rsid w:val="7660A400"/>
    <w:rsid w:val="766445C3"/>
    <w:rsid w:val="766736F6"/>
    <w:rsid w:val="7669D7AE"/>
    <w:rsid w:val="7674BEE7"/>
    <w:rsid w:val="76795DA5"/>
    <w:rsid w:val="767CF50D"/>
    <w:rsid w:val="769E6C34"/>
    <w:rsid w:val="76A62A35"/>
    <w:rsid w:val="76C09366"/>
    <w:rsid w:val="76C3B3C7"/>
    <w:rsid w:val="76E1D9B6"/>
    <w:rsid w:val="76ED01B4"/>
    <w:rsid w:val="76FFCDAD"/>
    <w:rsid w:val="770997E6"/>
    <w:rsid w:val="7711B0BF"/>
    <w:rsid w:val="772065EA"/>
    <w:rsid w:val="772EC412"/>
    <w:rsid w:val="774C468D"/>
    <w:rsid w:val="774E26FE"/>
    <w:rsid w:val="777B054D"/>
    <w:rsid w:val="777BAED0"/>
    <w:rsid w:val="779D7007"/>
    <w:rsid w:val="77BDE338"/>
    <w:rsid w:val="77CCC91D"/>
    <w:rsid w:val="77DF584E"/>
    <w:rsid w:val="77E7FFCE"/>
    <w:rsid w:val="77E85386"/>
    <w:rsid w:val="77F75879"/>
    <w:rsid w:val="77FD4393"/>
    <w:rsid w:val="78017122"/>
    <w:rsid w:val="78244FF5"/>
    <w:rsid w:val="782EE4BA"/>
    <w:rsid w:val="78572237"/>
    <w:rsid w:val="7858F605"/>
    <w:rsid w:val="785AEE9F"/>
    <w:rsid w:val="7885772E"/>
    <w:rsid w:val="7889973B"/>
    <w:rsid w:val="788A90F0"/>
    <w:rsid w:val="788B2088"/>
    <w:rsid w:val="788C996C"/>
    <w:rsid w:val="78BD9123"/>
    <w:rsid w:val="78C362B0"/>
    <w:rsid w:val="78F0B9DD"/>
    <w:rsid w:val="78FE8311"/>
    <w:rsid w:val="790D7EC4"/>
    <w:rsid w:val="7911D431"/>
    <w:rsid w:val="79177F31"/>
    <w:rsid w:val="7924E1B5"/>
    <w:rsid w:val="79318112"/>
    <w:rsid w:val="7933E3BF"/>
    <w:rsid w:val="7940994F"/>
    <w:rsid w:val="79466329"/>
    <w:rsid w:val="7960D752"/>
    <w:rsid w:val="797E409F"/>
    <w:rsid w:val="798AA75D"/>
    <w:rsid w:val="798DD8D1"/>
    <w:rsid w:val="799913F4"/>
    <w:rsid w:val="799BE685"/>
    <w:rsid w:val="799E96D1"/>
    <w:rsid w:val="79A69FBF"/>
    <w:rsid w:val="79A7E257"/>
    <w:rsid w:val="79CD169D"/>
    <w:rsid w:val="79E595D3"/>
    <w:rsid w:val="79EBEA85"/>
    <w:rsid w:val="79F92EC9"/>
    <w:rsid w:val="7A042E22"/>
    <w:rsid w:val="7A06497B"/>
    <w:rsid w:val="7A06D7FD"/>
    <w:rsid w:val="7A1F59B1"/>
    <w:rsid w:val="7A3E9D3D"/>
    <w:rsid w:val="7A4ECCFB"/>
    <w:rsid w:val="7A59E41D"/>
    <w:rsid w:val="7A82FEBA"/>
    <w:rsid w:val="7A866EF9"/>
    <w:rsid w:val="7AA1BFAB"/>
    <w:rsid w:val="7AA88D9F"/>
    <w:rsid w:val="7AAC189E"/>
    <w:rsid w:val="7AAC9816"/>
    <w:rsid w:val="7ACB7959"/>
    <w:rsid w:val="7ACFA34D"/>
    <w:rsid w:val="7AD3D5C2"/>
    <w:rsid w:val="7AE12453"/>
    <w:rsid w:val="7AE2A4F8"/>
    <w:rsid w:val="7AE531AE"/>
    <w:rsid w:val="7AE57AB4"/>
    <w:rsid w:val="7AEDF0A2"/>
    <w:rsid w:val="7AF71615"/>
    <w:rsid w:val="7B223BD9"/>
    <w:rsid w:val="7B28EB02"/>
    <w:rsid w:val="7B37B6E6"/>
    <w:rsid w:val="7B443F75"/>
    <w:rsid w:val="7B5DCB29"/>
    <w:rsid w:val="7B6AAB46"/>
    <w:rsid w:val="7B8EC2F9"/>
    <w:rsid w:val="7B8F1E8E"/>
    <w:rsid w:val="7BA1E5F6"/>
    <w:rsid w:val="7BA4C82C"/>
    <w:rsid w:val="7BA81D21"/>
    <w:rsid w:val="7BB21C8D"/>
    <w:rsid w:val="7BBE8789"/>
    <w:rsid w:val="7BC279AE"/>
    <w:rsid w:val="7BCDDA8F"/>
    <w:rsid w:val="7BD33882"/>
    <w:rsid w:val="7BE0B2DF"/>
    <w:rsid w:val="7BE75FBF"/>
    <w:rsid w:val="7BFD7D0E"/>
    <w:rsid w:val="7C04A777"/>
    <w:rsid w:val="7C1BA81F"/>
    <w:rsid w:val="7C1FD428"/>
    <w:rsid w:val="7C2D6888"/>
    <w:rsid w:val="7C3623D3"/>
    <w:rsid w:val="7C47A907"/>
    <w:rsid w:val="7C57ADAE"/>
    <w:rsid w:val="7C6749BA"/>
    <w:rsid w:val="7C6A6EC3"/>
    <w:rsid w:val="7C71A15E"/>
    <w:rsid w:val="7C7C54E9"/>
    <w:rsid w:val="7C7DCF3B"/>
    <w:rsid w:val="7C814B15"/>
    <w:rsid w:val="7C971A50"/>
    <w:rsid w:val="7CA0F1B3"/>
    <w:rsid w:val="7CB5AF75"/>
    <w:rsid w:val="7CB5E161"/>
    <w:rsid w:val="7CBB1D97"/>
    <w:rsid w:val="7CBF8A2C"/>
    <w:rsid w:val="7CCCB123"/>
    <w:rsid w:val="7CD244F8"/>
    <w:rsid w:val="7D021E88"/>
    <w:rsid w:val="7D0BE9B8"/>
    <w:rsid w:val="7D368C14"/>
    <w:rsid w:val="7D39A64C"/>
    <w:rsid w:val="7D4512E8"/>
    <w:rsid w:val="7D4614ED"/>
    <w:rsid w:val="7D50472D"/>
    <w:rsid w:val="7D56FA73"/>
    <w:rsid w:val="7D7677A7"/>
    <w:rsid w:val="7D8B362D"/>
    <w:rsid w:val="7D910246"/>
    <w:rsid w:val="7D92797A"/>
    <w:rsid w:val="7D9B76A6"/>
    <w:rsid w:val="7DA23619"/>
    <w:rsid w:val="7DAD9866"/>
    <w:rsid w:val="7DAE8126"/>
    <w:rsid w:val="7DB41E0A"/>
    <w:rsid w:val="7DBC27C4"/>
    <w:rsid w:val="7DC938E9"/>
    <w:rsid w:val="7DCA7A25"/>
    <w:rsid w:val="7DD024AE"/>
    <w:rsid w:val="7DE65E78"/>
    <w:rsid w:val="7DF0149D"/>
    <w:rsid w:val="7DF4CD82"/>
    <w:rsid w:val="7DF76AC5"/>
    <w:rsid w:val="7E0BF1D9"/>
    <w:rsid w:val="7E0C535E"/>
    <w:rsid w:val="7E1DFADD"/>
    <w:rsid w:val="7E1EDC6A"/>
    <w:rsid w:val="7E21D7B4"/>
    <w:rsid w:val="7E33CCCB"/>
    <w:rsid w:val="7E51B1C2"/>
    <w:rsid w:val="7E5B5A8D"/>
    <w:rsid w:val="7E602DED"/>
    <w:rsid w:val="7E8FC2A8"/>
    <w:rsid w:val="7EA230EE"/>
    <w:rsid w:val="7EB622F6"/>
    <w:rsid w:val="7EB8E548"/>
    <w:rsid w:val="7EC663BB"/>
    <w:rsid w:val="7ECF2A53"/>
    <w:rsid w:val="7EDCCD95"/>
    <w:rsid w:val="7EE16CDC"/>
    <w:rsid w:val="7F158348"/>
    <w:rsid w:val="7F27DCBE"/>
    <w:rsid w:val="7F55F23C"/>
    <w:rsid w:val="7F800939"/>
    <w:rsid w:val="7FA04DA0"/>
    <w:rsid w:val="7FB15EDB"/>
    <w:rsid w:val="7FB31B7E"/>
    <w:rsid w:val="7FB40978"/>
    <w:rsid w:val="7FC8508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64</revision>
  <lastPrinted>2008-04-05T00:51:00.0000000Z</lastPrinted>
  <dcterms:created xsi:type="dcterms:W3CDTF">2023-07-04T08:05:00.0000000Z</dcterms:created>
  <dcterms:modified xsi:type="dcterms:W3CDTF">2023-08-22T06:53:54.6904474Z</dcterms:modified>
</coreProperties>
</file>