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26144" w14:textId="77777777" w:rsidR="00705F79" w:rsidRPr="00705F79" w:rsidRDefault="00705F79" w:rsidP="00705F79">
      <w:pPr>
        <w:jc w:val="center"/>
        <w:rPr>
          <w:b/>
          <w:bCs/>
          <w:sz w:val="32"/>
          <w:szCs w:val="32"/>
          <w:lang w:val="de-DE"/>
        </w:rPr>
      </w:pPr>
      <w:r w:rsidRPr="00705F79">
        <w:rPr>
          <w:b/>
          <w:bCs/>
          <w:sz w:val="32"/>
          <w:szCs w:val="32"/>
          <w:lang w:val="de-DE"/>
        </w:rPr>
        <w:t xml:space="preserve">MatheMann </w:t>
      </w:r>
    </w:p>
    <w:p w14:paraId="2A3C4039" w14:textId="77EA75B4" w:rsidR="00CA7784" w:rsidRDefault="00705F79" w:rsidP="00705F79">
      <w:pPr>
        <w:jc w:val="center"/>
      </w:pPr>
      <w:r>
        <w:t xml:space="preserve"> </w:t>
      </w:r>
    </w:p>
    <w:p w14:paraId="4F87C1A7" w14:textId="608E92AC" w:rsidR="00705F79" w:rsidRDefault="00705F79" w:rsidP="00705F79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705F79">
        <w:rPr>
          <w:sz w:val="24"/>
          <w:szCs w:val="24"/>
          <w:lang w:val="de-DE"/>
        </w:rPr>
        <w:t>SignIn und SignUp Methoden implementiert</w:t>
      </w:r>
      <w:r>
        <w:rPr>
          <w:sz w:val="24"/>
          <w:szCs w:val="24"/>
          <w:lang w:val="de-DE"/>
        </w:rPr>
        <w:t xml:space="preserve"> und Benutzeroberfläche gestaltet. </w:t>
      </w:r>
    </w:p>
    <w:p w14:paraId="797464CE" w14:textId="15FD33F5" w:rsidR="00705F79" w:rsidRDefault="00705F79" w:rsidP="00705F79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Unnötiger „Play“ Button von Andre </w:t>
      </w:r>
    </w:p>
    <w:p w14:paraId="3E9EA4BF" w14:textId="08227B72" w:rsidR="00705F79" w:rsidRDefault="00705F79" w:rsidP="00705F79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Musik geschafft wir sind stolz Schachl</w:t>
      </w:r>
    </w:p>
    <w:p w14:paraId="3E70B9CB" w14:textId="77777777" w:rsidR="00705F79" w:rsidRDefault="00705F79" w:rsidP="00705F79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Benutzeroberfläche der Einstellungen gestaltet </w:t>
      </w:r>
    </w:p>
    <w:p w14:paraId="2DA9DFD6" w14:textId="77777777" w:rsidR="00705F79" w:rsidRDefault="00705F79" w:rsidP="00705F79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Interne Besprechung über alles </w:t>
      </w:r>
    </w:p>
    <w:p w14:paraId="2DE68B99" w14:textId="5233F0CE" w:rsidR="00705F79" w:rsidRPr="00705F79" w:rsidRDefault="00705F79" w:rsidP="00705F79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 </w:t>
      </w:r>
    </w:p>
    <w:sectPr w:rsidR="00705F79" w:rsidRPr="00705F79" w:rsidSect="00957A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068B"/>
    <w:multiLevelType w:val="hybridMultilevel"/>
    <w:tmpl w:val="551224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79"/>
    <w:rsid w:val="00705F79"/>
    <w:rsid w:val="00943E47"/>
    <w:rsid w:val="00957AA3"/>
    <w:rsid w:val="00CA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2A3E6"/>
  <w15:chartTrackingRefBased/>
  <w15:docId w15:val="{C847B67B-0EBA-4BAA-823A-72F9B8AB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05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8A0DBC2E700BE418149B2779A4B4F50" ma:contentTypeVersion="12" ma:contentTypeDescription="Ein neues Dokument erstellen." ma:contentTypeScope="" ma:versionID="4e220582c137fc205bec29270c473a01">
  <xsd:schema xmlns:xsd="http://www.w3.org/2001/XMLSchema" xmlns:xs="http://www.w3.org/2001/XMLSchema" xmlns:p="http://schemas.microsoft.com/office/2006/metadata/properties" xmlns:ns3="07a75ad4-5ce1-499c-96d4-c3a75be0c8d2" xmlns:ns4="079cf575-1052-461e-b1cc-b503e552dc27" targetNamespace="http://schemas.microsoft.com/office/2006/metadata/properties" ma:root="true" ma:fieldsID="58584ce431d49526895fa45f3b09ee75" ns3:_="" ns4:_="">
    <xsd:import namespace="07a75ad4-5ce1-499c-96d4-c3a75be0c8d2"/>
    <xsd:import namespace="079cf575-1052-461e-b1cc-b503e552dc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75ad4-5ce1-499c-96d4-c3a75be0c8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9cf575-1052-461e-b1cc-b503e552dc2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118244-E426-49C1-B63C-EDFBF5E900D5}">
  <ds:schemaRefs>
    <ds:schemaRef ds:uri="http://purl.org/dc/terms/"/>
    <ds:schemaRef ds:uri="http://schemas.microsoft.com/office/2006/documentManagement/types"/>
    <ds:schemaRef ds:uri="http://purl.org/dc/dcmitype/"/>
    <ds:schemaRef ds:uri="http://www.w3.org/XML/1998/namespace"/>
    <ds:schemaRef ds:uri="07a75ad4-5ce1-499c-96d4-c3a75be0c8d2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079cf575-1052-461e-b1cc-b503e552dc27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95613BD-61ED-48C0-82E9-825F9C9439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F4B15F-D750-4D69-9BD6-304693993A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a75ad4-5ce1-499c-96d4-c3a75be0c8d2"/>
    <ds:schemaRef ds:uri="079cf575-1052-461e-b1cc-b503e552dc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Steiner Oliver</dc:creator>
  <cp:keywords/>
  <dc:description/>
  <cp:lastModifiedBy>Steiner Oliver</cp:lastModifiedBy>
  <cp:revision>2</cp:revision>
  <dcterms:created xsi:type="dcterms:W3CDTF">2021-05-28T15:02:00Z</dcterms:created>
  <dcterms:modified xsi:type="dcterms:W3CDTF">2021-05-28T15:02:00Z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0x010100B8A0DBC2E700BE418149B2779A4B4F50</vt:lpwstr>
  </property>
</Properties>
</file>