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45C6D" w14:textId="7D563B51" w:rsidR="006A18B4" w:rsidRDefault="009A06F7" w:rsidP="009A06F7">
      <w:pPr>
        <w:pStyle w:val="Tittel"/>
        <w:rPr>
          <w:sz w:val="44"/>
        </w:rPr>
      </w:pPr>
      <w:r w:rsidRPr="00FC2346">
        <w:rPr>
          <w:sz w:val="44"/>
        </w:rPr>
        <w:t xml:space="preserve">Order: </w:t>
      </w:r>
      <w:proofErr w:type="gramStart"/>
      <w:r w:rsidRPr="00FC2346">
        <w:rPr>
          <w:sz w:val="44"/>
        </w:rPr>
        <w:t>{{</w:t>
      </w:r>
      <w:r w:rsidR="00A332EF" w:rsidRPr="00FC2346">
        <w:rPr>
          <w:sz w:val="44"/>
        </w:rPr>
        <w:t xml:space="preserve"> </w:t>
      </w:r>
      <w:proofErr w:type="spellStart"/>
      <w:r w:rsidR="000D634C" w:rsidRPr="00FC2346">
        <w:rPr>
          <w:sz w:val="44"/>
        </w:rPr>
        <w:t>title</w:t>
      </w:r>
      <w:proofErr w:type="spellEnd"/>
      <w:proofErr w:type="gramEnd"/>
      <w:r w:rsidR="000D634C" w:rsidRPr="00FC2346">
        <w:rPr>
          <w:sz w:val="44"/>
        </w:rPr>
        <w:t xml:space="preserve"> </w:t>
      </w:r>
      <w:r w:rsidRPr="00FC2346">
        <w:rPr>
          <w:sz w:val="44"/>
        </w:rPr>
        <w:t>}}</w:t>
      </w:r>
    </w:p>
    <w:p w14:paraId="3EDE75C9" w14:textId="409A91BA" w:rsidR="00037718" w:rsidRDefault="0036367E" w:rsidP="0036367E">
      <w:pPr>
        <w:pStyle w:val="Overskrift1"/>
      </w:pPr>
      <w:r>
        <w:t xml:space="preserve">Sample </w:t>
      </w:r>
      <w:proofErr w:type="spellStart"/>
      <w:r>
        <w:t>information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541A4" w14:paraId="1F05EBE8" w14:textId="77777777" w:rsidTr="000A4251">
        <w:tc>
          <w:tcPr>
            <w:tcW w:w="4528" w:type="dxa"/>
          </w:tcPr>
          <w:p w14:paraId="5BCFB087" w14:textId="24CD3C1A" w:rsidR="00C541A4" w:rsidRDefault="00C541A4" w:rsidP="00A332EF">
            <w:proofErr w:type="spellStart"/>
            <w:r>
              <w:t>Hazardous</w:t>
            </w:r>
            <w:proofErr w:type="spellEnd"/>
          </w:p>
        </w:tc>
        <w:tc>
          <w:tcPr>
            <w:tcW w:w="4528" w:type="dxa"/>
          </w:tcPr>
          <w:p w14:paraId="49B42540" w14:textId="7087691D" w:rsidR="00C541A4" w:rsidRDefault="00C541A4" w:rsidP="00A332EF">
            <w:proofErr w:type="gramStart"/>
            <w:r>
              <w:t xml:space="preserve">{{ </w:t>
            </w:r>
            <w:proofErr w:type="spellStart"/>
            <w:r>
              <w:t>fields</w:t>
            </w:r>
            <w:proofErr w:type="gramEnd"/>
            <w:r>
              <w:t>.hazardous</w:t>
            </w:r>
            <w:proofErr w:type="spellEnd"/>
            <w:r>
              <w:t xml:space="preserve"> }}</w:t>
            </w:r>
          </w:p>
        </w:tc>
      </w:tr>
      <w:tr w:rsidR="00C541A4" w14:paraId="26EEA89D" w14:textId="77777777" w:rsidTr="000A4251">
        <w:trPr>
          <w:trHeight w:val="321"/>
        </w:trPr>
        <w:tc>
          <w:tcPr>
            <w:tcW w:w="4528" w:type="dxa"/>
          </w:tcPr>
          <w:p w14:paraId="4137ED16" w14:textId="15D87C2B" w:rsidR="00C541A4" w:rsidRDefault="00C541A4" w:rsidP="00A332EF">
            <w:r>
              <w:t>Sample type</w:t>
            </w:r>
          </w:p>
        </w:tc>
        <w:tc>
          <w:tcPr>
            <w:tcW w:w="4528" w:type="dxa"/>
          </w:tcPr>
          <w:p w14:paraId="198F3B9D" w14:textId="2D203033" w:rsidR="00C541A4" w:rsidRDefault="00C541A4" w:rsidP="00A332EF">
            <w:proofErr w:type="gramStart"/>
            <w:r>
              <w:t xml:space="preserve">{{ </w:t>
            </w:r>
            <w:proofErr w:type="spellStart"/>
            <w:r>
              <w:t>fields</w:t>
            </w:r>
            <w:proofErr w:type="gramEnd"/>
            <w:r>
              <w:t>.sample_type</w:t>
            </w:r>
            <w:proofErr w:type="spellEnd"/>
            <w:r>
              <w:t> }}</w:t>
            </w:r>
          </w:p>
        </w:tc>
      </w:tr>
      <w:tr w:rsidR="00942E66" w14:paraId="240708E9" w14:textId="77777777" w:rsidTr="000A4251">
        <w:trPr>
          <w:trHeight w:val="321"/>
        </w:trPr>
        <w:tc>
          <w:tcPr>
            <w:tcW w:w="4528" w:type="dxa"/>
          </w:tcPr>
          <w:p w14:paraId="1E2D28F2" w14:textId="69B5D1D8" w:rsidR="00942E66" w:rsidRDefault="00942E66" w:rsidP="00A332EF">
            <w:r>
              <w:rPr>
                <w:lang w:val="en-US"/>
              </w:rPr>
              <w:t>Delivery type</w:t>
            </w:r>
          </w:p>
        </w:tc>
        <w:tc>
          <w:tcPr>
            <w:tcW w:w="4528" w:type="dxa"/>
          </w:tcPr>
          <w:p w14:paraId="4588969E" w14:textId="7F403FD4" w:rsidR="00942E66" w:rsidRDefault="00942E66" w:rsidP="00A332EF"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>.delivery_type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42E66" w:rsidRPr="007A05DF" w14:paraId="40AA20BA" w14:textId="77777777" w:rsidTr="000A4251">
        <w:trPr>
          <w:trHeight w:val="264"/>
        </w:trPr>
        <w:tc>
          <w:tcPr>
            <w:tcW w:w="4528" w:type="dxa"/>
          </w:tcPr>
          <w:p w14:paraId="2CC759D1" w14:textId="194EED7B" w:rsidR="00942E66" w:rsidRPr="00F52412" w:rsidRDefault="00942E66" w:rsidP="007A2EE0">
            <w:pPr>
              <w:rPr>
                <w:lang w:val="en-US"/>
              </w:rPr>
            </w:pPr>
            <w:r>
              <w:rPr>
                <w:lang w:val="en-US"/>
              </w:rPr>
              <w:t xml:space="preserve">{%- if </w:t>
            </w:r>
            <w:proofErr w:type="spellStart"/>
            <w:proofErr w:type="gramStart"/>
            <w:r>
              <w:rPr>
                <w:lang w:val="en-US"/>
              </w:rPr>
              <w:t>fields.delivery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==</w:t>
            </w:r>
            <w:r w:rsidRPr="0038508E">
              <w:rPr>
                <w:lang w:val="en-US"/>
              </w:rPr>
              <w:t xml:space="preserve"> </w:t>
            </w:r>
            <w:r w:rsidRPr="00365C0E">
              <w:rPr>
                <w:lang w:val="en-US"/>
              </w:rPr>
              <w:t>'</w:t>
            </w:r>
            <w:r>
              <w:rPr>
                <w:lang w:val="en-US"/>
              </w:rPr>
              <w:t>Delivery</w:t>
            </w:r>
            <w:r>
              <w:rPr>
                <w:lang w:val="en-US"/>
              </w:rPr>
              <w:t xml:space="preserve"> by carrier</w:t>
            </w:r>
            <w:r w:rsidRPr="00365C0E">
              <w:rPr>
                <w:lang w:val="en-US"/>
              </w:rPr>
              <w:t>'</w:t>
            </w:r>
            <w:r>
              <w:rPr>
                <w:lang w:val="en-US"/>
              </w:rPr>
              <w:t xml:space="preserve"> -%}Tracking number</w:t>
            </w:r>
          </w:p>
        </w:tc>
        <w:tc>
          <w:tcPr>
            <w:tcW w:w="4528" w:type="dxa"/>
          </w:tcPr>
          <w:p w14:paraId="76CD650A" w14:textId="18FB2A0A" w:rsidR="00942E66" w:rsidRPr="002876FB" w:rsidRDefault="00942E66" w:rsidP="002876F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>.tracking_number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42E66" w:rsidRPr="00D06509" w14:paraId="4CE04BEF" w14:textId="77777777" w:rsidTr="000A4251">
        <w:tc>
          <w:tcPr>
            <w:tcW w:w="4528" w:type="dxa"/>
          </w:tcPr>
          <w:p w14:paraId="69976713" w14:textId="1CB3474B" w:rsidR="00942E66" w:rsidRPr="002876FB" w:rsidRDefault="00942E66" w:rsidP="00A332EF">
            <w:pPr>
              <w:rPr>
                <w:lang w:val="en-US"/>
              </w:rPr>
            </w:pPr>
            <w:r>
              <w:rPr>
                <w:lang w:val="en-US"/>
              </w:rPr>
              <w:t xml:space="preserve">{% </w:t>
            </w:r>
            <w:proofErr w:type="spellStart"/>
            <w:r>
              <w:rPr>
                <w:lang w:val="en-US"/>
              </w:rPr>
              <w:t>endif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  <w:tc>
          <w:tcPr>
            <w:tcW w:w="4528" w:type="dxa"/>
          </w:tcPr>
          <w:p w14:paraId="705A223C" w14:textId="77777777" w:rsidR="00942E66" w:rsidRPr="002876FB" w:rsidRDefault="00942E66" w:rsidP="00A332EF">
            <w:pPr>
              <w:rPr>
                <w:lang w:val="en-US"/>
              </w:rPr>
            </w:pPr>
          </w:p>
        </w:tc>
      </w:tr>
      <w:tr w:rsidR="00942E66" w:rsidRPr="00D06509" w14:paraId="6CDD56BC" w14:textId="77777777" w:rsidTr="000A4251">
        <w:tc>
          <w:tcPr>
            <w:tcW w:w="4528" w:type="dxa"/>
          </w:tcPr>
          <w:p w14:paraId="53CDFEA4" w14:textId="77777777" w:rsidR="00942E66" w:rsidRPr="002876FB" w:rsidRDefault="00942E66" w:rsidP="00A332EF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20AECC38" w14:textId="77777777" w:rsidR="00942E66" w:rsidRPr="002876FB" w:rsidRDefault="00942E66" w:rsidP="00A332EF">
            <w:pPr>
              <w:rPr>
                <w:lang w:val="en-US"/>
              </w:rPr>
            </w:pPr>
          </w:p>
        </w:tc>
      </w:tr>
      <w:tr w:rsidR="00942E66" w:rsidRPr="00D058DC" w14:paraId="55FB4D31" w14:textId="77777777" w:rsidTr="00942E66">
        <w:trPr>
          <w:trHeight w:val="236"/>
        </w:trPr>
        <w:tc>
          <w:tcPr>
            <w:tcW w:w="4528" w:type="dxa"/>
          </w:tcPr>
          <w:p w14:paraId="025554B3" w14:textId="79128412" w:rsidR="00942E66" w:rsidRPr="002876FB" w:rsidRDefault="00942E66" w:rsidP="00A332EF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1E9F07CF" w14:textId="4BE05B11" w:rsidR="00942E66" w:rsidRPr="002876FB" w:rsidRDefault="00942E66" w:rsidP="00A332EF">
            <w:pPr>
              <w:rPr>
                <w:lang w:val="en-US"/>
              </w:rPr>
            </w:pPr>
          </w:p>
        </w:tc>
      </w:tr>
    </w:tbl>
    <w:p w14:paraId="66A627D6" w14:textId="77777777" w:rsidR="00C63230" w:rsidRDefault="00884C3F" w:rsidP="00C63230">
      <w:pPr>
        <w:rPr>
          <w:lang w:val="en-US"/>
        </w:rPr>
      </w:pPr>
      <w:r>
        <w:rPr>
          <w:lang w:val="en-US"/>
        </w:rPr>
        <w:t>{%</w:t>
      </w:r>
      <w:r w:rsidR="002675A3">
        <w:rPr>
          <w:lang w:val="en-US"/>
        </w:rPr>
        <w:t>-</w:t>
      </w:r>
      <w:r w:rsidR="00D17038">
        <w:rPr>
          <w:lang w:val="en-US"/>
        </w:rPr>
        <w:t xml:space="preserve"> </w:t>
      </w:r>
      <w:r>
        <w:rPr>
          <w:lang w:val="en-US"/>
        </w:rPr>
        <w:t>if</w:t>
      </w:r>
      <w:r w:rsidR="00D17038">
        <w:rPr>
          <w:lang w:val="en-US"/>
        </w:rPr>
        <w:t xml:space="preserve"> </w:t>
      </w:r>
      <w:r w:rsidR="00E14833">
        <w:rPr>
          <w:lang w:val="en-US"/>
        </w:rPr>
        <w:t xml:space="preserve">not </w:t>
      </w:r>
      <w:r w:rsidR="00365C0E" w:rsidRPr="00365C0E">
        <w:rPr>
          <w:lang w:val="en-US"/>
        </w:rPr>
        <w:t>'</w:t>
      </w:r>
      <w:r w:rsidR="00941E2E">
        <w:rPr>
          <w:lang w:val="en-US"/>
        </w:rPr>
        <w:t>l</w:t>
      </w:r>
      <w:r w:rsidR="004A7232">
        <w:rPr>
          <w:lang w:val="en-US"/>
        </w:rPr>
        <w:t>ibraries</w:t>
      </w:r>
      <w:r w:rsidR="00365C0E" w:rsidRPr="00365C0E">
        <w:rPr>
          <w:lang w:val="en-US"/>
        </w:rPr>
        <w:t>'</w:t>
      </w:r>
      <w:r w:rsidR="004A7232">
        <w:rPr>
          <w:lang w:val="en-US"/>
        </w:rPr>
        <w:t xml:space="preserve"> in </w:t>
      </w:r>
      <w:proofErr w:type="spellStart"/>
      <w:r w:rsidR="006969E2">
        <w:rPr>
          <w:lang w:val="en-US"/>
        </w:rPr>
        <w:t>fields.</w:t>
      </w:r>
      <w:r w:rsidR="00D058DC">
        <w:rPr>
          <w:lang w:val="en-US"/>
        </w:rPr>
        <w:t>sample_</w:t>
      </w:r>
      <w:proofErr w:type="gramStart"/>
      <w:r w:rsidR="00D058DC">
        <w:rPr>
          <w:lang w:val="en-US"/>
        </w:rPr>
        <w:t>type</w:t>
      </w:r>
      <w:r w:rsidR="00FD7A88">
        <w:rPr>
          <w:lang w:val="en-US"/>
        </w:rPr>
        <w:t>.lower</w:t>
      </w:r>
      <w:proofErr w:type="spellEnd"/>
      <w:proofErr w:type="gramEnd"/>
      <w:r w:rsidR="00FD7A88">
        <w:rPr>
          <w:lang w:val="en-US"/>
        </w:rPr>
        <w:t>()</w:t>
      </w:r>
      <w:r w:rsidR="00D1703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675A3">
        <w:rPr>
          <w:lang w:val="en-US"/>
        </w:rPr>
        <w:t>-</w:t>
      </w:r>
      <w:r>
        <w:rPr>
          <w:lang w:val="en-US"/>
        </w:rPr>
        <w:t>%}</w:t>
      </w:r>
    </w:p>
    <w:p w14:paraId="4C5120F8" w14:textId="0F53184F" w:rsidR="000A4251" w:rsidRDefault="000A4251" w:rsidP="00C63230">
      <w:pPr>
        <w:pStyle w:val="Overskrift1"/>
        <w:rPr>
          <w:lang w:val="en-US"/>
        </w:rPr>
      </w:pPr>
      <w:r>
        <w:rPr>
          <w:lang w:val="en-US"/>
        </w:rPr>
        <w:t>Sample prep requests (</w:t>
      </w: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fields</w:t>
      </w:r>
      <w:proofErr w:type="gramEnd"/>
      <w:r>
        <w:rPr>
          <w:lang w:val="en-US"/>
        </w:rPr>
        <w:t>.sample_type</w:t>
      </w:r>
      <w:proofErr w:type="spellEnd"/>
      <w:r>
        <w:rPr>
          <w:lang w:val="en-US"/>
        </w:rPr>
        <w:t xml:space="preserve"> }})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0A4251" w:rsidRPr="001A73C7" w14:paraId="04F5FC91" w14:textId="77777777" w:rsidTr="00377673">
        <w:trPr>
          <w:trHeight w:val="320"/>
        </w:trPr>
        <w:tc>
          <w:tcPr>
            <w:tcW w:w="4528" w:type="dxa"/>
          </w:tcPr>
          <w:p w14:paraId="16EB2BF5" w14:textId="085731D5" w:rsidR="000A4251" w:rsidRPr="002876FB" w:rsidRDefault="000A4251" w:rsidP="00377673">
            <w:pPr>
              <w:rPr>
                <w:lang w:val="en-US"/>
              </w:rPr>
            </w:pPr>
            <w:r>
              <w:rPr>
                <w:lang w:val="en-US"/>
              </w:rPr>
              <w:t>Prep type</w:t>
            </w:r>
          </w:p>
        </w:tc>
        <w:tc>
          <w:tcPr>
            <w:tcW w:w="4528" w:type="dxa"/>
          </w:tcPr>
          <w:p w14:paraId="57020E93" w14:textId="6B88810B" w:rsidR="000A4251" w:rsidRPr="002876FB" w:rsidRDefault="000A4251" w:rsidP="00741B0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fields.</w:t>
            </w:r>
            <w:r w:rsidR="00741B02" w:rsidRPr="00741B02">
              <w:rPr>
                <w:lang w:val="en-US"/>
              </w:rPr>
              <w:t>dna</w:t>
            </w:r>
            <w:proofErr w:type="gramEnd"/>
            <w:r w:rsidR="00741B02" w:rsidRPr="00741B02">
              <w:rPr>
                <w:lang w:val="en-US"/>
              </w:rPr>
              <w:t>_sample_prep</w:t>
            </w:r>
            <w:proofErr w:type="spellEnd"/>
            <w:r w:rsidR="00741B02">
              <w:rPr>
                <w:lang w:val="en-US"/>
              </w:rPr>
              <w:t xml:space="preserve"> or </w:t>
            </w:r>
            <w:proofErr w:type="spellStart"/>
            <w:r w:rsidR="00741B02">
              <w:rPr>
                <w:lang w:val="en-US"/>
              </w:rPr>
              <w:t>fields.r</w:t>
            </w:r>
            <w:r w:rsidR="00741B02" w:rsidRPr="00741B02">
              <w:rPr>
                <w:lang w:val="en-US"/>
              </w:rPr>
              <w:t>na_sample_prep</w:t>
            </w:r>
            <w:proofErr w:type="spellEnd"/>
            <w:r w:rsidR="00741B02">
              <w:rPr>
                <w:lang w:val="en-US"/>
              </w:rPr>
              <w:t xml:space="preserve"> }}</w:t>
            </w:r>
          </w:p>
        </w:tc>
      </w:tr>
      <w:tr w:rsidR="000A4251" w:rsidRPr="001A73C7" w14:paraId="3267BE35" w14:textId="77777777" w:rsidTr="00377673">
        <w:tc>
          <w:tcPr>
            <w:tcW w:w="4528" w:type="dxa"/>
          </w:tcPr>
          <w:p w14:paraId="6BE6EE03" w14:textId="77777777" w:rsidR="000A4251" w:rsidRPr="002876FB" w:rsidRDefault="000A4251" w:rsidP="00377673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1545D0CB" w14:textId="77777777" w:rsidR="000A4251" w:rsidRPr="002876FB" w:rsidRDefault="000A4251" w:rsidP="00377673">
            <w:pPr>
              <w:rPr>
                <w:lang w:val="en-US"/>
              </w:rPr>
            </w:pPr>
          </w:p>
        </w:tc>
      </w:tr>
      <w:tr w:rsidR="000A4251" w:rsidRPr="001A73C7" w14:paraId="7EB1D843" w14:textId="77777777" w:rsidTr="00377673">
        <w:tc>
          <w:tcPr>
            <w:tcW w:w="4528" w:type="dxa"/>
          </w:tcPr>
          <w:p w14:paraId="50F8D583" w14:textId="77777777" w:rsidR="000A4251" w:rsidRPr="002876FB" w:rsidRDefault="000A4251" w:rsidP="00377673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7523EFC2" w14:textId="77777777" w:rsidR="000A4251" w:rsidRPr="002876FB" w:rsidRDefault="000A4251" w:rsidP="00377673">
            <w:pPr>
              <w:rPr>
                <w:lang w:val="en-US"/>
              </w:rPr>
            </w:pPr>
          </w:p>
        </w:tc>
      </w:tr>
      <w:tr w:rsidR="000A4251" w:rsidRPr="001A73C7" w14:paraId="73277392" w14:textId="77777777" w:rsidTr="00377673">
        <w:trPr>
          <w:trHeight w:val="99"/>
        </w:trPr>
        <w:tc>
          <w:tcPr>
            <w:tcW w:w="4528" w:type="dxa"/>
          </w:tcPr>
          <w:p w14:paraId="07C28D09" w14:textId="77777777" w:rsidR="000A4251" w:rsidRPr="002876FB" w:rsidRDefault="000A4251" w:rsidP="00377673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4DA94E23" w14:textId="77777777" w:rsidR="000A4251" w:rsidRPr="002876FB" w:rsidRDefault="000A4251" w:rsidP="00377673">
            <w:pPr>
              <w:rPr>
                <w:lang w:val="en-US"/>
              </w:rPr>
            </w:pPr>
          </w:p>
        </w:tc>
      </w:tr>
    </w:tbl>
    <w:p w14:paraId="603BCC59" w14:textId="77777777" w:rsidR="00C63230" w:rsidRDefault="00884C3F" w:rsidP="00C63230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endif</w:t>
      </w:r>
      <w:proofErr w:type="spellEnd"/>
      <w:r>
        <w:rPr>
          <w:lang w:val="en-US"/>
        </w:rPr>
        <w:t xml:space="preserve"> %}</w:t>
      </w:r>
    </w:p>
    <w:p w14:paraId="1D1E7CF4" w14:textId="711B492C" w:rsidR="00831905" w:rsidRDefault="00831905" w:rsidP="00C63230">
      <w:pPr>
        <w:pStyle w:val="Overskrift1"/>
        <w:rPr>
          <w:lang w:val="en-US"/>
        </w:rPr>
      </w:pPr>
      <w:bookmarkStart w:id="0" w:name="_GoBack"/>
      <w:bookmarkEnd w:id="0"/>
      <w:r>
        <w:rPr>
          <w:lang w:val="en-US"/>
        </w:rPr>
        <w:t>Contact details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86986" w:rsidRPr="002876FB" w14:paraId="086E86EB" w14:textId="77777777" w:rsidTr="00377673">
        <w:tc>
          <w:tcPr>
            <w:tcW w:w="4528" w:type="dxa"/>
          </w:tcPr>
          <w:p w14:paraId="5EE85E15" w14:textId="6427EADD" w:rsidR="00386986" w:rsidRPr="002876FB" w:rsidRDefault="00A06841" w:rsidP="00377673">
            <w:pPr>
              <w:rPr>
                <w:lang w:val="en-US"/>
              </w:rPr>
            </w:pPr>
            <w:r>
              <w:rPr>
                <w:lang w:val="en-US"/>
              </w:rPr>
              <w:t>Contact name</w:t>
            </w:r>
          </w:p>
        </w:tc>
        <w:tc>
          <w:tcPr>
            <w:tcW w:w="4528" w:type="dxa"/>
          </w:tcPr>
          <w:p w14:paraId="136E458A" w14:textId="4D015850" w:rsidR="00386986" w:rsidRPr="002876FB" w:rsidRDefault="00A06841" w:rsidP="00E21A9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{{</w:t>
            </w:r>
            <w:r w:rsidR="00E21A9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>.contact_name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86986" w:rsidRPr="002876FB" w14:paraId="0E3C3F9A" w14:textId="77777777" w:rsidTr="00377673">
        <w:tc>
          <w:tcPr>
            <w:tcW w:w="4528" w:type="dxa"/>
          </w:tcPr>
          <w:p w14:paraId="133A994D" w14:textId="6A6A0224" w:rsidR="00386986" w:rsidRPr="002876FB" w:rsidRDefault="00A06841" w:rsidP="00377673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</w:tc>
        <w:tc>
          <w:tcPr>
            <w:tcW w:w="4528" w:type="dxa"/>
          </w:tcPr>
          <w:p w14:paraId="4A17CDBA" w14:textId="37121D55" w:rsidR="00386986" w:rsidRPr="002876FB" w:rsidRDefault="006039B5" w:rsidP="006039B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>.institution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F5A96" w:rsidRPr="002876FB" w14:paraId="19A8DB7E" w14:textId="77777777" w:rsidTr="004828E4">
        <w:trPr>
          <w:trHeight w:val="596"/>
        </w:trPr>
        <w:tc>
          <w:tcPr>
            <w:tcW w:w="4528" w:type="dxa"/>
          </w:tcPr>
          <w:p w14:paraId="3EEDA3EC" w14:textId="601F7408" w:rsidR="009F5A96" w:rsidRDefault="009F5A96" w:rsidP="0037767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4528" w:type="dxa"/>
          </w:tcPr>
          <w:p w14:paraId="3DB66761" w14:textId="2C74547E" w:rsidR="009F5A96" w:rsidRPr="002876FB" w:rsidRDefault="009F5A96" w:rsidP="00E21A9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>.contact_address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A06841" w:rsidRPr="002876FB" w14:paraId="2F440924" w14:textId="77777777" w:rsidTr="00377673">
        <w:tc>
          <w:tcPr>
            <w:tcW w:w="4528" w:type="dxa"/>
          </w:tcPr>
          <w:p w14:paraId="18FDECD1" w14:textId="62C9C000" w:rsidR="00A06841" w:rsidRDefault="009F5A96" w:rsidP="0037767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528" w:type="dxa"/>
          </w:tcPr>
          <w:p w14:paraId="6072CD8A" w14:textId="70D7AFCA" w:rsidR="00A06841" w:rsidRPr="002876FB" w:rsidRDefault="009F5A96" w:rsidP="0037767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>.contact_email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9F5A96" w:rsidRPr="002876FB" w14:paraId="316828D7" w14:textId="77777777" w:rsidTr="00377673">
        <w:tc>
          <w:tcPr>
            <w:tcW w:w="4528" w:type="dxa"/>
          </w:tcPr>
          <w:p w14:paraId="2122E015" w14:textId="03F382DF" w:rsidR="009F5A96" w:rsidRDefault="009F5A96" w:rsidP="00377673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4528" w:type="dxa"/>
          </w:tcPr>
          <w:p w14:paraId="51FB513B" w14:textId="6462B2EF" w:rsidR="009F5A96" w:rsidRDefault="009F5A96" w:rsidP="009F5A9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>.contact_telephone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386986" w:rsidRPr="002876FB" w14:paraId="61BE6356" w14:textId="77777777" w:rsidTr="00386986">
        <w:trPr>
          <w:trHeight w:val="265"/>
        </w:trPr>
        <w:tc>
          <w:tcPr>
            <w:tcW w:w="4528" w:type="dxa"/>
          </w:tcPr>
          <w:p w14:paraId="3860A10E" w14:textId="013F82D9" w:rsidR="00386986" w:rsidRPr="002876FB" w:rsidRDefault="00386986" w:rsidP="00A65427">
            <w:pPr>
              <w:rPr>
                <w:lang w:val="en-US"/>
              </w:rPr>
            </w:pPr>
            <w:r>
              <w:rPr>
                <w:lang w:val="en-US"/>
              </w:rPr>
              <w:t xml:space="preserve">Order portal </w:t>
            </w:r>
            <w:r w:rsidR="00A65427">
              <w:rPr>
                <w:lang w:val="en-US"/>
              </w:rPr>
              <w:t>account</w:t>
            </w:r>
          </w:p>
        </w:tc>
        <w:tc>
          <w:tcPr>
            <w:tcW w:w="4528" w:type="dxa"/>
          </w:tcPr>
          <w:p w14:paraId="6E0F7312" w14:textId="65C050FC" w:rsidR="00386986" w:rsidRPr="002876FB" w:rsidRDefault="00A06841" w:rsidP="00386986">
            <w:pPr>
              <w:rPr>
                <w:lang w:val="en-US"/>
              </w:rPr>
            </w:pPr>
            <w:proofErr w:type="gramStart"/>
            <w:r>
              <w:t>{{ owner.name</w:t>
            </w:r>
            <w:proofErr w:type="gramEnd"/>
            <w:r>
              <w:t xml:space="preserve"> }} (</w:t>
            </w:r>
            <w:r w:rsidR="00386986">
              <w:t xml:space="preserve">{{ </w:t>
            </w:r>
            <w:proofErr w:type="spellStart"/>
            <w:r w:rsidR="00386986">
              <w:t>owner.email</w:t>
            </w:r>
            <w:proofErr w:type="spellEnd"/>
            <w:r w:rsidR="00386986">
              <w:t xml:space="preserve"> }}</w:t>
            </w:r>
            <w:r>
              <w:t>)</w:t>
            </w:r>
          </w:p>
        </w:tc>
      </w:tr>
    </w:tbl>
    <w:p w14:paraId="758F2732" w14:textId="4B9BA510" w:rsidR="00831905" w:rsidRPr="00831905" w:rsidRDefault="00831905" w:rsidP="00831905">
      <w:pPr>
        <w:pStyle w:val="Overskrift1"/>
        <w:rPr>
          <w:lang w:val="en-US"/>
        </w:rPr>
      </w:pPr>
      <w:r>
        <w:rPr>
          <w:lang w:val="en-US"/>
        </w:rPr>
        <w:t>Billing details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831905" w:rsidRPr="001A73C7" w14:paraId="0C7DE0F2" w14:textId="77777777" w:rsidTr="00377673">
        <w:trPr>
          <w:trHeight w:val="320"/>
        </w:trPr>
        <w:tc>
          <w:tcPr>
            <w:tcW w:w="4528" w:type="dxa"/>
          </w:tcPr>
          <w:p w14:paraId="7F7B4D1B" w14:textId="5FCA78F5" w:rsidR="00831905" w:rsidRPr="002876FB" w:rsidRDefault="00831905" w:rsidP="00377673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384A1113" w14:textId="77777777" w:rsidR="00831905" w:rsidRPr="002876FB" w:rsidRDefault="00831905" w:rsidP="0037767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fields.</w:t>
            </w:r>
            <w:r w:rsidRPr="00741B02">
              <w:rPr>
                <w:lang w:val="en-US"/>
              </w:rPr>
              <w:t>dna</w:t>
            </w:r>
            <w:proofErr w:type="gramEnd"/>
            <w:r w:rsidRPr="00741B02">
              <w:rPr>
                <w:lang w:val="en-US"/>
              </w:rPr>
              <w:t>_sample_prep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>
              <w:rPr>
                <w:lang w:val="en-US"/>
              </w:rPr>
              <w:t>fields.r</w:t>
            </w:r>
            <w:r w:rsidRPr="00741B02">
              <w:rPr>
                <w:lang w:val="en-US"/>
              </w:rPr>
              <w:t>na_sample_prep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831905" w:rsidRPr="001A73C7" w14:paraId="71CE0D8D" w14:textId="77777777" w:rsidTr="00377673">
        <w:tc>
          <w:tcPr>
            <w:tcW w:w="4528" w:type="dxa"/>
          </w:tcPr>
          <w:p w14:paraId="542B4BA0" w14:textId="77777777" w:rsidR="00831905" w:rsidRPr="002876FB" w:rsidRDefault="00831905" w:rsidP="00377673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1C011D4F" w14:textId="77777777" w:rsidR="00831905" w:rsidRPr="002876FB" w:rsidRDefault="00831905" w:rsidP="00377673">
            <w:pPr>
              <w:rPr>
                <w:lang w:val="en-US"/>
              </w:rPr>
            </w:pPr>
          </w:p>
        </w:tc>
      </w:tr>
      <w:tr w:rsidR="00831905" w:rsidRPr="001A73C7" w14:paraId="00ED2425" w14:textId="77777777" w:rsidTr="00377673">
        <w:tc>
          <w:tcPr>
            <w:tcW w:w="4528" w:type="dxa"/>
          </w:tcPr>
          <w:p w14:paraId="08EAE0B9" w14:textId="77777777" w:rsidR="00831905" w:rsidRPr="002876FB" w:rsidRDefault="00831905" w:rsidP="00377673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35BBCE7B" w14:textId="77777777" w:rsidR="00831905" w:rsidRPr="002876FB" w:rsidRDefault="00831905" w:rsidP="00377673">
            <w:pPr>
              <w:rPr>
                <w:lang w:val="en-US"/>
              </w:rPr>
            </w:pPr>
          </w:p>
        </w:tc>
      </w:tr>
      <w:tr w:rsidR="00831905" w:rsidRPr="001A73C7" w14:paraId="02750EEE" w14:textId="77777777" w:rsidTr="00377673">
        <w:trPr>
          <w:trHeight w:val="99"/>
        </w:trPr>
        <w:tc>
          <w:tcPr>
            <w:tcW w:w="4528" w:type="dxa"/>
          </w:tcPr>
          <w:p w14:paraId="249062A7" w14:textId="77777777" w:rsidR="00831905" w:rsidRPr="002876FB" w:rsidRDefault="00831905" w:rsidP="00377673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522577E3" w14:textId="77777777" w:rsidR="00831905" w:rsidRPr="002876FB" w:rsidRDefault="00831905" w:rsidP="00377673">
            <w:pPr>
              <w:rPr>
                <w:lang w:val="en-US"/>
              </w:rPr>
            </w:pPr>
          </w:p>
        </w:tc>
      </w:tr>
    </w:tbl>
    <w:p w14:paraId="2F361487" w14:textId="627C5822" w:rsidR="00CF7195" w:rsidRDefault="00FB353B" w:rsidP="00FB353B">
      <w:pPr>
        <w:pStyle w:val="Overskrift1"/>
      </w:pPr>
      <w:r>
        <w:t>D</w:t>
      </w:r>
      <w:r w:rsidR="0038508E">
        <w:t xml:space="preserve">ata </w:t>
      </w:r>
      <w:proofErr w:type="spellStart"/>
      <w:r w:rsidR="0038508E">
        <w:t>d</w:t>
      </w:r>
      <w:r>
        <w:t>elivery</w:t>
      </w:r>
      <w:proofErr w:type="spellEnd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F43CF" w:rsidRPr="002876FB" w14:paraId="164E87A8" w14:textId="77777777" w:rsidTr="003F43CF">
        <w:trPr>
          <w:trHeight w:val="250"/>
        </w:trPr>
        <w:tc>
          <w:tcPr>
            <w:tcW w:w="4528" w:type="dxa"/>
          </w:tcPr>
          <w:p w14:paraId="4FB6998E" w14:textId="5DB6FA6B" w:rsidR="003F43CF" w:rsidRDefault="003F43CF" w:rsidP="00377673">
            <w:pPr>
              <w:rPr>
                <w:lang w:val="en-US"/>
              </w:rPr>
            </w:pPr>
            <w:r>
              <w:rPr>
                <w:lang w:val="en-US"/>
              </w:rPr>
              <w:t>Sensitive</w:t>
            </w:r>
          </w:p>
        </w:tc>
        <w:tc>
          <w:tcPr>
            <w:tcW w:w="4528" w:type="dxa"/>
          </w:tcPr>
          <w:p w14:paraId="2B2DC796" w14:textId="4FB1B229" w:rsidR="003F43CF" w:rsidRDefault="003F43CF" w:rsidP="0037767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>.sensitive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B353B" w:rsidRPr="002876FB" w14:paraId="3DF6EC05" w14:textId="77777777" w:rsidTr="003F43CF">
        <w:trPr>
          <w:trHeight w:val="250"/>
        </w:trPr>
        <w:tc>
          <w:tcPr>
            <w:tcW w:w="4528" w:type="dxa"/>
          </w:tcPr>
          <w:p w14:paraId="499A3B4D" w14:textId="6174FE14" w:rsidR="00FB353B" w:rsidRPr="002876FB" w:rsidRDefault="00FB353B" w:rsidP="00377673">
            <w:pPr>
              <w:rPr>
                <w:lang w:val="en-US"/>
              </w:rPr>
            </w:pPr>
          </w:p>
        </w:tc>
        <w:tc>
          <w:tcPr>
            <w:tcW w:w="4528" w:type="dxa"/>
          </w:tcPr>
          <w:p w14:paraId="3CE1D00A" w14:textId="1E87F955" w:rsidR="00FB353B" w:rsidRPr="002876FB" w:rsidRDefault="00FB353B" w:rsidP="00377673">
            <w:pPr>
              <w:rPr>
                <w:lang w:val="en-US"/>
              </w:rPr>
            </w:pPr>
          </w:p>
        </w:tc>
      </w:tr>
    </w:tbl>
    <w:p w14:paraId="57D62441" w14:textId="5F009DE7" w:rsidR="00FB353B" w:rsidRPr="0038508E" w:rsidRDefault="00B25083" w:rsidP="00CF7195">
      <w:pPr>
        <w:rPr>
          <w:lang w:val="en-US"/>
        </w:rPr>
      </w:pPr>
      <w:r w:rsidRPr="0038508E">
        <w:rPr>
          <w:lang w:val="en-US"/>
        </w:rPr>
        <w:t>{%</w:t>
      </w:r>
      <w:r w:rsidR="003F43CF" w:rsidRPr="0038508E">
        <w:rPr>
          <w:lang w:val="en-US"/>
        </w:rPr>
        <w:t xml:space="preserve"> if </w:t>
      </w:r>
      <w:proofErr w:type="spellStart"/>
      <w:proofErr w:type="gramStart"/>
      <w:r w:rsidR="003F43CF" w:rsidRPr="0038508E">
        <w:rPr>
          <w:lang w:val="en-US"/>
        </w:rPr>
        <w:t>fields.delivery</w:t>
      </w:r>
      <w:proofErr w:type="gramEnd"/>
      <w:r w:rsidR="003F43CF" w:rsidRPr="0038508E">
        <w:rPr>
          <w:lang w:val="en-US"/>
        </w:rPr>
        <w:t>_type</w:t>
      </w:r>
      <w:proofErr w:type="spellEnd"/>
      <w:r w:rsidRPr="0038508E">
        <w:rPr>
          <w:lang w:val="en-US"/>
        </w:rPr>
        <w:t xml:space="preserve"> == </w:t>
      </w:r>
      <w:r w:rsidRPr="00365C0E">
        <w:rPr>
          <w:lang w:val="en-US"/>
        </w:rPr>
        <w:t>'</w:t>
      </w:r>
      <w:proofErr w:type="spellStart"/>
      <w:r>
        <w:rPr>
          <w:lang w:val="en-US"/>
        </w:rPr>
        <w:t>Norstore</w:t>
      </w:r>
      <w:proofErr w:type="spellEnd"/>
      <w:r w:rsidRPr="00365C0E">
        <w:rPr>
          <w:lang w:val="en-US"/>
        </w:rPr>
        <w:t>'</w:t>
      </w:r>
      <w:r>
        <w:rPr>
          <w:lang w:val="en-US"/>
        </w:rPr>
        <w:t xml:space="preserve"> </w:t>
      </w:r>
      <w:r w:rsidRPr="0038508E">
        <w:rPr>
          <w:lang w:val="en-US"/>
        </w:rPr>
        <w:t xml:space="preserve"> %}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25083" w14:paraId="3B0BAA20" w14:textId="77777777" w:rsidTr="00377673">
        <w:trPr>
          <w:trHeight w:val="250"/>
        </w:trPr>
        <w:tc>
          <w:tcPr>
            <w:tcW w:w="4528" w:type="dxa"/>
          </w:tcPr>
          <w:p w14:paraId="1BBC9CF4" w14:textId="77777777" w:rsidR="00B25083" w:rsidRDefault="00B25083" w:rsidP="00377673">
            <w:pPr>
              <w:rPr>
                <w:lang w:val="en-US"/>
              </w:rPr>
            </w:pPr>
            <w:r>
              <w:rPr>
                <w:lang w:val="en-US"/>
              </w:rPr>
              <w:t>Sensitive</w:t>
            </w:r>
          </w:p>
        </w:tc>
        <w:tc>
          <w:tcPr>
            <w:tcW w:w="4528" w:type="dxa"/>
          </w:tcPr>
          <w:p w14:paraId="2DDE0FAA" w14:textId="77777777" w:rsidR="00B25083" w:rsidRDefault="00B25083" w:rsidP="0037767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>.sensitive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B25083" w:rsidRPr="002876FB" w14:paraId="2763978A" w14:textId="77777777" w:rsidTr="00377673">
        <w:trPr>
          <w:trHeight w:val="250"/>
        </w:trPr>
        <w:tc>
          <w:tcPr>
            <w:tcW w:w="4528" w:type="dxa"/>
          </w:tcPr>
          <w:p w14:paraId="498A5E66" w14:textId="77777777" w:rsidR="00B25083" w:rsidRPr="002876FB" w:rsidRDefault="00B25083" w:rsidP="00377673">
            <w:pPr>
              <w:rPr>
                <w:lang w:val="en-US"/>
              </w:rPr>
            </w:pPr>
            <w:r>
              <w:rPr>
                <w:lang w:val="en-US"/>
              </w:rPr>
              <w:t>Delivery type</w:t>
            </w:r>
          </w:p>
        </w:tc>
        <w:tc>
          <w:tcPr>
            <w:tcW w:w="4528" w:type="dxa"/>
          </w:tcPr>
          <w:p w14:paraId="5C54418D" w14:textId="77777777" w:rsidR="00B25083" w:rsidRPr="002876FB" w:rsidRDefault="00B25083" w:rsidP="0037767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fields</w:t>
            </w:r>
            <w:proofErr w:type="gramEnd"/>
            <w:r>
              <w:rPr>
                <w:lang w:val="en-US"/>
              </w:rPr>
              <w:t>.delivery_type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FFB7091" w14:textId="49D40A52" w:rsidR="00B25083" w:rsidRPr="00B25083" w:rsidRDefault="00B25083" w:rsidP="00CF7195">
      <w:pPr>
        <w:rPr>
          <w:lang w:val="en-US"/>
        </w:rPr>
      </w:pPr>
      <w:r w:rsidRPr="00B25083">
        <w:rPr>
          <w:lang w:val="en-US"/>
        </w:rPr>
        <w:t xml:space="preserve">{% </w:t>
      </w:r>
      <w:proofErr w:type="spellStart"/>
      <w:r w:rsidRPr="00B25083">
        <w:rPr>
          <w:lang w:val="en-US"/>
        </w:rPr>
        <w:t>endif</w:t>
      </w:r>
      <w:proofErr w:type="spellEnd"/>
      <w:r w:rsidRPr="00B25083">
        <w:rPr>
          <w:lang w:val="en-US"/>
        </w:rPr>
        <w:t xml:space="preserve"> %}</w:t>
      </w:r>
    </w:p>
    <w:p w14:paraId="4D39C18E" w14:textId="77777777" w:rsidR="00FB353B" w:rsidRPr="00B25083" w:rsidRDefault="00FB353B" w:rsidP="00CF7195">
      <w:pPr>
        <w:rPr>
          <w:lang w:val="en-US"/>
        </w:rPr>
      </w:pPr>
    </w:p>
    <w:p w14:paraId="35AC6F70" w14:textId="7DF71CFC" w:rsidR="00831905" w:rsidRPr="001A73C7" w:rsidRDefault="00CF7195" w:rsidP="00831905">
      <w:pPr>
        <w:rPr>
          <w:lang w:val="en-US"/>
        </w:rPr>
      </w:pPr>
      <w:proofErr w:type="spellStart"/>
      <w:r w:rsidRPr="001A73C7">
        <w:rPr>
          <w:lang w:val="en-US"/>
        </w:rPr>
        <w:t>OrderPortal</w:t>
      </w:r>
      <w:proofErr w:type="spellEnd"/>
      <w:r w:rsidRPr="001A73C7">
        <w:rPr>
          <w:lang w:val="en-US"/>
        </w:rPr>
        <w:t xml:space="preserve"> ID: </w:t>
      </w:r>
      <w:proofErr w:type="gramStart"/>
      <w:r w:rsidRPr="001A73C7">
        <w:rPr>
          <w:lang w:val="en-US"/>
        </w:rPr>
        <w:t xml:space="preserve">{{ </w:t>
      </w:r>
      <w:proofErr w:type="spellStart"/>
      <w:r w:rsidRPr="001A73C7">
        <w:rPr>
          <w:lang w:val="en-US"/>
        </w:rPr>
        <w:t>iuid</w:t>
      </w:r>
      <w:proofErr w:type="spellEnd"/>
      <w:proofErr w:type="gramEnd"/>
      <w:r w:rsidRPr="001A73C7">
        <w:rPr>
          <w:lang w:val="en-US"/>
        </w:rPr>
        <w:t xml:space="preserve"> }} / {{ </w:t>
      </w:r>
      <w:proofErr w:type="spellStart"/>
      <w:r w:rsidRPr="001A73C7">
        <w:rPr>
          <w:lang w:val="en-US"/>
        </w:rPr>
        <w:t>links.display.href</w:t>
      </w:r>
      <w:proofErr w:type="spellEnd"/>
      <w:r w:rsidRPr="001A73C7">
        <w:rPr>
          <w:lang w:val="en-US"/>
        </w:rPr>
        <w:t xml:space="preserve"> }}</w:t>
      </w:r>
    </w:p>
    <w:sectPr w:rsidR="00831905" w:rsidRPr="001A73C7" w:rsidSect="003E65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F7"/>
    <w:rsid w:val="00033D2C"/>
    <w:rsid w:val="00037718"/>
    <w:rsid w:val="00051B66"/>
    <w:rsid w:val="000666DC"/>
    <w:rsid w:val="000A4251"/>
    <w:rsid w:val="000C44E5"/>
    <w:rsid w:val="000D634C"/>
    <w:rsid w:val="001A73C7"/>
    <w:rsid w:val="001A76A3"/>
    <w:rsid w:val="001E5CB2"/>
    <w:rsid w:val="002675A3"/>
    <w:rsid w:val="00280CA3"/>
    <w:rsid w:val="002876FB"/>
    <w:rsid w:val="00302373"/>
    <w:rsid w:val="00340C06"/>
    <w:rsid w:val="0036367E"/>
    <w:rsid w:val="00365C0E"/>
    <w:rsid w:val="00374F9A"/>
    <w:rsid w:val="0038508E"/>
    <w:rsid w:val="00386986"/>
    <w:rsid w:val="003B38C6"/>
    <w:rsid w:val="003E656A"/>
    <w:rsid w:val="003F43CF"/>
    <w:rsid w:val="0044367D"/>
    <w:rsid w:val="00486C70"/>
    <w:rsid w:val="004A7232"/>
    <w:rsid w:val="004C0ECD"/>
    <w:rsid w:val="004E0BAF"/>
    <w:rsid w:val="005147C2"/>
    <w:rsid w:val="005A787F"/>
    <w:rsid w:val="006039B5"/>
    <w:rsid w:val="006969E2"/>
    <w:rsid w:val="006D07C8"/>
    <w:rsid w:val="00741B02"/>
    <w:rsid w:val="007524D6"/>
    <w:rsid w:val="007A05DF"/>
    <w:rsid w:val="007A2EE0"/>
    <w:rsid w:val="00831905"/>
    <w:rsid w:val="00884C3F"/>
    <w:rsid w:val="00886267"/>
    <w:rsid w:val="008B15F1"/>
    <w:rsid w:val="00941E2E"/>
    <w:rsid w:val="00942E66"/>
    <w:rsid w:val="009A06F7"/>
    <w:rsid w:val="009A2521"/>
    <w:rsid w:val="009F5A96"/>
    <w:rsid w:val="00A06841"/>
    <w:rsid w:val="00A332EF"/>
    <w:rsid w:val="00A439E9"/>
    <w:rsid w:val="00A65427"/>
    <w:rsid w:val="00B25083"/>
    <w:rsid w:val="00B65B87"/>
    <w:rsid w:val="00C30E67"/>
    <w:rsid w:val="00C541A4"/>
    <w:rsid w:val="00C63230"/>
    <w:rsid w:val="00C9105A"/>
    <w:rsid w:val="00CF7195"/>
    <w:rsid w:val="00D058DC"/>
    <w:rsid w:val="00D06509"/>
    <w:rsid w:val="00D17038"/>
    <w:rsid w:val="00DC486A"/>
    <w:rsid w:val="00DF5EBC"/>
    <w:rsid w:val="00E14833"/>
    <w:rsid w:val="00E21A90"/>
    <w:rsid w:val="00EF695B"/>
    <w:rsid w:val="00F52412"/>
    <w:rsid w:val="00FB353B"/>
    <w:rsid w:val="00FC2346"/>
    <w:rsid w:val="00FD52A3"/>
    <w:rsid w:val="00FD7A88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3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377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377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A06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A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enett">
    <w:name w:val="Table Grid"/>
    <w:basedOn w:val="Vanligtabell"/>
    <w:uiPriority w:val="39"/>
    <w:rsid w:val="00C541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037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3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FD5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167</Words>
  <Characters>888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Sample prep requests ({{ fields.sample_type }})</vt:lpstr>
      <vt:lpstr>Contact details</vt:lpstr>
      <vt:lpstr>Billing details</vt:lpstr>
      <vt:lpstr>Data delivery</vt:lpstr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Office-bruker</dc:creator>
  <cp:keywords/>
  <dc:description/>
  <cp:lastModifiedBy>Microsoft Office-bruker</cp:lastModifiedBy>
  <cp:revision>62</cp:revision>
  <dcterms:created xsi:type="dcterms:W3CDTF">2017-03-10T10:24:00Z</dcterms:created>
  <dcterms:modified xsi:type="dcterms:W3CDTF">2017-03-10T12:53:00Z</dcterms:modified>
</cp:coreProperties>
</file>