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>CREATE TABLE Praga (</w:t>
      </w: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 xml:space="preserve">    Cod_Praga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552DCA" w:rsidRPr="00225E11" w:rsidRDefault="00552DCA" w:rsidP="00552DCA">
      <w:r w:rsidRPr="00552DCA">
        <w:rPr>
          <w:lang w:val="en-US"/>
        </w:rPr>
        <w:t xml:space="preserve">    </w:t>
      </w:r>
      <w:r w:rsidRPr="00225E11">
        <w:t>Nome:</w:t>
      </w:r>
    </w:p>
    <w:p w:rsidR="00552DCA" w:rsidRPr="00225E11" w:rsidRDefault="00552DCA" w:rsidP="00552DCA">
      <w:r w:rsidRPr="00225E11">
        <w:t xml:space="preserve">    Familia:</w:t>
      </w:r>
    </w:p>
    <w:p w:rsidR="00552DCA" w:rsidRDefault="00552DCA" w:rsidP="00552DCA">
      <w:r w:rsidRPr="00225E11">
        <w:t xml:space="preserve">    </w:t>
      </w:r>
      <w:r w:rsidRPr="00E92966">
        <w:t>Ordem</w:t>
      </w:r>
      <w:r>
        <w:t>:</w:t>
      </w:r>
    </w:p>
    <w:p w:rsidR="00552DCA" w:rsidRPr="00A32C91" w:rsidRDefault="00552DCA" w:rsidP="00552DCA">
      <w:r w:rsidRPr="00E92966">
        <w:t xml:space="preserve">    </w:t>
      </w:r>
      <w:r w:rsidRPr="00A32C91">
        <w:t>Descricao</w:t>
      </w:r>
      <w:r>
        <w:t>:</w:t>
      </w:r>
    </w:p>
    <w:p w:rsidR="00552DCA" w:rsidRPr="00A32C91" w:rsidRDefault="00552DCA" w:rsidP="00552DCA">
      <w:r w:rsidRPr="00A32C91">
        <w:t xml:space="preserve">    Especie</w:t>
      </w:r>
      <w:r>
        <w:t>:</w:t>
      </w:r>
    </w:p>
    <w:p w:rsidR="00552DCA" w:rsidRPr="001933FC" w:rsidRDefault="00552DCA" w:rsidP="00552DCA">
      <w:r w:rsidRPr="00A32C91">
        <w:t xml:space="preserve">    </w:t>
      </w:r>
      <w:r w:rsidRPr="001933FC">
        <w:t>Localizacao</w:t>
      </w:r>
      <w:r>
        <w:t>:</w:t>
      </w:r>
    </w:p>
    <w:p w:rsidR="00552DCA" w:rsidRPr="001933FC" w:rsidRDefault="00552DCA" w:rsidP="00552DCA">
      <w:r w:rsidRPr="001933FC">
        <w:t xml:space="preserve">    </w:t>
      </w:r>
      <w:r>
        <w:t>AmbientePropicio:</w:t>
      </w:r>
    </w:p>
    <w:p w:rsidR="00552DCA" w:rsidRDefault="00552DCA" w:rsidP="00552DCA">
      <w:r w:rsidRPr="001933FC">
        <w:t xml:space="preserve">    CicloVida</w:t>
      </w:r>
      <w:r>
        <w:t xml:space="preserve">: </w:t>
      </w:r>
    </w:p>
    <w:p w:rsidR="00552DCA" w:rsidRPr="00A32C91" w:rsidRDefault="00552DCA" w:rsidP="00552DCA">
      <w:r w:rsidRPr="001933FC">
        <w:t xml:space="preserve">   </w:t>
      </w:r>
      <w:r w:rsidRPr="00A32C91">
        <w:t>ProblemasCausados</w:t>
      </w:r>
      <w:r>
        <w:t>:</w:t>
      </w:r>
    </w:p>
    <w:p w:rsidR="00552DCA" w:rsidRDefault="00552DCA" w:rsidP="00552DCA">
      <w:r w:rsidRPr="00A32C91">
        <w:t xml:space="preserve">    </w:t>
      </w:r>
      <w:r w:rsidRPr="00A5309C">
        <w:t>Observacoes</w:t>
      </w:r>
      <w:r>
        <w:t xml:space="preserve">:  </w:t>
      </w:r>
    </w:p>
    <w:p w:rsidR="00552DCA" w:rsidRPr="00A5309C" w:rsidRDefault="00552DCA" w:rsidP="00552DCA">
      <w:r w:rsidRPr="00A5309C">
        <w:t xml:space="preserve">  HorarioDeAtuacao</w:t>
      </w:r>
      <w:r>
        <w:t>:</w:t>
      </w:r>
    </w:p>
    <w:p w:rsidR="00552DCA" w:rsidRPr="00A5309C" w:rsidRDefault="00552DCA" w:rsidP="00552DCA">
      <w:r w:rsidRPr="00A5309C">
        <w:t xml:space="preserve">    EstagioDeAtuacao</w:t>
      </w:r>
      <w:r>
        <w:t>:</w:t>
      </w:r>
    </w:p>
    <w:p w:rsidR="00552DCA" w:rsidRPr="00E92966" w:rsidRDefault="00552DCA" w:rsidP="00552DCA">
      <w:r w:rsidRPr="00E92966">
        <w:t xml:space="preserve">    NumeroPlantasAmostradas</w:t>
      </w:r>
      <w:r>
        <w:t>:</w:t>
      </w:r>
    </w:p>
    <w:p w:rsidR="00552DCA" w:rsidRPr="00E92966" w:rsidRDefault="00552DCA" w:rsidP="00552DCA">
      <w:r w:rsidRPr="00E92966">
        <w:t xml:space="preserve">    </w:t>
      </w:r>
      <w:r>
        <w:t>PontosPorTalhao:</w:t>
      </w:r>
    </w:p>
    <w:p w:rsidR="00552DCA" w:rsidRPr="00E92966" w:rsidRDefault="00552DCA" w:rsidP="00552DCA">
      <w:r w:rsidRPr="00E92966">
        <w:t xml:space="preserve">    P</w:t>
      </w:r>
      <w:r>
        <w:t>lantasPorPonto:</w:t>
      </w:r>
    </w:p>
    <w:p w:rsidR="00552DCA" w:rsidRPr="00552DCA" w:rsidRDefault="00552DCA" w:rsidP="00552DCA">
      <w:pPr>
        <w:rPr>
          <w:lang w:val="en-US"/>
        </w:rPr>
      </w:pPr>
      <w:r w:rsidRPr="00552DCA">
        <w:rPr>
          <w:lang w:val="en-US"/>
        </w:rPr>
        <w:t>);</w:t>
      </w:r>
    </w:p>
    <w:p w:rsidR="00552DCA" w:rsidRPr="00552DCA" w:rsidRDefault="00552DCA" w:rsidP="00552DCA">
      <w:pPr>
        <w:rPr>
          <w:lang w:val="en-US"/>
        </w:rPr>
      </w:pPr>
    </w:p>
    <w:p w:rsidR="00552DCA" w:rsidRPr="00552DCA" w:rsidRDefault="00552DCA" w:rsidP="00552DCA">
      <w:pPr>
        <w:rPr>
          <w:lang w:val="en-US"/>
        </w:rPr>
      </w:pPr>
      <w:r w:rsidRPr="00552DCA">
        <w:rPr>
          <w:lang w:val="en-US"/>
        </w:rPr>
        <w:t>CREATE TABLE InimigoNatural (</w:t>
      </w:r>
    </w:p>
    <w:p w:rsidR="00552DCA" w:rsidRPr="006F4EA6" w:rsidRDefault="00552DCA" w:rsidP="00552DCA">
      <w:pPr>
        <w:rPr>
          <w:lang w:val="en-029"/>
        </w:rPr>
      </w:pPr>
      <w:r w:rsidRPr="00552DCA">
        <w:rPr>
          <w:lang w:val="en-US"/>
        </w:rPr>
        <w:t xml:space="preserve">    </w:t>
      </w:r>
      <w:r w:rsidRPr="006F4EA6">
        <w:rPr>
          <w:lang w:val="en-029"/>
        </w:rPr>
        <w:t xml:space="preserve">Cod_Inimigo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552DCA" w:rsidRPr="00225E11" w:rsidRDefault="00552DCA" w:rsidP="00552DCA">
      <w:r w:rsidRPr="00552DCA">
        <w:rPr>
          <w:lang w:val="en-US"/>
        </w:rPr>
        <w:t xml:space="preserve">    </w:t>
      </w:r>
      <w:r w:rsidRPr="00225E11">
        <w:t>Nome:</w:t>
      </w:r>
    </w:p>
    <w:p w:rsidR="00552DCA" w:rsidRPr="00225E11" w:rsidRDefault="00552DCA" w:rsidP="00552DCA">
      <w:r w:rsidRPr="00225E11">
        <w:t xml:space="preserve">    Familia:</w:t>
      </w:r>
    </w:p>
    <w:p w:rsidR="00552DCA" w:rsidRPr="00CF5E75" w:rsidRDefault="00552DCA" w:rsidP="00552DCA">
      <w:r w:rsidRPr="00225E11">
        <w:t xml:space="preserve">    </w:t>
      </w:r>
      <w:r>
        <w:t>Ordem:</w:t>
      </w:r>
    </w:p>
    <w:p w:rsidR="00552DCA" w:rsidRPr="008E34EB" w:rsidRDefault="00552DCA" w:rsidP="00552DCA">
      <w:r w:rsidRPr="008E34EB">
        <w:t xml:space="preserve">    NomeCientifico</w:t>
      </w:r>
      <w:r>
        <w:t>:</w:t>
      </w:r>
    </w:p>
    <w:p w:rsidR="00552DCA" w:rsidRPr="00225E11" w:rsidRDefault="00552DCA" w:rsidP="00552DCA">
      <w:r w:rsidRPr="008E34EB">
        <w:t xml:space="preserve">    </w:t>
      </w:r>
      <w:r w:rsidRPr="00225E11">
        <w:t>Descricao:</w:t>
      </w:r>
    </w:p>
    <w:p w:rsidR="00552DCA" w:rsidRPr="00BF1BE2" w:rsidRDefault="00552DCA" w:rsidP="00552DCA">
      <w:pPr>
        <w:rPr>
          <w:lang w:val="en-029"/>
        </w:rPr>
      </w:pPr>
      <w:r w:rsidRPr="00BF1BE2">
        <w:rPr>
          <w:lang w:val="en-029"/>
        </w:rPr>
        <w:t>);</w:t>
      </w:r>
    </w:p>
    <w:p w:rsidR="00552DCA" w:rsidRPr="00BF1BE2" w:rsidRDefault="00552DCA" w:rsidP="00552DCA">
      <w:pPr>
        <w:rPr>
          <w:lang w:val="en-029"/>
        </w:rPr>
      </w:pPr>
    </w:p>
    <w:p w:rsidR="00552DCA" w:rsidRPr="00BF1BE2" w:rsidRDefault="00552DCA" w:rsidP="00552DCA">
      <w:pPr>
        <w:rPr>
          <w:lang w:val="en-029"/>
        </w:rPr>
      </w:pPr>
      <w:r w:rsidRPr="00BF1BE2">
        <w:rPr>
          <w:lang w:val="en-029"/>
        </w:rPr>
        <w:t>CREATE TABLE MetodoDeControle (</w:t>
      </w:r>
    </w:p>
    <w:p w:rsidR="00552DCA" w:rsidRPr="006F4EA6" w:rsidRDefault="00552DCA" w:rsidP="00552DCA">
      <w:pPr>
        <w:rPr>
          <w:lang w:val="en-029"/>
        </w:rPr>
      </w:pPr>
      <w:r w:rsidRPr="006F4EA6">
        <w:rPr>
          <w:lang w:val="en-029"/>
        </w:rPr>
        <w:t xml:space="preserve">    Cod_MetodoControle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552DCA" w:rsidRPr="00225E11" w:rsidRDefault="00552DCA" w:rsidP="00552DCA">
      <w:r w:rsidRPr="00552DCA">
        <w:rPr>
          <w:lang w:val="en-US"/>
        </w:rPr>
        <w:t xml:space="preserve">    </w:t>
      </w:r>
      <w:r w:rsidRPr="00225E11">
        <w:t>Nome:</w:t>
      </w:r>
    </w:p>
    <w:p w:rsidR="00552DCA" w:rsidRPr="00225E11" w:rsidRDefault="00552DCA" w:rsidP="00552DCA">
      <w:r w:rsidRPr="00225E11">
        <w:lastRenderedPageBreak/>
        <w:t xml:space="preserve">    MateriaisNecessarios:</w:t>
      </w:r>
    </w:p>
    <w:p w:rsidR="00552DCA" w:rsidRPr="00225E11" w:rsidRDefault="00552DCA" w:rsidP="00552DCA">
      <w:r w:rsidRPr="00225E11">
        <w:t xml:space="preserve">    ModoDePreparo:</w:t>
      </w:r>
    </w:p>
    <w:p w:rsidR="00552DCA" w:rsidRPr="00225E11" w:rsidRDefault="00552DCA" w:rsidP="00552DCA">
      <w:r w:rsidRPr="00225E11">
        <w:t xml:space="preserve">    IntervaloAplicacao:</w:t>
      </w:r>
    </w:p>
    <w:p w:rsidR="00552DCA" w:rsidRPr="00225E11" w:rsidRDefault="00552DCA" w:rsidP="00552DCA">
      <w:r w:rsidRPr="00225E11">
        <w:t xml:space="preserve">    EfeitoColateral:</w:t>
      </w:r>
    </w:p>
    <w:p w:rsidR="00552DCA" w:rsidRPr="008E34EB" w:rsidRDefault="00552DCA" w:rsidP="00552DCA">
      <w:pPr>
        <w:rPr>
          <w:lang w:val="en-029"/>
        </w:rPr>
      </w:pPr>
      <w:r w:rsidRPr="008E34EB">
        <w:rPr>
          <w:lang w:val="en-029"/>
        </w:rPr>
        <w:t>);</w:t>
      </w:r>
    </w:p>
    <w:p w:rsidR="00552DCA" w:rsidRPr="001933FC" w:rsidRDefault="00552DCA" w:rsidP="00552DCA">
      <w:pPr>
        <w:rPr>
          <w:lang w:val="en-029"/>
        </w:rPr>
      </w:pP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>CREATE TABLE Planta (</w:t>
      </w: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 xml:space="preserve">    Cod_Planta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552DCA" w:rsidRPr="001933FC" w:rsidRDefault="00552DCA" w:rsidP="00552DCA">
      <w:r w:rsidRPr="00552DCA">
        <w:rPr>
          <w:lang w:val="en-US"/>
        </w:rPr>
        <w:t xml:space="preserve">    </w:t>
      </w:r>
      <w:r w:rsidRPr="001933FC">
        <w:t>Familia</w:t>
      </w:r>
      <w:r>
        <w:t>:</w:t>
      </w:r>
    </w:p>
    <w:p w:rsidR="00552DCA" w:rsidRPr="001933FC" w:rsidRDefault="00552DCA" w:rsidP="00552DCA">
      <w:r w:rsidRPr="001933FC">
        <w:t xml:space="preserve">    Temperatura</w:t>
      </w:r>
      <w:r>
        <w:t>:</w:t>
      </w:r>
    </w:p>
    <w:p w:rsidR="00552DCA" w:rsidRPr="001933FC" w:rsidRDefault="00552DCA" w:rsidP="00552DCA">
      <w:r w:rsidRPr="001933FC">
        <w:t xml:space="preserve">    PH</w:t>
      </w:r>
      <w:r>
        <w:t>:</w:t>
      </w:r>
    </w:p>
    <w:p w:rsidR="00552DCA" w:rsidRPr="001933FC" w:rsidRDefault="00552DCA" w:rsidP="00552DCA">
      <w:r w:rsidRPr="001933FC">
        <w:t xml:space="preserve">    Espacamento</w:t>
      </w:r>
      <w:r>
        <w:t>:</w:t>
      </w:r>
    </w:p>
    <w:p w:rsidR="00552DCA" w:rsidRPr="001933FC" w:rsidRDefault="00552DCA" w:rsidP="00552DCA">
      <w:r w:rsidRPr="001933FC">
        <w:t xml:space="preserve">    Altura</w:t>
      </w:r>
      <w:r>
        <w:t>:</w:t>
      </w:r>
    </w:p>
    <w:p w:rsidR="00552DCA" w:rsidRPr="001933FC" w:rsidRDefault="00552DCA" w:rsidP="00552DCA">
      <w:r w:rsidRPr="001933FC">
        <w:t xml:space="preserve">    Solo</w:t>
      </w:r>
      <w:r>
        <w:t>:</w:t>
      </w:r>
    </w:p>
    <w:p w:rsidR="00552DCA" w:rsidRPr="00092F21" w:rsidRDefault="00552DCA" w:rsidP="00552DCA">
      <w:r w:rsidRPr="001933FC">
        <w:t xml:space="preserve">    </w:t>
      </w:r>
      <w:r w:rsidRPr="00092F21">
        <w:t>Nome</w:t>
      </w:r>
      <w:r>
        <w:t>:</w:t>
      </w:r>
    </w:p>
    <w:p w:rsidR="00552DCA" w:rsidRPr="00A5309C" w:rsidRDefault="00552DCA" w:rsidP="00552DCA">
      <w:pPr>
        <w:rPr>
          <w:lang w:val="en-US"/>
        </w:rPr>
      </w:pPr>
      <w:r w:rsidRPr="00092F21">
        <w:t xml:space="preserve">    </w:t>
      </w:r>
      <w:r w:rsidRPr="00A5309C">
        <w:rPr>
          <w:lang w:val="en-US"/>
        </w:rPr>
        <w:t>TamanhoTalhao</w:t>
      </w:r>
      <w:r>
        <w:rPr>
          <w:lang w:val="en-US"/>
        </w:rPr>
        <w:t xml:space="preserve">: </w:t>
      </w:r>
    </w:p>
    <w:p w:rsidR="00552DCA" w:rsidRPr="00BF1BE2" w:rsidRDefault="00552DCA" w:rsidP="00552DCA">
      <w:pPr>
        <w:rPr>
          <w:lang w:val="en-029"/>
        </w:rPr>
      </w:pPr>
      <w:r w:rsidRPr="00BF1BE2">
        <w:rPr>
          <w:lang w:val="en-029"/>
        </w:rPr>
        <w:t>);</w:t>
      </w:r>
    </w:p>
    <w:p w:rsidR="00552DCA" w:rsidRPr="00BF1BE2" w:rsidRDefault="00552DCA" w:rsidP="00552DCA">
      <w:pPr>
        <w:rPr>
          <w:lang w:val="en-029"/>
        </w:rPr>
      </w:pPr>
    </w:p>
    <w:p w:rsidR="00552DCA" w:rsidRPr="001933FC" w:rsidRDefault="00552DCA" w:rsidP="00552DCA">
      <w:pPr>
        <w:rPr>
          <w:lang w:val="en-029"/>
        </w:rPr>
      </w:pPr>
      <w:r w:rsidRPr="001933FC">
        <w:rPr>
          <w:lang w:val="en-029"/>
        </w:rPr>
        <w:t>);</w:t>
      </w:r>
    </w:p>
    <w:p w:rsidR="00552DCA" w:rsidRPr="001933FC" w:rsidRDefault="00552DCA" w:rsidP="00552DCA">
      <w:pPr>
        <w:rPr>
          <w:lang w:val="en-029"/>
        </w:rPr>
      </w:pPr>
    </w:p>
    <w:p w:rsidR="002432A9" w:rsidRPr="00552DCA" w:rsidRDefault="002432A9" w:rsidP="00552DCA">
      <w:bookmarkStart w:id="0" w:name="_GoBack"/>
      <w:bookmarkEnd w:id="0"/>
    </w:p>
    <w:sectPr w:rsidR="002432A9" w:rsidRPr="00552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7D"/>
    <w:rsid w:val="002432A9"/>
    <w:rsid w:val="004655E5"/>
    <w:rsid w:val="00552DCA"/>
    <w:rsid w:val="0081057D"/>
    <w:rsid w:val="00BC7456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1FB3"/>
  <w15:chartTrackingRefBased/>
  <w15:docId w15:val="{B6DCEEC5-B8E7-45AD-AC6A-0B7CB3AD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D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2</cp:revision>
  <dcterms:created xsi:type="dcterms:W3CDTF">2019-11-05T23:18:00Z</dcterms:created>
  <dcterms:modified xsi:type="dcterms:W3CDTF">2019-11-05T23:23:00Z</dcterms:modified>
</cp:coreProperties>
</file>