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024D121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Usuario (</w:t>
      </w:r>
    </w:p>
    <w:p w14:paraId="3D9F7B4C" w14:textId="5F2F554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Cod_Usuario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>Nome varchar(255)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70A23F6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Telefone varchar(11)</w:t>
      </w:r>
      <w:r w:rsidR="007A5EC0">
        <w:rPr>
          <w:lang w:val="en-029"/>
        </w:rPr>
        <w:t xml:space="preserve"> NOT  NULL</w:t>
      </w:r>
      <w:r w:rsidRPr="006F4EA6">
        <w:rPr>
          <w:lang w:val="en-029"/>
        </w:rPr>
        <w:t>,</w:t>
      </w:r>
    </w:p>
    <w:p w14:paraId="419F4303" w14:textId="5C459872" w:rsidR="001933FC" w:rsidRPr="00C63071" w:rsidRDefault="001933FC" w:rsidP="00C63071">
      <w:pPr>
        <w:rPr>
          <w:lang w:val="en-029"/>
        </w:rPr>
      </w:pPr>
      <w:r w:rsidRPr="006F4EA6">
        <w:rPr>
          <w:lang w:val="en-029"/>
        </w:rPr>
        <w:t xml:space="preserve">    Email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Senha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Administrador (</w:t>
      </w:r>
    </w:p>
    <w:p w14:paraId="18453ACB" w14:textId="60ABFE4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Cod_Administrador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fk_Usuario_Cod_Usuario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35E81A41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(Cod_Administrador)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Produtor (</w:t>
      </w:r>
    </w:p>
    <w:p w14:paraId="7BF510ED" w14:textId="12306840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Cod_Produtor integer(11)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2443FAB2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(Cod_Produtor)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Funcionario (</w:t>
      </w:r>
    </w:p>
    <w:p w14:paraId="49B175EA" w14:textId="661C08E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Cod_Funcionario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1933FC">
        <w:rPr>
          <w:lang w:val="en-029"/>
        </w:rPr>
        <w:t>fk_Usuario_Cod_Usuario integer(11)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5C8EAC2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(Cod_Funcionario)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Propriedade (</w:t>
      </w:r>
    </w:p>
    <w:p w14:paraId="2FB2D4AC" w14:textId="6870633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Cod_Propriedade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Nome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Cidade varchar(100)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varchar(100)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fk_Produtor_Cod_Produtor integer(11)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Cultura (</w:t>
      </w:r>
    </w:p>
    <w:p w14:paraId="49B1FADD" w14:textId="7A786126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Cod_Cultura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33D9A6" w14:textId="6AB764D4" w:rsidR="006727C1" w:rsidRDefault="006727C1" w:rsidP="001933FC">
      <w:r w:rsidRPr="00796D86">
        <w:rPr>
          <w:lang w:val="en-029"/>
        </w:rPr>
        <w:t xml:space="preserve">    </w:t>
      </w:r>
      <w:r>
        <w:t>TamanhoDaCultura float,</w:t>
      </w:r>
    </w:p>
    <w:p w14:paraId="18A3FE2C" w14:textId="707321F3" w:rsidR="00044C42" w:rsidRPr="006727C1" w:rsidRDefault="00044C42" w:rsidP="001933FC">
      <w:r>
        <w:t xml:space="preserve">    Aplicado Boolean DEFAULT ‘0’,</w:t>
      </w:r>
    </w:p>
    <w:p w14:paraId="4BF1D4EA" w14:textId="1414B333" w:rsidR="001933FC" w:rsidRPr="001933FC" w:rsidRDefault="001933FC" w:rsidP="001933FC">
      <w:r w:rsidRPr="006727C1">
        <w:t xml:space="preserve">    </w:t>
      </w:r>
      <w:r w:rsidRPr="001933FC">
        <w:t>fk_Propriedade_Cod_Propriedade integer(11)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r w:rsidRPr="006F4EA6">
        <w:rPr>
          <w:lang w:val="en-029"/>
        </w:rPr>
        <w:t>fk_Planta_Cod_Planta integer(11)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Praga (</w:t>
      </w:r>
    </w:p>
    <w:p w14:paraId="77E93727" w14:textId="08BA393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Cod_Praga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varchar(100)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>Ordem varchar(100)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r w:rsidRPr="00A32C91">
        <w:t>Descricao text,</w:t>
      </w:r>
    </w:p>
    <w:p w14:paraId="1AFCA6C7" w14:textId="1701FA36" w:rsidR="001933FC" w:rsidRPr="00A32C91" w:rsidRDefault="001933FC" w:rsidP="001933FC">
      <w:r w:rsidRPr="00A32C91">
        <w:t xml:space="preserve">    </w:t>
      </w:r>
      <w:r w:rsidR="00E409B7">
        <w:t>NomeCientifico</w:t>
      </w:r>
      <w:r w:rsidRPr="00A32C91">
        <w:t xml:space="preserve"> varchar(100),</w:t>
      </w:r>
    </w:p>
    <w:p w14:paraId="6996D916" w14:textId="2B4BFCBA" w:rsidR="001933FC" w:rsidRPr="001933FC" w:rsidRDefault="001933FC" w:rsidP="001933FC">
      <w:r w:rsidRPr="00A32C91">
        <w:t xml:space="preserve">    </w:t>
      </w:r>
      <w:r w:rsidRPr="001933FC">
        <w:t xml:space="preserve">Localizacao </w:t>
      </w:r>
      <w:r w:rsidR="007A5EC0">
        <w:t>text,</w:t>
      </w:r>
    </w:p>
    <w:p w14:paraId="5B13150E" w14:textId="0842EDE6" w:rsidR="001933FC" w:rsidRPr="001933FC" w:rsidRDefault="001933FC" w:rsidP="001933FC">
      <w:r w:rsidRPr="001933FC">
        <w:t xml:space="preserve">    AmbientePropicio </w:t>
      </w:r>
      <w:r w:rsidR="007A5EC0">
        <w:t>text,</w:t>
      </w:r>
    </w:p>
    <w:p w14:paraId="061BA1CA" w14:textId="01368FD9" w:rsidR="001933FC" w:rsidRPr="001933FC" w:rsidRDefault="001933FC" w:rsidP="001933FC">
      <w:r w:rsidRPr="001933FC">
        <w:t xml:space="preserve">    CicloVida varchar(</w:t>
      </w:r>
      <w:r w:rsidR="007A5EC0">
        <w:t>255</w:t>
      </w:r>
      <w:r w:rsidRPr="001933FC">
        <w:t>),</w:t>
      </w:r>
    </w:p>
    <w:p w14:paraId="6D1A84D7" w14:textId="54DB3DBA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="00E409B7" w:rsidRPr="000A6558">
        <w:rPr>
          <w:lang w:val="en-029"/>
        </w:rPr>
        <w:t>Injurias</w:t>
      </w:r>
      <w:r w:rsidRPr="000A6558">
        <w:rPr>
          <w:lang w:val="en-029"/>
        </w:rPr>
        <w:t xml:space="preserve"> text</w:t>
      </w:r>
      <w:r w:rsidR="006F4EA6" w:rsidRPr="000A6558">
        <w:rPr>
          <w:lang w:val="en-029"/>
        </w:rPr>
        <w:t xml:space="preserve"> NOT NULL</w:t>
      </w:r>
      <w:r w:rsidRPr="000A6558">
        <w:rPr>
          <w:lang w:val="en-029"/>
        </w:rPr>
        <w:t>,</w:t>
      </w:r>
    </w:p>
    <w:p w14:paraId="0049F2D6" w14:textId="69B530E9" w:rsidR="00A32C91" w:rsidRPr="00C63071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   </w:t>
      </w:r>
      <w:r w:rsidRPr="00C63071">
        <w:rPr>
          <w:lang w:val="en-029"/>
        </w:rPr>
        <w:t>Observacoes text</w:t>
      </w:r>
      <w:r w:rsidR="00A32C91" w:rsidRPr="00C63071">
        <w:rPr>
          <w:lang w:val="en-029"/>
        </w:rPr>
        <w:t>,</w:t>
      </w:r>
    </w:p>
    <w:p w14:paraId="67223CA4" w14:textId="20275D07" w:rsidR="00A32C91" w:rsidRPr="007A5EC0" w:rsidRDefault="00A32C91" w:rsidP="001933FC">
      <w:pPr>
        <w:rPr>
          <w:lang w:val="en-029"/>
        </w:rPr>
      </w:pPr>
      <w:r w:rsidRPr="00C63071">
        <w:rPr>
          <w:lang w:val="en-029"/>
        </w:rPr>
        <w:t xml:space="preserve">    </w:t>
      </w:r>
      <w:r w:rsidRPr="007A5EC0">
        <w:rPr>
          <w:lang w:val="en-029"/>
        </w:rPr>
        <w:t>HorarioDeAtuacao text</w:t>
      </w:r>
      <w:r w:rsidR="00F53F1A" w:rsidRPr="007A5EC0">
        <w:rPr>
          <w:lang w:val="en-029"/>
        </w:rPr>
        <w:t>,</w:t>
      </w:r>
    </w:p>
    <w:p w14:paraId="27A0BDBD" w14:textId="5002CB9A" w:rsidR="00E92966" w:rsidRDefault="00F53F1A" w:rsidP="00C55903">
      <w:pPr>
        <w:rPr>
          <w:lang w:val="en-029"/>
        </w:rPr>
      </w:pPr>
      <w:r w:rsidRPr="007A5EC0">
        <w:rPr>
          <w:lang w:val="en-029"/>
        </w:rPr>
        <w:t xml:space="preserve">    EstagioDeAtuacao text</w:t>
      </w:r>
      <w:r w:rsidR="000A6558">
        <w:rPr>
          <w:lang w:val="en-029"/>
        </w:rPr>
        <w:t>,</w:t>
      </w:r>
    </w:p>
    <w:p w14:paraId="1649A1D9" w14:textId="432F81B3" w:rsidR="000A6558" w:rsidRPr="007A5EC0" w:rsidRDefault="000A6558" w:rsidP="00C55903">
      <w:pPr>
        <w:rPr>
          <w:lang w:val="en-029"/>
        </w:rPr>
      </w:pPr>
      <w:r>
        <w:rPr>
          <w:lang w:val="en-029"/>
        </w:rPr>
        <w:t xml:space="preserve">    ControleCultural text</w:t>
      </w:r>
    </w:p>
    <w:p w14:paraId="6AC53CE3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);</w:t>
      </w:r>
    </w:p>
    <w:p w14:paraId="2BBDD131" w14:textId="77777777" w:rsidR="001933FC" w:rsidRPr="007A5EC0" w:rsidRDefault="001933FC" w:rsidP="001933FC">
      <w:pPr>
        <w:rPr>
          <w:lang w:val="en-029"/>
        </w:rPr>
      </w:pPr>
    </w:p>
    <w:p w14:paraId="2C0F210A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CREATE TABLE InimigoNatural (</w:t>
      </w:r>
    </w:p>
    <w:p w14:paraId="5B73471C" w14:textId="6B31A674" w:rsidR="001933FC" w:rsidRPr="006F4EA6" w:rsidRDefault="001933FC" w:rsidP="001933FC">
      <w:pPr>
        <w:rPr>
          <w:lang w:val="en-029"/>
        </w:rPr>
      </w:pPr>
      <w:r w:rsidRPr="007A5EC0">
        <w:rPr>
          <w:lang w:val="en-029"/>
        </w:rPr>
        <w:lastRenderedPageBreak/>
        <w:t xml:space="preserve">    </w:t>
      </w:r>
      <w:r w:rsidRPr="006F4EA6">
        <w:rPr>
          <w:lang w:val="en-029"/>
        </w:rPr>
        <w:t>Cod_Inimigo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varchar(100) NOT NULL,</w:t>
      </w:r>
    </w:p>
    <w:p w14:paraId="1B857874" w14:textId="59759F03" w:rsidR="00CF5E75" w:rsidRPr="000A6558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</w:t>
      </w:r>
      <w:r w:rsidRPr="000A6558">
        <w:rPr>
          <w:lang w:val="en-029"/>
        </w:rPr>
        <w:t>Ordem varchar(100) NOT NULL,</w:t>
      </w:r>
    </w:p>
    <w:p w14:paraId="064B9C43" w14:textId="60059DF8" w:rsidR="00F975B8" w:rsidRPr="008E34EB" w:rsidRDefault="00F975B8" w:rsidP="00F975B8">
      <w:r w:rsidRPr="000A6558">
        <w:rPr>
          <w:lang w:val="en-029"/>
        </w:rPr>
        <w:t xml:space="preserve">    </w:t>
      </w:r>
      <w:r w:rsidRPr="008E34EB">
        <w:t>NomeCientifico varchar(100),</w:t>
      </w:r>
    </w:p>
    <w:p w14:paraId="1CAE1B68" w14:textId="77777777" w:rsidR="00F975B8" w:rsidRPr="007A5EC0" w:rsidRDefault="00BF1BE2" w:rsidP="001933FC">
      <w:r w:rsidRPr="008E34EB">
        <w:t xml:space="preserve"> </w:t>
      </w:r>
      <w:r w:rsidR="00F975B8" w:rsidRPr="008E34EB">
        <w:t xml:space="preserve">   </w:t>
      </w:r>
      <w:r w:rsidRPr="007A5EC0">
        <w:t>Descricao text</w:t>
      </w:r>
    </w:p>
    <w:p w14:paraId="461C1FD7" w14:textId="646548FE" w:rsidR="001933FC" w:rsidRPr="007A5EC0" w:rsidRDefault="001933FC" w:rsidP="001933FC">
      <w:r w:rsidRPr="007A5EC0">
        <w:t>);</w:t>
      </w:r>
    </w:p>
    <w:p w14:paraId="3FFE4B34" w14:textId="77777777" w:rsidR="001933FC" w:rsidRPr="007A5EC0" w:rsidRDefault="001933FC" w:rsidP="001933FC"/>
    <w:p w14:paraId="1997EA67" w14:textId="77777777" w:rsidR="001933FC" w:rsidRPr="007A5EC0" w:rsidRDefault="001933FC" w:rsidP="001933FC">
      <w:r w:rsidRPr="007A5EC0">
        <w:t>CREATE TABLE MetodoDeControle (</w:t>
      </w:r>
    </w:p>
    <w:p w14:paraId="74082318" w14:textId="6ACBA82C" w:rsidR="001933FC" w:rsidRPr="006F4EA6" w:rsidRDefault="001933FC" w:rsidP="001933FC">
      <w:pPr>
        <w:rPr>
          <w:lang w:val="en-029"/>
        </w:rPr>
      </w:pPr>
      <w:r w:rsidRPr="007A5EC0">
        <w:t xml:space="preserve">    </w:t>
      </w:r>
      <w:r w:rsidRPr="006F4EA6">
        <w:rPr>
          <w:lang w:val="en-029"/>
        </w:rPr>
        <w:t>Cod_MetodoControle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8E34EB">
        <w:rPr>
          <w:lang w:val="en-029"/>
        </w:rPr>
        <w:t xml:space="preserve">MateriaisNecessarios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ModoDePreparo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IntervaloAplicacao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7A011BCF" w:rsidR="00117F27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EfeitoColateral text</w:t>
      </w:r>
      <w:r w:rsidR="00E409B7">
        <w:rPr>
          <w:lang w:val="en-029"/>
        </w:rPr>
        <w:t>,</w:t>
      </w:r>
    </w:p>
    <w:p w14:paraId="59B7A42E" w14:textId="78C84AE0" w:rsidR="007F6FE6" w:rsidRDefault="00E409B7" w:rsidP="001933FC">
      <w:pPr>
        <w:rPr>
          <w:lang w:val="en-029"/>
        </w:rPr>
      </w:pPr>
      <w:r>
        <w:rPr>
          <w:lang w:val="en-029"/>
        </w:rPr>
        <w:t xml:space="preserve">    </w:t>
      </w:r>
      <w:r w:rsidR="007F6FE6" w:rsidRPr="007F6FE6">
        <w:rPr>
          <w:lang w:val="en-029"/>
        </w:rPr>
        <w:t>Observacoes</w:t>
      </w:r>
      <w:r w:rsidR="007F6FE6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36ED7EBE" w14:textId="768598AC" w:rsidR="000A6558" w:rsidRPr="008E34EB" w:rsidRDefault="000A6558" w:rsidP="001933FC">
      <w:pPr>
        <w:rPr>
          <w:lang w:val="en-029"/>
        </w:rPr>
      </w:pPr>
      <w:r>
        <w:rPr>
          <w:lang w:val="en-029"/>
        </w:rPr>
        <w:t xml:space="preserve">    Atuacao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21FF9FE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Cod_Planta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FD4C413" w14:textId="580E2550" w:rsidR="001933FC" w:rsidRPr="00796D8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796D86">
        <w:rPr>
          <w:lang w:val="en-029"/>
        </w:rPr>
        <w:t xml:space="preserve">Nome </w:t>
      </w:r>
      <w:r w:rsidR="007A5EC0" w:rsidRPr="00796D86">
        <w:rPr>
          <w:lang w:val="en-029"/>
        </w:rPr>
        <w:t xml:space="preserve">text </w:t>
      </w:r>
      <w:r w:rsidR="00803B2D" w:rsidRPr="00796D86">
        <w:rPr>
          <w:lang w:val="en-029"/>
        </w:rPr>
        <w:t>NOT NULL</w:t>
      </w:r>
      <w:r w:rsidRPr="00796D86">
        <w:rPr>
          <w:lang w:val="en-029"/>
        </w:rPr>
        <w:t>,</w:t>
      </w:r>
    </w:p>
    <w:p w14:paraId="0EDF4550" w14:textId="10A9DE35" w:rsidR="00F975B8" w:rsidRPr="00B31531" w:rsidRDefault="00E409B7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r w:rsidR="003432EE" w:rsidRPr="00B31531">
        <w:rPr>
          <w:lang w:val="en-029"/>
        </w:rPr>
        <w:t>NomeCientifico  varchar(100),</w:t>
      </w:r>
    </w:p>
    <w:p w14:paraId="5FBE5033" w14:textId="7BEBA2C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Familia varchar(100),</w:t>
      </w:r>
    </w:p>
    <w:p w14:paraId="75629EF6" w14:textId="233244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Botanica text NOT NULL,</w:t>
      </w:r>
    </w:p>
    <w:p w14:paraId="239CBD02" w14:textId="700F4E4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AmbientePropicio text,</w:t>
      </w:r>
    </w:p>
    <w:p w14:paraId="163A9418" w14:textId="6E9CE0C9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Cultivo text,</w:t>
      </w:r>
    </w:p>
    <w:p w14:paraId="13687C14" w14:textId="58CA6CFB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TratosCulturais text,</w:t>
      </w:r>
    </w:p>
    <w:p w14:paraId="68C3D0EB" w14:textId="7CB1A7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Ciclo text,</w:t>
      </w:r>
    </w:p>
    <w:p w14:paraId="4676037F" w14:textId="215D82A6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TamanhoTalhao float NOT NULL</w:t>
      </w:r>
    </w:p>
    <w:p w14:paraId="5460E94E" w14:textId="77777777" w:rsidR="001933FC" w:rsidRPr="00B31531" w:rsidRDefault="001933FC" w:rsidP="001933FC">
      <w:pPr>
        <w:rPr>
          <w:lang w:val="en-029"/>
        </w:rPr>
      </w:pPr>
      <w:r w:rsidRPr="00B31531">
        <w:rPr>
          <w:lang w:val="en-029"/>
        </w:rPr>
        <w:t>);</w:t>
      </w:r>
    </w:p>
    <w:p w14:paraId="24E3370C" w14:textId="77777777" w:rsidR="001933FC" w:rsidRPr="00B31531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Atinge (</w:t>
      </w:r>
    </w:p>
    <w:p w14:paraId="4BF17E0A" w14:textId="66A5A3B3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Cod_Atinge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6C1B5082" w14:textId="141B6C5F" w:rsidR="00F975B8" w:rsidRPr="00070AF0" w:rsidRDefault="00F975B8" w:rsidP="00F975B8">
      <w:r>
        <w:rPr>
          <w:lang w:val="en-029"/>
        </w:rPr>
        <w:t xml:space="preserve">    </w:t>
      </w:r>
      <w:r w:rsidRPr="00070AF0">
        <w:t>NivelDanoEconomico float,</w:t>
      </w:r>
    </w:p>
    <w:p w14:paraId="6EEC753F" w14:textId="11F8E2A4" w:rsidR="00F975B8" w:rsidRPr="00070AF0" w:rsidRDefault="00F975B8" w:rsidP="00F975B8">
      <w:r w:rsidRPr="00070AF0">
        <w:t xml:space="preserve">    NivelDeControle float,</w:t>
      </w:r>
    </w:p>
    <w:p w14:paraId="5B1E93DB" w14:textId="77777777" w:rsidR="00C55903" w:rsidRPr="00E409B7" w:rsidRDefault="00F975B8" w:rsidP="00C55903">
      <w:r w:rsidRPr="00C55903">
        <w:t xml:space="preserve">    NivelDeEquilibrio float</w:t>
      </w:r>
      <w:r w:rsidR="00C55903" w:rsidRPr="00E409B7">
        <w:t>,</w:t>
      </w:r>
    </w:p>
    <w:p w14:paraId="3F1B2F05" w14:textId="2846C192" w:rsidR="00C55903" w:rsidRPr="00E92966" w:rsidRDefault="00C55903" w:rsidP="00C55903">
      <w:r w:rsidRPr="00E92966">
        <w:t xml:space="preserve">    NumeroPlantasAmostradas </w:t>
      </w:r>
      <w:r w:rsidR="006727C1">
        <w:t>integer</w:t>
      </w:r>
      <w:r w:rsidRPr="00E92966">
        <w:t>,</w:t>
      </w:r>
    </w:p>
    <w:p w14:paraId="10E7B354" w14:textId="77777777" w:rsidR="00C55903" w:rsidRPr="00E92966" w:rsidRDefault="00C55903" w:rsidP="00C55903">
      <w:r w:rsidRPr="00E92966">
        <w:t xml:space="preserve">    PontosPorTalhao integer,</w:t>
      </w:r>
    </w:p>
    <w:p w14:paraId="3ABE9E6D" w14:textId="7D96BCED" w:rsidR="00F975B8" w:rsidRPr="00C55903" w:rsidRDefault="00C55903" w:rsidP="001933FC">
      <w:r w:rsidRPr="00E92966">
        <w:t xml:space="preserve">    P</w:t>
      </w:r>
      <w:r>
        <w:t>lantasPorPonto integer,</w:t>
      </w:r>
    </w:p>
    <w:p w14:paraId="0A7D3235" w14:textId="048F4553" w:rsidR="001933FC" w:rsidRPr="000A6558" w:rsidRDefault="001933FC" w:rsidP="001933FC">
      <w:r w:rsidRPr="00C55903">
        <w:t xml:space="preserve">    </w:t>
      </w:r>
      <w:r w:rsidRPr="000A6558">
        <w:t>fk_Praga_Cod_Praga integer(11)</w:t>
      </w:r>
      <w:r w:rsidR="00803B2D" w:rsidRPr="000A6558">
        <w:t xml:space="preserve"> NOT NULL</w:t>
      </w:r>
      <w:r w:rsidRPr="000A6558"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0A6558">
        <w:t xml:space="preserve">    </w:t>
      </w:r>
      <w:r w:rsidRPr="00803B2D">
        <w:rPr>
          <w:lang w:val="en-029"/>
        </w:rPr>
        <w:t>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Talhao (</w:t>
      </w:r>
    </w:p>
    <w:p w14:paraId="35B39466" w14:textId="7B85FAD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Cod_Talhao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550CBC5" w14:textId="5632EB44" w:rsidR="001933FC" w:rsidRPr="00796D86" w:rsidRDefault="001933FC" w:rsidP="001933FC">
      <w:r w:rsidRPr="00BF1BE2">
        <w:rPr>
          <w:lang w:val="en-029"/>
        </w:rPr>
        <w:t xml:space="preserve">    </w:t>
      </w:r>
      <w:r w:rsidRPr="00796D86">
        <w:t>NumeroDePlantas integer,</w:t>
      </w:r>
    </w:p>
    <w:p w14:paraId="47A61FAE" w14:textId="414727A5" w:rsidR="001933FC" w:rsidRPr="00796D86" w:rsidRDefault="001933FC" w:rsidP="001933FC">
      <w:r w:rsidRPr="00796D86">
        <w:t xml:space="preserve">    fk_Cultura_Cod_Cultura integer(11)</w:t>
      </w:r>
      <w:r w:rsidR="00803B2D" w:rsidRPr="00796D86">
        <w:t xml:space="preserve"> NOT NULL</w:t>
      </w:r>
      <w:r w:rsidRPr="00796D86"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796D86">
        <w:t xml:space="preserve">    </w:t>
      </w:r>
      <w:r w:rsidRPr="00BF1BE2">
        <w:rPr>
          <w:lang w:val="en-029"/>
        </w:rPr>
        <w:t>fk_Planta_Cod_Planta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Aplicacao (</w:t>
      </w:r>
    </w:p>
    <w:p w14:paraId="11F4ECB3" w14:textId="5DF605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C294306" w14:textId="10EE88C5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019ECC" w14:textId="2E320037" w:rsidR="00070AF0" w:rsidRPr="007A5EC0" w:rsidRDefault="00070AF0" w:rsidP="001933FC">
      <w:pPr>
        <w:rPr>
          <w:lang w:val="en-029"/>
        </w:rPr>
      </w:pPr>
      <w:r w:rsidRPr="007A5EC0">
        <w:rPr>
          <w:lang w:val="en-029"/>
        </w:rPr>
        <w:t xml:space="preserve">    Estacao text,</w:t>
      </w:r>
    </w:p>
    <w:p w14:paraId="4F3F05C3" w14:textId="1ACB88F1" w:rsidR="00070AF0" w:rsidRDefault="00070AF0" w:rsidP="001933FC">
      <w:r w:rsidRPr="007A5EC0">
        <w:rPr>
          <w:lang w:val="en-029"/>
        </w:rPr>
        <w:t xml:space="preserve">    </w:t>
      </w:r>
      <w:r>
        <w:t>Temperatura text,</w:t>
      </w:r>
    </w:p>
    <w:p w14:paraId="0D5142D8" w14:textId="3A96E281" w:rsidR="00070AF0" w:rsidRDefault="00070AF0" w:rsidP="001933FC">
      <w:r>
        <w:t xml:space="preserve">    </w:t>
      </w:r>
      <w:r w:rsidR="001609E6">
        <w:t>UmidadeDoAr</w:t>
      </w:r>
      <w:r>
        <w:t xml:space="preserve"> text,</w:t>
      </w:r>
    </w:p>
    <w:p w14:paraId="497C5477" w14:textId="244D46A3" w:rsidR="001609E6" w:rsidRPr="00070AF0" w:rsidRDefault="001609E6" w:rsidP="001933FC">
      <w:r>
        <w:t xml:space="preserve">    Chuva boolean,</w:t>
      </w:r>
    </w:p>
    <w:p w14:paraId="55FD3FA1" w14:textId="61ADEA07" w:rsidR="001933FC" w:rsidRPr="00070AF0" w:rsidRDefault="001933FC" w:rsidP="001933FC">
      <w:r w:rsidRPr="00070AF0">
        <w:t xml:space="preserve">    fk_MetodoDeControle_Cod_MetodoControle integer(11)</w:t>
      </w:r>
      <w:r w:rsidR="00803B2D" w:rsidRPr="00070AF0">
        <w:t xml:space="preserve"> NOT NULL</w:t>
      </w:r>
      <w:r w:rsidRPr="00070AF0">
        <w:t>,</w:t>
      </w:r>
    </w:p>
    <w:p w14:paraId="6F7EE677" w14:textId="7AAEDB6C" w:rsidR="001933FC" w:rsidRDefault="001933FC" w:rsidP="001933FC">
      <w:r w:rsidRPr="00070AF0">
        <w:t xml:space="preserve">    </w:t>
      </w:r>
      <w:r w:rsidRPr="00796D86">
        <w:t>fk_</w:t>
      </w:r>
      <w:r w:rsidR="00F975B8" w:rsidRPr="00796D86">
        <w:t>Cultura_Cod_Cultura</w:t>
      </w:r>
      <w:r w:rsidRPr="00796D86">
        <w:t xml:space="preserve"> integer(11)</w:t>
      </w:r>
      <w:r w:rsidR="00803B2D" w:rsidRPr="00796D86">
        <w:t xml:space="preserve"> NOT NULL</w:t>
      </w:r>
      <w:r w:rsidR="00250E11">
        <w:t>,</w:t>
      </w:r>
    </w:p>
    <w:p w14:paraId="31C3ED42" w14:textId="77866A74" w:rsidR="00250E11" w:rsidRPr="00796D86" w:rsidRDefault="00250E11" w:rsidP="001933FC">
      <w:r>
        <w:t xml:space="preserve">    fk_Praga_Cod_praga integer(11) NOT NULL</w:t>
      </w:r>
    </w:p>
    <w:p w14:paraId="725C6168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>);</w:t>
      </w:r>
    </w:p>
    <w:p w14:paraId="25947CC2" w14:textId="2A4F12B2" w:rsidR="0067697C" w:rsidRPr="001933FC" w:rsidRDefault="0067697C" w:rsidP="0067697C">
      <w:pPr>
        <w:rPr>
          <w:lang w:val="en-029"/>
        </w:rPr>
      </w:pPr>
      <w:r w:rsidRPr="001933FC">
        <w:rPr>
          <w:lang w:val="en-029"/>
        </w:rPr>
        <w:lastRenderedPageBreak/>
        <w:t>CREATE TABLE Aplicacao</w:t>
      </w:r>
      <w:r>
        <w:rPr>
          <w:lang w:val="en-029"/>
        </w:rPr>
        <w:softHyphen/>
        <w:t>_Plano</w:t>
      </w:r>
      <w:r w:rsidRPr="001933FC">
        <w:rPr>
          <w:lang w:val="en-029"/>
        </w:rPr>
        <w:t xml:space="preserve"> (</w:t>
      </w:r>
    </w:p>
    <w:p w14:paraId="4C82EBF4" w14:textId="77777777" w:rsidR="0067697C" w:rsidRPr="001933FC" w:rsidRDefault="0067697C" w:rsidP="0067697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>
        <w:rPr>
          <w:lang w:val="en-029"/>
        </w:rPr>
        <w:t xml:space="preserve"> NOT NULL AUTO_INCREMENT</w:t>
      </w:r>
      <w:r w:rsidRPr="001933FC">
        <w:rPr>
          <w:lang w:val="en-029"/>
        </w:rPr>
        <w:t>,</w:t>
      </w:r>
    </w:p>
    <w:p w14:paraId="55A2C26F" w14:textId="2ECB4893" w:rsidR="0067697C" w:rsidRPr="0067697C" w:rsidRDefault="0067697C" w:rsidP="0067697C">
      <w:r w:rsidRPr="0067697C">
        <w:t xml:space="preserve">    Data</w:t>
      </w:r>
      <w:r w:rsidRPr="0067697C">
        <w:t>Plano</w:t>
      </w:r>
      <w:r w:rsidRPr="0067697C">
        <w:t xml:space="preserve"> date NOT NULL,</w:t>
      </w:r>
    </w:p>
    <w:p w14:paraId="6873DA1A" w14:textId="77777777" w:rsidR="0067697C" w:rsidRPr="00796D86" w:rsidRDefault="0067697C" w:rsidP="0067697C">
      <w:r w:rsidRPr="0067697C">
        <w:t xml:space="preserve">    </w:t>
      </w:r>
      <w:r w:rsidRPr="00796D86">
        <w:t>PlantasInfestadas integer,</w:t>
      </w:r>
    </w:p>
    <w:p w14:paraId="3F830451" w14:textId="3C1AF46B" w:rsidR="0067697C" w:rsidRDefault="0067697C" w:rsidP="0067697C">
      <w:r w:rsidRPr="00796D86">
        <w:t xml:space="preserve">    PlantasAmostradas integer,</w:t>
      </w:r>
    </w:p>
    <w:p w14:paraId="711F8D87" w14:textId="1B74534D" w:rsidR="0067697C" w:rsidRPr="00796D86" w:rsidRDefault="0067697C" w:rsidP="0067697C">
      <w:r>
        <w:t xml:space="preserve">    fk_Aplicacao_Cod_Aplicacao integer(11)</w:t>
      </w:r>
    </w:p>
    <w:p w14:paraId="2EE6A010" w14:textId="0FCBFD13" w:rsidR="0067697C" w:rsidRPr="0067697C" w:rsidRDefault="0067697C" w:rsidP="001933FC">
      <w:r w:rsidRPr="0067697C">
        <w:t>);</w:t>
      </w:r>
    </w:p>
    <w:p w14:paraId="5BD215A0" w14:textId="77777777" w:rsidR="0067697C" w:rsidRPr="0067697C" w:rsidRDefault="0067697C" w:rsidP="001933FC"/>
    <w:p w14:paraId="0F2B670E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>CREATE TABLE PlanoAmostragem (</w:t>
      </w:r>
    </w:p>
    <w:p w14:paraId="0F1D4F2B" w14:textId="424258B0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    Cod_Plano integer(11) PRIMARY KEY</w:t>
      </w:r>
      <w:r w:rsidR="00803B2D" w:rsidRPr="008407FA">
        <w:rPr>
          <w:lang w:val="en-029"/>
        </w:rPr>
        <w:t xml:space="preserve"> NOT NULL</w:t>
      </w:r>
      <w:r w:rsidR="00232F5C" w:rsidRPr="008407FA">
        <w:rPr>
          <w:lang w:val="en-029"/>
        </w:rPr>
        <w:t xml:space="preserve"> AUTO_INCREMENT</w:t>
      </w:r>
      <w:r w:rsidRPr="008407FA">
        <w:rPr>
          <w:lang w:val="en-029"/>
        </w:rPr>
        <w:t>,</w:t>
      </w:r>
    </w:p>
    <w:p w14:paraId="7272D83E" w14:textId="3977AF69" w:rsidR="001933FC" w:rsidRPr="00796D86" w:rsidRDefault="001933FC" w:rsidP="001933FC">
      <w:r w:rsidRPr="008407FA">
        <w:rPr>
          <w:lang w:val="en-029"/>
        </w:rPr>
        <w:t xml:space="preserve">    </w:t>
      </w:r>
      <w:r w:rsidRPr="00796D86">
        <w:t>Data date</w:t>
      </w:r>
      <w:r w:rsidR="00803B2D" w:rsidRPr="00796D86">
        <w:t xml:space="preserve"> NOT NULL</w:t>
      </w:r>
      <w:r w:rsidRPr="00796D86">
        <w:t>,</w:t>
      </w:r>
    </w:p>
    <w:p w14:paraId="3ADEC87F" w14:textId="379E56BB" w:rsidR="001933FC" w:rsidRPr="00796D86" w:rsidRDefault="001933FC" w:rsidP="001933FC">
      <w:r w:rsidRPr="00796D86">
        <w:t xml:space="preserve">    PlantasInfestadas integer</w:t>
      </w:r>
      <w:r w:rsidR="00092F21" w:rsidRPr="00796D86">
        <w:t>,</w:t>
      </w:r>
    </w:p>
    <w:p w14:paraId="3E6C3C2A" w14:textId="36729C5A" w:rsidR="00092F21" w:rsidRPr="00796D86" w:rsidRDefault="00092F21" w:rsidP="001933FC">
      <w:r w:rsidRPr="00796D86">
        <w:t xml:space="preserve">    PlantasAmostradas integer</w:t>
      </w:r>
      <w:r w:rsidR="000A66C1" w:rsidRPr="00796D86">
        <w:t>,</w:t>
      </w:r>
    </w:p>
    <w:p w14:paraId="296559CF" w14:textId="77777777" w:rsidR="00F975B8" w:rsidRPr="00796D86" w:rsidRDefault="00F975B8" w:rsidP="00F975B8">
      <w:r w:rsidRPr="00796D86">
        <w:t xml:space="preserve">    fk_Talhao_Cod_Talhao integer(11) NOT NULL,</w:t>
      </w:r>
    </w:p>
    <w:p w14:paraId="73764EE7" w14:textId="3612C44F" w:rsidR="00F975B8" w:rsidRPr="00796D86" w:rsidRDefault="00F975B8" w:rsidP="001933FC">
      <w:r w:rsidRPr="00796D86">
        <w:t xml:space="preserve">    fk_Praga_Cod_Praga integer(11) NOT NULL</w:t>
      </w:r>
    </w:p>
    <w:p w14:paraId="0FBE814A" w14:textId="77777777" w:rsidR="001933FC" w:rsidRPr="00796D86" w:rsidRDefault="001933FC" w:rsidP="001933FC">
      <w:r w:rsidRPr="00796D86">
        <w:t>);</w:t>
      </w:r>
    </w:p>
    <w:p w14:paraId="1A729C7F" w14:textId="77777777" w:rsidR="001933FC" w:rsidRPr="00796D86" w:rsidRDefault="001933FC" w:rsidP="001933FC"/>
    <w:p w14:paraId="39EA78D9" w14:textId="13BF942B" w:rsidR="001933FC" w:rsidRDefault="001933FC" w:rsidP="001933FC">
      <w:r w:rsidRPr="00796D86">
        <w:t>CREATE TABLE Trabalha (</w:t>
      </w:r>
    </w:p>
    <w:p w14:paraId="37A4002D" w14:textId="08C9E957" w:rsidR="00867697" w:rsidRPr="008407FA" w:rsidRDefault="00867697" w:rsidP="001933FC">
      <w:r w:rsidRPr="008407FA">
        <w:t xml:space="preserve">    Cod_Trabalha integer(11) PRIMARY KEY NOT NULL AUTO_INCREMENT,</w:t>
      </w:r>
    </w:p>
    <w:p w14:paraId="732AE5F6" w14:textId="2EBEA20E" w:rsidR="001933FC" w:rsidRPr="001933FC" w:rsidRDefault="001933FC" w:rsidP="001933FC">
      <w:r w:rsidRPr="008407FA">
        <w:t xml:space="preserve">    </w:t>
      </w:r>
      <w:r w:rsidRPr="001933FC">
        <w:t>fk_Propriedade_Cod_Propriedade integer(11)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fk_Funcionario_Cod_Funcionario integer(11)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EB9B1BA" w:rsidR="001933FC" w:rsidRDefault="001933FC" w:rsidP="001933FC">
      <w:pPr>
        <w:rPr>
          <w:lang w:val="en-029"/>
        </w:rPr>
      </w:pPr>
      <w:r w:rsidRPr="00BF1BE2">
        <w:rPr>
          <w:lang w:val="en-029"/>
        </w:rPr>
        <w:t>CREATE TABLE Combate (</w:t>
      </w:r>
    </w:p>
    <w:p w14:paraId="34E42A3A" w14:textId="7AD68BD6" w:rsidR="00867697" w:rsidRPr="00BF1BE2" w:rsidRDefault="00867697" w:rsidP="001933FC">
      <w:pPr>
        <w:rPr>
          <w:lang w:val="en-029"/>
        </w:rPr>
      </w:pPr>
      <w:r>
        <w:rPr>
          <w:lang w:val="en-029"/>
        </w:rPr>
        <w:t xml:space="preserve">    Cod_Combate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8407FA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r w:rsidRPr="008407FA">
        <w:rPr>
          <w:lang w:val="en-029"/>
        </w:rPr>
        <w:t>fk_InimigoNatural_Cod_Inimigo integer(11)</w:t>
      </w:r>
      <w:r w:rsidR="00803B2D" w:rsidRPr="008407FA">
        <w:rPr>
          <w:lang w:val="en-029"/>
        </w:rPr>
        <w:t xml:space="preserve"> 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466CB041" w:rsidR="001933FC" w:rsidRDefault="001933FC" w:rsidP="001933FC">
      <w:pPr>
        <w:rPr>
          <w:lang w:val="en-029"/>
        </w:rPr>
      </w:pPr>
      <w:r w:rsidRPr="00BF1BE2">
        <w:rPr>
          <w:lang w:val="en-029"/>
        </w:rPr>
        <w:t>CREATE TABLE Controla (</w:t>
      </w:r>
    </w:p>
    <w:p w14:paraId="52B28BA6" w14:textId="23F6ACFE" w:rsidR="00867697" w:rsidRPr="00867697" w:rsidRDefault="00867697" w:rsidP="001933FC">
      <w:pPr>
        <w:rPr>
          <w:lang w:val="en-029"/>
        </w:rPr>
      </w:pPr>
      <w:r>
        <w:rPr>
          <w:lang w:val="en-029"/>
        </w:rPr>
        <w:t xml:space="preserve">    Cod_Controla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FotoPlanta (</w:t>
      </w:r>
    </w:p>
    <w:p w14:paraId="55B0B9FB" w14:textId="44E7FC9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Cod_FotoPlanta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BF1BE2">
        <w:rPr>
          <w:lang w:val="en-029"/>
        </w:rPr>
        <w:t>FotoPlanta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FotoPraga (</w:t>
      </w:r>
    </w:p>
    <w:p w14:paraId="1956AB64" w14:textId="12D3334F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Cod_FotoPraga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FotoPraga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FotoMetodo (</w:t>
      </w:r>
    </w:p>
    <w:p w14:paraId="04BCE538" w14:textId="4B64257B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Cod_FotoMetodo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5DB24CB7" w14:textId="77777777" w:rsidR="001933FC" w:rsidRPr="00C55903" w:rsidRDefault="001933FC" w:rsidP="001933FC">
      <w:r w:rsidRPr="00803B2D">
        <w:rPr>
          <w:lang w:val="en-029"/>
        </w:rPr>
        <w:t xml:space="preserve">    </w:t>
      </w:r>
      <w:r w:rsidRPr="00C55903">
        <w:t>FotoMetodo text,</w:t>
      </w:r>
    </w:p>
    <w:p w14:paraId="1C35EB3D" w14:textId="54F8B1B8" w:rsidR="001933FC" w:rsidRPr="00C55903" w:rsidRDefault="001933FC" w:rsidP="001933FC">
      <w:r w:rsidRPr="00C55903">
        <w:t xml:space="preserve">    fk_MetodoDeControle_Cod_MetodoControle integer(11)</w:t>
      </w:r>
      <w:r w:rsidR="00803B2D" w:rsidRPr="00C55903">
        <w:t xml:space="preserve"> NOT NULL</w:t>
      </w:r>
    </w:p>
    <w:p w14:paraId="5B8E4612" w14:textId="77777777" w:rsidR="001933FC" w:rsidRPr="00C55903" w:rsidRDefault="001933FC" w:rsidP="001933FC">
      <w:r w:rsidRPr="00C55903">
        <w:t>);</w:t>
      </w:r>
    </w:p>
    <w:p w14:paraId="7C23023E" w14:textId="77777777" w:rsidR="001933FC" w:rsidRPr="00C55903" w:rsidRDefault="001933FC" w:rsidP="001933FC"/>
    <w:p w14:paraId="154AC452" w14:textId="77777777" w:rsidR="001609E6" w:rsidRPr="00C55903" w:rsidRDefault="001609E6" w:rsidP="001609E6">
      <w:r w:rsidRPr="00C55903">
        <w:t>CREATE TABLE FotoInimigo (</w:t>
      </w:r>
    </w:p>
    <w:p w14:paraId="705A3A41" w14:textId="77777777" w:rsidR="001609E6" w:rsidRPr="000A6558" w:rsidRDefault="001609E6" w:rsidP="001609E6">
      <w:r w:rsidRPr="00C55903">
        <w:t xml:space="preserve">    </w:t>
      </w:r>
      <w:r w:rsidRPr="000A6558">
        <w:t>Cod_FotoInimigo integer(11) PRIMARY KEY NOT NULL AUTO_INCREMENT,</w:t>
      </w:r>
    </w:p>
    <w:p w14:paraId="5079BFDB" w14:textId="77777777" w:rsidR="001609E6" w:rsidRPr="00C55903" w:rsidRDefault="001609E6" w:rsidP="001609E6">
      <w:r w:rsidRPr="000A6558">
        <w:t xml:space="preserve">    </w:t>
      </w:r>
      <w:r w:rsidRPr="00C55903">
        <w:t>FotoInimigo text,</w:t>
      </w:r>
    </w:p>
    <w:p w14:paraId="69C2124B" w14:textId="77777777" w:rsidR="001609E6" w:rsidRPr="00C55903" w:rsidRDefault="001609E6" w:rsidP="001609E6">
      <w:r w:rsidRPr="00C55903">
        <w:t xml:space="preserve">    fk_InimigoNatural_Cod_Inimigo integer(11) NOT NULL</w:t>
      </w:r>
    </w:p>
    <w:p w14:paraId="5544AA00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463AAB46" w:rsidR="00F975B8" w:rsidRDefault="00F975B8" w:rsidP="001933FC">
      <w:pPr>
        <w:rPr>
          <w:lang w:val="en-029"/>
        </w:rPr>
      </w:pPr>
    </w:p>
    <w:p w14:paraId="73F8D928" w14:textId="36F83894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CREATE TABLE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(</w:t>
      </w:r>
    </w:p>
    <w:p w14:paraId="2CAFC892" w14:textId="51D36C4C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Cod_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integer(11) PRIMARY KEY NOT NULL AUTO_INCREMENT,</w:t>
      </w:r>
    </w:p>
    <w:p w14:paraId="6EAE5863" w14:textId="4C773F62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text,</w:t>
      </w:r>
    </w:p>
    <w:p w14:paraId="3181B584" w14:textId="7BEE595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lastRenderedPageBreak/>
        <w:t xml:space="preserve">    fk_</w:t>
      </w:r>
      <w:r>
        <w:rPr>
          <w:lang w:val="en-029"/>
        </w:rPr>
        <w:t>Usuario_Cod_Usuario</w:t>
      </w:r>
      <w:r w:rsidRPr="001609E6">
        <w:rPr>
          <w:lang w:val="en-029"/>
        </w:rPr>
        <w:t xml:space="preserve"> integer(11) NOT NULL</w:t>
      </w:r>
    </w:p>
    <w:p w14:paraId="581D63FD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53C97E23" w14:textId="77777777" w:rsidR="001609E6" w:rsidRDefault="001609E6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>CREATE TABLE PresencaPraga (</w:t>
      </w:r>
    </w:p>
    <w:p w14:paraId="79EA596F" w14:textId="0BEA6D67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Cod_PresencaPraga integer(11) PRIMARY KEY NOT</w:t>
      </w:r>
      <w:r>
        <w:rPr>
          <w:lang w:val="en-029"/>
        </w:rPr>
        <w:t xml:space="preserve"> NULL</w:t>
      </w:r>
      <w:r w:rsidR="00232F5C">
        <w:rPr>
          <w:lang w:val="en-029"/>
        </w:rPr>
        <w:t xml:space="preserve"> AUTO_INCREMENT</w:t>
      </w:r>
      <w:r>
        <w:rPr>
          <w:lang w:val="en-029"/>
        </w:rPr>
        <w:t>,</w:t>
      </w:r>
    </w:p>
    <w:p w14:paraId="3B73C14A" w14:textId="0706FE23" w:rsidR="00044C42" w:rsidRDefault="00044C42" w:rsidP="001933FC">
      <w:pPr>
        <w:rPr>
          <w:lang w:val="en-029"/>
        </w:rPr>
      </w:pPr>
      <w:r>
        <w:rPr>
          <w:lang w:val="en-029"/>
        </w:rPr>
        <w:t xml:space="preserve">    Status integer(1) DEFAULT ‘1’,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fk_Praga_Cod_Praga integer(11)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fk_Cultura_Cod_Cultura integer(11)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Administrador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Produtor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Funcionario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Propriedade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(fk_Produtor_Cod_Produtor)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Produtor (Cod_Produtor)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   FOREIGN KEY (fk_Propriedade_Cod_Propriedade)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(Cod_Propriedade)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(fk_Cultura_Cod_Cultura)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Cultura (Cod_Cultura)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Aplicacao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(fk_MetodoDeControle_Cod_MetodoControle)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MetodoDeControle (Cod_MetodoControle);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lastRenderedPageBreak/>
        <w:t>ALTER TABLE Aplicacao ADD CONSTRAINT FK_Aplicacao_3</w:t>
      </w:r>
    </w:p>
    <w:p w14:paraId="5BBDDE86" w14:textId="2C05CE31" w:rsidR="001933FC" w:rsidRPr="001933FC" w:rsidRDefault="001933FC" w:rsidP="001933FC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 w:rsidR="00F975B8">
        <w:rPr>
          <w:lang w:val="en-029"/>
        </w:rPr>
        <w:t>Cultura</w:t>
      </w:r>
      <w:r w:rsidRPr="001933FC">
        <w:rPr>
          <w:lang w:val="en-029"/>
        </w:rPr>
        <w:t>_Cod_</w:t>
      </w:r>
      <w:r w:rsidR="00F975B8">
        <w:rPr>
          <w:lang w:val="en-029"/>
        </w:rPr>
        <w:t>Cultura</w:t>
      </w:r>
      <w:r w:rsidRPr="001933FC">
        <w:rPr>
          <w:lang w:val="en-029"/>
        </w:rPr>
        <w:t>)</w:t>
      </w:r>
    </w:p>
    <w:p w14:paraId="1E0E9D4A" w14:textId="2124C508" w:rsid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r w:rsidR="00F975B8">
        <w:t>Cultura</w:t>
      </w:r>
      <w:r w:rsidRPr="001933FC">
        <w:t xml:space="preserve"> (Cod_</w:t>
      </w:r>
      <w:r w:rsidR="00F975B8">
        <w:t>Cultura</w:t>
      </w:r>
      <w:r w:rsidRPr="001933FC">
        <w:t>);</w:t>
      </w:r>
    </w:p>
    <w:p w14:paraId="1AA7950E" w14:textId="2A0E0910" w:rsidR="00250E11" w:rsidRDefault="00250E11" w:rsidP="001933FC"/>
    <w:p w14:paraId="0CDD0100" w14:textId="6D0A2C99" w:rsidR="00250E11" w:rsidRPr="001933FC" w:rsidRDefault="00250E11" w:rsidP="00250E11">
      <w:r w:rsidRPr="001933FC">
        <w:t>ALTER TABLE Aplicacao ADD CONSTRAINT FK_Aplicacao_</w:t>
      </w:r>
      <w:r>
        <w:t>4</w:t>
      </w:r>
    </w:p>
    <w:p w14:paraId="157C1BCB" w14:textId="3A0D53C8" w:rsidR="00250E11" w:rsidRPr="001933FC" w:rsidRDefault="00250E11" w:rsidP="00250E11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</w:t>
      </w:r>
      <w:r>
        <w:rPr>
          <w:lang w:val="en-029"/>
        </w:rPr>
        <w:t>_Praga_Cod_Praga</w:t>
      </w:r>
      <w:r w:rsidRPr="001933FC">
        <w:rPr>
          <w:lang w:val="en-029"/>
        </w:rPr>
        <w:t>)</w:t>
      </w:r>
    </w:p>
    <w:p w14:paraId="5542F677" w14:textId="2BB2521B" w:rsidR="00250E11" w:rsidRDefault="00250E11" w:rsidP="00250E11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r w:rsidRPr="008407FA">
        <w:t>Cod_Praga</w:t>
      </w:r>
      <w:r w:rsidRPr="001933FC">
        <w:t>);</w:t>
      </w:r>
    </w:p>
    <w:p w14:paraId="777E6F85" w14:textId="685CE409" w:rsidR="00250E11" w:rsidRDefault="00250E11" w:rsidP="001933FC"/>
    <w:p w14:paraId="1C66448A" w14:textId="77777777" w:rsidR="0067697C" w:rsidRDefault="0067697C" w:rsidP="0067697C">
      <w:r>
        <w:t>ALTER TABLE Aplicacao_Plano ADD CONSTRAINT FK_Aplicacao_Plano_2</w:t>
      </w:r>
    </w:p>
    <w:p w14:paraId="1A60251F" w14:textId="77777777" w:rsidR="0067697C" w:rsidRPr="0067697C" w:rsidRDefault="0067697C" w:rsidP="0067697C">
      <w:pPr>
        <w:rPr>
          <w:lang w:val="en-029"/>
        </w:rPr>
      </w:pPr>
      <w:r w:rsidRPr="0067697C">
        <w:rPr>
          <w:lang w:val="en-029"/>
        </w:rPr>
        <w:t>FOREIGN KEY (fk_Aplicacao_Cod_Aplicacao)</w:t>
      </w:r>
    </w:p>
    <w:p w14:paraId="4EA50C5A" w14:textId="757CD892" w:rsidR="0067697C" w:rsidRDefault="0067697C" w:rsidP="0067697C">
      <w:r>
        <w:t>REFERENCES Aplicacao (Cod_Aplicacao);</w:t>
      </w:r>
    </w:p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Talhao_Cod_Talhao</w:t>
      </w:r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Talhao</w:t>
      </w:r>
      <w:r w:rsidRPr="001933FC">
        <w:t xml:space="preserve"> (Cod_</w:t>
      </w:r>
      <w:r>
        <w:t>Talhao</w:t>
      </w:r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Praga_Cod_Praga</w:t>
      </w:r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(Cod_</w:t>
      </w:r>
      <w:r>
        <w:t>Praga</w:t>
      </w:r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(fk_Propriedade_Cod_Propriedade)</w:t>
      </w:r>
    </w:p>
    <w:p w14:paraId="5A9F8074" w14:textId="77777777" w:rsidR="001933FC" w:rsidRPr="001933FC" w:rsidRDefault="001933FC" w:rsidP="001933FC">
      <w:r w:rsidRPr="001933FC">
        <w:t xml:space="preserve">    REFERENCES Propriedade (Cod_Propriedade)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0A6558" w:rsidRDefault="001933FC" w:rsidP="001933FC">
      <w:r w:rsidRPr="00BF1BE2">
        <w:t xml:space="preserve">    </w:t>
      </w:r>
      <w:r w:rsidRPr="000A6558">
        <w:t>FOREIGN KEY (fk_Funcionario_Cod_Funcionario)</w:t>
      </w:r>
    </w:p>
    <w:p w14:paraId="4618D411" w14:textId="17AC3316" w:rsidR="001933FC" w:rsidRPr="001933FC" w:rsidRDefault="001933FC" w:rsidP="001933FC">
      <w:r w:rsidRPr="000A6558">
        <w:t xml:space="preserve">    </w:t>
      </w:r>
      <w:r w:rsidRPr="001933FC">
        <w:t>REFERENCES Funcionario (Cod_Funcionario)</w:t>
      </w:r>
    </w:p>
    <w:p w14:paraId="418C61C6" w14:textId="73D72315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Pr="000A6558">
        <w:rPr>
          <w:lang w:val="en-029"/>
        </w:rPr>
        <w:t xml:space="preserve">ON DELETE </w:t>
      </w:r>
      <w:r w:rsidR="008127A2" w:rsidRPr="000A6558">
        <w:rPr>
          <w:lang w:val="en-029"/>
        </w:rPr>
        <w:t>CASCADE</w:t>
      </w:r>
      <w:r w:rsidRPr="000A6558">
        <w:rPr>
          <w:lang w:val="en-029"/>
        </w:rPr>
        <w:t>;</w:t>
      </w:r>
    </w:p>
    <w:p w14:paraId="418FBB5A" w14:textId="77777777" w:rsidR="001933FC" w:rsidRPr="000A6558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>ALTER TABLE Combate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(fk_InimigoNatural_Cod_Inimigo)</w:t>
      </w:r>
    </w:p>
    <w:p w14:paraId="2547C3E8" w14:textId="77777777" w:rsidR="001933FC" w:rsidRPr="001933FC" w:rsidRDefault="001933FC" w:rsidP="001933FC">
      <w:r w:rsidRPr="001933FC">
        <w:t xml:space="preserve">    REFERENCES InimigoNatural (Cod_Inimigo)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(fk_MetodoDeControle_Cod_MetodoControle)</w:t>
      </w:r>
    </w:p>
    <w:p w14:paraId="15090010" w14:textId="77777777" w:rsidR="001933FC" w:rsidRPr="00BF1BE2" w:rsidRDefault="001933FC" w:rsidP="001933FC">
      <w:r w:rsidRPr="00BF1BE2">
        <w:t xml:space="preserve">    REFERENCES MetodoDeControle (Cod_MetodoControle)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Controla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FotoPlanta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FotoPraga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>ALTER TABLE FotoMetodo ADD CONSTRAINT FK_FotoMetodo_2</w:t>
      </w:r>
    </w:p>
    <w:p w14:paraId="0A5DB13D" w14:textId="77777777" w:rsidR="001933FC" w:rsidRPr="001933FC" w:rsidRDefault="001933FC" w:rsidP="001933FC">
      <w:r w:rsidRPr="001933FC">
        <w:t xml:space="preserve">    FOREIGN KEY (fk_MetodoDeControle_Cod_MetodoControle)</w:t>
      </w:r>
    </w:p>
    <w:p w14:paraId="476530C6" w14:textId="77777777" w:rsidR="001933FC" w:rsidRPr="001933FC" w:rsidRDefault="001933FC" w:rsidP="001933FC">
      <w:r w:rsidRPr="001933FC">
        <w:t xml:space="preserve">    REFERENCES MetodoDeControle (Cod_MetodoControle);</w:t>
      </w:r>
    </w:p>
    <w:p w14:paraId="100CFDF0" w14:textId="77777777" w:rsidR="001933FC" w:rsidRPr="001933FC" w:rsidRDefault="001933FC" w:rsidP="001933FC">
      <w:r w:rsidRPr="001933FC">
        <w:lastRenderedPageBreak/>
        <w:t xml:space="preserve"> </w:t>
      </w:r>
    </w:p>
    <w:p w14:paraId="31C48241" w14:textId="77777777" w:rsidR="001609E6" w:rsidRPr="001933FC" w:rsidRDefault="001609E6" w:rsidP="001609E6">
      <w:r w:rsidRPr="001933FC">
        <w:t>ALTER TABLE FotoInimigo ADD CONSTRAINT FK_FotoInimigo_2</w:t>
      </w:r>
    </w:p>
    <w:p w14:paraId="5AC5CF21" w14:textId="77777777" w:rsidR="001609E6" w:rsidRPr="001933FC" w:rsidRDefault="001609E6" w:rsidP="001609E6">
      <w:r w:rsidRPr="001933FC">
        <w:t xml:space="preserve">    FOREIGN KEY (fk_InimigoNatural_Cod_Inimigo)</w:t>
      </w:r>
    </w:p>
    <w:p w14:paraId="71A804D2" w14:textId="77777777" w:rsidR="001609E6" w:rsidRDefault="001609E6" w:rsidP="001609E6">
      <w:r w:rsidRPr="001933FC">
        <w:t xml:space="preserve">    REFERENCES InimigoNatural (Cod_Inimigo);</w:t>
      </w:r>
    </w:p>
    <w:p w14:paraId="08E04189" w14:textId="55CDD257" w:rsidR="00F975B8" w:rsidRDefault="00F975B8" w:rsidP="001933FC"/>
    <w:p w14:paraId="4E25A5B4" w14:textId="15D03525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>ALTER TABLE FotoUsuario ADD CONSTRAINT FK_FotoUsuario_2</w:t>
      </w:r>
    </w:p>
    <w:p w14:paraId="1552C714" w14:textId="4B89303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FOREIGN KEY (fk_Usuario_Cod_Usuario)</w:t>
      </w:r>
    </w:p>
    <w:p w14:paraId="23AC1831" w14:textId="01A475B5" w:rsidR="001609E6" w:rsidRPr="00796D8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 w:rsidRPr="00796D86">
        <w:rPr>
          <w:lang w:val="en-029"/>
        </w:rPr>
        <w:t>REFERENCES Usuario (Cod_Usuario);</w:t>
      </w:r>
    </w:p>
    <w:p w14:paraId="540B3CBB" w14:textId="77777777" w:rsidR="001609E6" w:rsidRPr="00796D86" w:rsidRDefault="001609E6" w:rsidP="001933FC">
      <w:pPr>
        <w:rPr>
          <w:lang w:val="en-029"/>
        </w:rPr>
      </w:pPr>
    </w:p>
    <w:p w14:paraId="406565F4" w14:textId="77777777" w:rsidR="00F975B8" w:rsidRPr="00796D86" w:rsidRDefault="00F975B8" w:rsidP="00F975B8">
      <w:pPr>
        <w:rPr>
          <w:lang w:val="en-029"/>
        </w:rPr>
      </w:pPr>
      <w:r w:rsidRPr="00796D86">
        <w:rPr>
          <w:lang w:val="en-029"/>
        </w:rPr>
        <w:t>ALTER TABLE PresencaPraga ADD CONSTRAINT FK_PresencaPraga_2</w:t>
      </w:r>
    </w:p>
    <w:p w14:paraId="0D051A22" w14:textId="77777777" w:rsidR="00F975B8" w:rsidRPr="00F975B8" w:rsidRDefault="00F975B8" w:rsidP="00F975B8">
      <w:pPr>
        <w:rPr>
          <w:lang w:val="en-029"/>
        </w:rPr>
      </w:pPr>
      <w:r w:rsidRPr="00796D86">
        <w:rPr>
          <w:lang w:val="en-029"/>
        </w:rPr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(fk_Cultura_Cod_Cultura)</w:t>
      </w:r>
    </w:p>
    <w:p w14:paraId="17C851B0" w14:textId="77777777" w:rsidR="00F975B8" w:rsidRPr="00796D86" w:rsidRDefault="00F975B8" w:rsidP="00F975B8">
      <w:pPr>
        <w:rPr>
          <w:lang w:val="en-029"/>
        </w:rPr>
      </w:pPr>
      <w:r>
        <w:rPr>
          <w:lang w:val="en-029"/>
        </w:rPr>
        <w:t xml:space="preserve">    </w:t>
      </w:r>
      <w:r w:rsidRPr="00796D86">
        <w:rPr>
          <w:lang w:val="en-029"/>
        </w:rPr>
        <w:t>REFERENCES Cultura (Cod_Cultura);</w:t>
      </w:r>
    </w:p>
    <w:p w14:paraId="02012805" w14:textId="7AF27D6A" w:rsidR="00F975B8" w:rsidRPr="00796D86" w:rsidRDefault="00F975B8" w:rsidP="00F975B8">
      <w:pPr>
        <w:rPr>
          <w:lang w:val="en-029"/>
        </w:rPr>
      </w:pPr>
    </w:p>
    <w:p w14:paraId="0D1F16A1" w14:textId="36F03B07" w:rsidR="00F975B8" w:rsidRDefault="00F975B8" w:rsidP="00F975B8">
      <w:r>
        <w:t>ALTER TABLE PresencaPraga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r w:rsidRPr="00F975B8">
        <w:rPr>
          <w:lang w:val="en-029"/>
        </w:rPr>
        <w:t>)</w:t>
      </w:r>
    </w:p>
    <w:p w14:paraId="17A4F843" w14:textId="6BC8F41C" w:rsidR="00F975B8" w:rsidRPr="00796D86" w:rsidRDefault="00F975B8" w:rsidP="00F975B8">
      <w:r>
        <w:rPr>
          <w:lang w:val="en-029"/>
        </w:rPr>
        <w:t xml:space="preserve">    </w:t>
      </w:r>
      <w:r w:rsidRPr="00796D86">
        <w:t>REFERENCES Praga (Cod_Praga);</w:t>
      </w:r>
    </w:p>
    <w:p w14:paraId="1749D301" w14:textId="06309885" w:rsidR="00796D86" w:rsidRPr="00796D86" w:rsidRDefault="00796D86" w:rsidP="00F975B8"/>
    <w:p w14:paraId="1157E0EA" w14:textId="735C2621" w:rsidR="00796D86" w:rsidRPr="00796D86" w:rsidRDefault="00796D86" w:rsidP="00F975B8"/>
    <w:p w14:paraId="1EA10D8C" w14:textId="77777777" w:rsidR="006B767E" w:rsidRDefault="006B767E" w:rsidP="00F975B8">
      <w:pPr>
        <w:rPr>
          <w:sz w:val="32"/>
          <w:szCs w:val="32"/>
        </w:rPr>
      </w:pPr>
    </w:p>
    <w:p w14:paraId="20B6CC0E" w14:textId="77777777" w:rsidR="006B767E" w:rsidRDefault="006B767E" w:rsidP="00F975B8">
      <w:pPr>
        <w:rPr>
          <w:sz w:val="32"/>
          <w:szCs w:val="32"/>
        </w:rPr>
      </w:pPr>
    </w:p>
    <w:p w14:paraId="7F2B1196" w14:textId="77777777" w:rsidR="006B767E" w:rsidRDefault="006B767E" w:rsidP="00F975B8">
      <w:pPr>
        <w:rPr>
          <w:sz w:val="32"/>
          <w:szCs w:val="32"/>
        </w:rPr>
      </w:pPr>
    </w:p>
    <w:p w14:paraId="0D7E951C" w14:textId="77777777" w:rsidR="006B767E" w:rsidRDefault="006B767E" w:rsidP="00F975B8">
      <w:pPr>
        <w:rPr>
          <w:sz w:val="32"/>
          <w:szCs w:val="32"/>
        </w:rPr>
      </w:pPr>
    </w:p>
    <w:p w14:paraId="284F0FA0" w14:textId="77777777" w:rsidR="006B767E" w:rsidRDefault="006B767E" w:rsidP="00F975B8">
      <w:pPr>
        <w:rPr>
          <w:sz w:val="32"/>
          <w:szCs w:val="32"/>
        </w:rPr>
      </w:pPr>
    </w:p>
    <w:p w14:paraId="15CE8856" w14:textId="306CED71" w:rsidR="00365454" w:rsidRPr="00365454" w:rsidRDefault="00796D86" w:rsidP="00F975B8">
      <w:pPr>
        <w:rPr>
          <w:sz w:val="32"/>
          <w:szCs w:val="32"/>
        </w:rPr>
      </w:pPr>
      <w:r w:rsidRPr="00796D86">
        <w:rPr>
          <w:sz w:val="32"/>
          <w:szCs w:val="32"/>
        </w:rPr>
        <w:t>PRO</w:t>
      </w:r>
      <w:r>
        <w:rPr>
          <w:sz w:val="32"/>
          <w:szCs w:val="32"/>
        </w:rPr>
        <w:t>CEDURE PARA INSERIR O NUMERO CORRETO DE TALHÕES</w:t>
      </w:r>
    </w:p>
    <w:p w14:paraId="264DEF21" w14:textId="51F0969B" w:rsidR="00796D86" w:rsidRPr="00796D86" w:rsidRDefault="00796D86" w:rsidP="00F975B8">
      <w:pPr>
        <w:rPr>
          <w:sz w:val="24"/>
          <w:szCs w:val="24"/>
        </w:rPr>
      </w:pPr>
      <w:r w:rsidRPr="00796D86">
        <w:rPr>
          <w:sz w:val="24"/>
          <w:szCs w:val="24"/>
        </w:rPr>
        <w:t>create procedure addCulturaTalhao(tamanho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float</w:t>
      </w:r>
      <w:r w:rsidRPr="00796D86">
        <w:rPr>
          <w:sz w:val="24"/>
          <w:szCs w:val="24"/>
        </w:rPr>
        <w:t>, Cod_Propriedade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Cod_Planta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quantidadeTalhoe</w:t>
      </w:r>
      <w:r>
        <w:rPr>
          <w:sz w:val="24"/>
          <w:szCs w:val="24"/>
        </w:rPr>
        <w:t>s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)</w:t>
      </w:r>
    </w:p>
    <w:p w14:paraId="1081ACAD" w14:textId="65FFA1D4" w:rsidR="00796D86" w:rsidRDefault="00796D86" w:rsidP="00F975B8">
      <w:pPr>
        <w:rPr>
          <w:sz w:val="24"/>
          <w:szCs w:val="24"/>
          <w:lang w:val="en-029"/>
        </w:rPr>
      </w:pPr>
      <w:r w:rsidRPr="00796D86">
        <w:rPr>
          <w:sz w:val="24"/>
          <w:szCs w:val="24"/>
          <w:lang w:val="en-029"/>
        </w:rPr>
        <w:t xml:space="preserve">begin </w:t>
      </w:r>
    </w:p>
    <w:p w14:paraId="1AF03E66" w14:textId="01BED519" w:rsidR="006B767E" w:rsidRDefault="006B767E" w:rsidP="00F975B8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t xml:space="preserve">declare codCultura, cont int; </w:t>
      </w:r>
    </w:p>
    <w:p w14:paraId="1101BEBB" w14:textId="4880A120" w:rsidR="006B767E" w:rsidRPr="006B767E" w:rsidRDefault="006B767E" w:rsidP="00F975B8">
      <w:pPr>
        <w:rPr>
          <w:sz w:val="24"/>
          <w:szCs w:val="24"/>
        </w:rPr>
      </w:pPr>
      <w:r w:rsidRPr="006B767E">
        <w:rPr>
          <w:sz w:val="24"/>
          <w:szCs w:val="24"/>
        </w:rPr>
        <w:t>set cont =</w:t>
      </w:r>
      <w:r>
        <w:rPr>
          <w:sz w:val="24"/>
          <w:szCs w:val="24"/>
        </w:rPr>
        <w:t xml:space="preserve"> 1;</w:t>
      </w:r>
    </w:p>
    <w:p w14:paraId="193154AC" w14:textId="23F6244F" w:rsidR="00796D86" w:rsidRDefault="00796D86" w:rsidP="00796D86">
      <w:pPr>
        <w:rPr>
          <w:sz w:val="24"/>
          <w:szCs w:val="24"/>
        </w:rPr>
      </w:pPr>
      <w:r w:rsidRPr="00796D86">
        <w:rPr>
          <w:sz w:val="24"/>
          <w:szCs w:val="24"/>
        </w:rPr>
        <w:lastRenderedPageBreak/>
        <w:t>INSERT INTO Cultura(TamanhoDaCultura, fk_Propriedade_Cod_Propriedade, fk_Planta_Cod_Planta)  VALUES (tamanho, Cod_Propriedade, Cod_Planta)</w:t>
      </w:r>
      <w:r>
        <w:rPr>
          <w:sz w:val="24"/>
          <w:szCs w:val="24"/>
        </w:rPr>
        <w:t>;</w:t>
      </w:r>
    </w:p>
    <w:p w14:paraId="0FE01583" w14:textId="3EF60035" w:rsidR="00796D86" w:rsidRPr="006B767E" w:rsidRDefault="00365454" w:rsidP="00796D8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B767E" w:rsidRPr="006B767E">
        <w:rPr>
          <w:sz w:val="24"/>
          <w:szCs w:val="24"/>
        </w:rPr>
        <w:t>et codCultura = (</w:t>
      </w:r>
      <w:r w:rsidR="00796D86" w:rsidRPr="006B767E">
        <w:rPr>
          <w:sz w:val="24"/>
          <w:szCs w:val="24"/>
        </w:rPr>
        <w:t xml:space="preserve">SELECT Cod_Cultura from Cultura where fk_Propriedade_Cod_Propriedade </w:t>
      </w:r>
      <w:r w:rsidR="006B767E" w:rsidRPr="006B767E">
        <w:rPr>
          <w:sz w:val="24"/>
          <w:szCs w:val="24"/>
        </w:rPr>
        <w:t>= Cod_Propriedade and fk_Planta_Cod_Planta = Cod_Planta);</w:t>
      </w:r>
    </w:p>
    <w:p w14:paraId="6C9444E0" w14:textId="2935A415" w:rsidR="006B767E" w:rsidRDefault="006B767E" w:rsidP="00796D86">
      <w:pPr>
        <w:rPr>
          <w:sz w:val="24"/>
          <w:szCs w:val="24"/>
        </w:rPr>
      </w:pPr>
      <w:r>
        <w:rPr>
          <w:sz w:val="24"/>
          <w:szCs w:val="24"/>
        </w:rPr>
        <w:t xml:space="preserve">While cont &lt;= </w:t>
      </w:r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 do</w:t>
      </w:r>
    </w:p>
    <w:p w14:paraId="09E4866F" w14:textId="1E3FDA37" w:rsidR="006B767E" w:rsidRPr="005D7DF0" w:rsidRDefault="006B767E" w:rsidP="00796D86">
      <w:pPr>
        <w:rPr>
          <w:sz w:val="24"/>
          <w:szCs w:val="24"/>
        </w:rPr>
      </w:pPr>
      <w:r w:rsidRPr="005D7DF0">
        <w:rPr>
          <w:sz w:val="24"/>
          <w:szCs w:val="24"/>
        </w:rPr>
        <w:t>INSERT INTO Talhao(fk_Cultura_Cod_Cultura,</w:t>
      </w:r>
      <w:r w:rsidRPr="005D7DF0">
        <w:t xml:space="preserve"> </w:t>
      </w:r>
      <w:r w:rsidRPr="005D7DF0">
        <w:rPr>
          <w:sz w:val="24"/>
          <w:szCs w:val="24"/>
        </w:rPr>
        <w:t>fk_Planta_Cod_Planta) VALUES (codCultura, Cod_Planta)</w:t>
      </w:r>
      <w:r w:rsidR="00365454" w:rsidRPr="005D7DF0">
        <w:rPr>
          <w:sz w:val="24"/>
          <w:szCs w:val="24"/>
        </w:rPr>
        <w:t>;</w:t>
      </w:r>
    </w:p>
    <w:p w14:paraId="303B4C02" w14:textId="25A91619" w:rsidR="00365454" w:rsidRPr="000A6558" w:rsidRDefault="00365454" w:rsidP="00796D86">
      <w:pPr>
        <w:rPr>
          <w:sz w:val="24"/>
          <w:szCs w:val="24"/>
          <w:lang w:val="en-029"/>
        </w:rPr>
      </w:pPr>
      <w:r w:rsidRPr="000A6558">
        <w:rPr>
          <w:sz w:val="24"/>
          <w:szCs w:val="24"/>
          <w:lang w:val="en-029"/>
        </w:rPr>
        <w:t>set cont = cont +1;</w:t>
      </w:r>
    </w:p>
    <w:p w14:paraId="62C183F6" w14:textId="3EA61A65" w:rsidR="00365454" w:rsidRPr="001020D1" w:rsidRDefault="00365454" w:rsidP="00796D86">
      <w:pPr>
        <w:rPr>
          <w:sz w:val="24"/>
          <w:szCs w:val="24"/>
          <w:lang w:val="en-029"/>
        </w:rPr>
      </w:pPr>
      <w:r w:rsidRPr="001020D1">
        <w:rPr>
          <w:sz w:val="24"/>
          <w:szCs w:val="24"/>
          <w:lang w:val="en-029"/>
        </w:rPr>
        <w:t>end while;</w:t>
      </w:r>
    </w:p>
    <w:p w14:paraId="6EBEF370" w14:textId="77777777" w:rsidR="008A04FA" w:rsidRPr="00047C92" w:rsidRDefault="00365454" w:rsidP="008407FA">
      <w:pPr>
        <w:rPr>
          <w:sz w:val="24"/>
          <w:szCs w:val="24"/>
        </w:rPr>
      </w:pPr>
      <w:r w:rsidRPr="00047C92">
        <w:rPr>
          <w:sz w:val="24"/>
          <w:szCs w:val="24"/>
        </w:rPr>
        <w:t>end //</w:t>
      </w:r>
    </w:p>
    <w:p w14:paraId="1A85F545" w14:textId="0364A69C" w:rsidR="008A04FA" w:rsidRPr="008A04FA" w:rsidRDefault="008A04FA" w:rsidP="008407FA">
      <w:pPr>
        <w:rPr>
          <w:sz w:val="24"/>
          <w:szCs w:val="24"/>
          <w:u w:val="single"/>
        </w:rPr>
      </w:pPr>
      <w:r w:rsidRPr="008A04FA">
        <w:rPr>
          <w:sz w:val="24"/>
          <w:szCs w:val="24"/>
        </w:rPr>
        <w:t>tentative de procedure para e</w:t>
      </w:r>
      <w:r>
        <w:rPr>
          <w:sz w:val="24"/>
          <w:szCs w:val="24"/>
        </w:rPr>
        <w:t>xcluir praga</w:t>
      </w:r>
    </w:p>
    <w:p w14:paraId="61724C05" w14:textId="77777777" w:rsidR="008A04FA" w:rsidRPr="008A04FA" w:rsidRDefault="008A04FA" w:rsidP="008407FA">
      <w:pPr>
        <w:rPr>
          <w:sz w:val="24"/>
          <w:szCs w:val="24"/>
        </w:rPr>
      </w:pPr>
    </w:p>
    <w:p w14:paraId="5CD3FEA5" w14:textId="201F0793" w:rsidR="008407FA" w:rsidRPr="008A04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>create procedure deletePragaTotal(Cod_Praga int(11), Cod_Cultura int(11))</w:t>
      </w:r>
    </w:p>
    <w:p w14:paraId="4BDCDF53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begin  </w:t>
      </w:r>
    </w:p>
    <w:p w14:paraId="737055C1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>declare Cod_Talhao int;</w:t>
      </w:r>
    </w:p>
    <w:p w14:paraId="2F88EB96" w14:textId="515824A8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DELETE FROM PresencaPraga WHERE fk_Praga_Cod_Praga=Cod_Praga AND fk_Cultura_Cod_Cultura=Cod_Cultura;</w:t>
      </w:r>
    </w:p>
    <w:p w14:paraId="72863420" w14:textId="1A6C8C8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SET Cod_Talhao = (SELECT Talhao.Cod_Talhao FROM Talhao WHERE Talhao.fk_Cultura_Cod_Cultura = Cod_Cultura);</w:t>
      </w:r>
    </w:p>
    <w:p w14:paraId="5F6B967D" w14:textId="3D83266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DELETE FROM PlanoAmostragem WHERE PlanoAmostragem.fk_Praga_Cod_Praga = Cod_Praga AND PlanoAmostragem.fk_Talhao_Cod_Talhao = Cod_Talhao;</w:t>
      </w:r>
    </w:p>
    <w:p w14:paraId="3D792B27" w14:textId="77777777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DELETE FROM Aplicacao WHERE Aplicacao.fk_Cultura_Cod_Cultura = Cod_Cultura AND Aplicacao.fk_Praga_Cod_Praga = Cod_Praga;</w:t>
      </w:r>
    </w:p>
    <w:p w14:paraId="6C7946AA" w14:textId="77777777" w:rsidR="008407FA" w:rsidRPr="008407FA" w:rsidRDefault="008407FA" w:rsidP="008407FA">
      <w:pPr>
        <w:rPr>
          <w:sz w:val="24"/>
          <w:szCs w:val="24"/>
        </w:rPr>
      </w:pPr>
    </w:p>
    <w:p w14:paraId="14D08A46" w14:textId="0398DD40" w:rsidR="001020D1" w:rsidRPr="000A6558" w:rsidRDefault="008407FA" w:rsidP="008407FA">
      <w:pPr>
        <w:rPr>
          <w:sz w:val="24"/>
          <w:szCs w:val="24"/>
        </w:rPr>
      </w:pPr>
      <w:r w:rsidRPr="00047C92">
        <w:rPr>
          <w:sz w:val="24"/>
          <w:szCs w:val="24"/>
        </w:rPr>
        <w:t>end //</w:t>
      </w:r>
    </w:p>
    <w:p w14:paraId="29F26215" w14:textId="70576710" w:rsidR="001020D1" w:rsidRPr="000A6558" w:rsidRDefault="001020D1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ON DELETE CASCADE NO TALHÃO</w:t>
      </w:r>
    </w:p>
    <w:p w14:paraId="07D4B66C" w14:textId="069083CA" w:rsidR="004410CC" w:rsidRDefault="004410CC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PRESENCA PRAGA</w:t>
      </w:r>
    </w:p>
    <w:p w14:paraId="711C8EF5" w14:textId="4E8A59A1" w:rsidR="006B0E6A" w:rsidRDefault="006B0E6A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ATINGE</w:t>
      </w:r>
    </w:p>
    <w:p w14:paraId="40D5428C" w14:textId="24EC5088" w:rsidR="00206AF2" w:rsidRDefault="00206AF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PLANOAMOSTRAGEM</w:t>
      </w:r>
    </w:p>
    <w:p w14:paraId="52CF3E0A" w14:textId="161E1A4C" w:rsidR="005D7DF0" w:rsidRDefault="005D7DF0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APLICACAO</w:t>
      </w:r>
    </w:p>
    <w:p w14:paraId="6765C0F4" w14:textId="26948341" w:rsidR="00047C92" w:rsidRDefault="00047C92" w:rsidP="00796D86">
      <w:pPr>
        <w:rPr>
          <w:sz w:val="24"/>
          <w:szCs w:val="24"/>
        </w:rPr>
      </w:pPr>
      <w:r>
        <w:rPr>
          <w:sz w:val="24"/>
          <w:szCs w:val="24"/>
        </w:rPr>
        <w:t>ON DELETE C</w:t>
      </w:r>
      <w:bookmarkStart w:id="0" w:name="_GoBack"/>
      <w:bookmarkEnd w:id="0"/>
      <w:r>
        <w:rPr>
          <w:sz w:val="24"/>
          <w:szCs w:val="24"/>
        </w:rPr>
        <w:t>ASCADE NO TRABALHA</w:t>
      </w:r>
    </w:p>
    <w:p w14:paraId="0F7C2CEF" w14:textId="1B6C58B9" w:rsidR="00C77F5D" w:rsidRPr="00047C92" w:rsidRDefault="00C77F5D" w:rsidP="00796D86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ON DELETE CASDADE NO APLICACAO_PLANO</w:t>
      </w:r>
    </w:p>
    <w:p w14:paraId="67C3AB44" w14:textId="588E4AE2" w:rsidR="006B767E" w:rsidRDefault="006B767E" w:rsidP="00796D86">
      <w:pPr>
        <w:rPr>
          <w:sz w:val="24"/>
          <w:szCs w:val="24"/>
        </w:rPr>
      </w:pPr>
    </w:p>
    <w:p w14:paraId="65DBB19E" w14:textId="77777777" w:rsidR="006B767E" w:rsidRPr="00796D86" w:rsidRDefault="006B767E" w:rsidP="00796D86">
      <w:pPr>
        <w:rPr>
          <w:sz w:val="24"/>
          <w:szCs w:val="24"/>
        </w:rPr>
      </w:pPr>
    </w:p>
    <w:p w14:paraId="351301D9" w14:textId="77777777" w:rsidR="00796D86" w:rsidRPr="006B767E" w:rsidRDefault="00796D86" w:rsidP="00F975B8">
      <w:pPr>
        <w:rPr>
          <w:sz w:val="24"/>
          <w:szCs w:val="24"/>
        </w:rPr>
      </w:pPr>
    </w:p>
    <w:p w14:paraId="43C2395A" w14:textId="77777777" w:rsidR="00F975B8" w:rsidRPr="006B767E" w:rsidRDefault="00F975B8" w:rsidP="00F975B8"/>
    <w:sectPr w:rsidR="00F975B8" w:rsidRPr="006B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44C42"/>
    <w:rsid w:val="00047C92"/>
    <w:rsid w:val="00070AF0"/>
    <w:rsid w:val="00092F21"/>
    <w:rsid w:val="000A6558"/>
    <w:rsid w:val="000A66C1"/>
    <w:rsid w:val="000B56BA"/>
    <w:rsid w:val="001020D1"/>
    <w:rsid w:val="00117F27"/>
    <w:rsid w:val="001609E6"/>
    <w:rsid w:val="001933FC"/>
    <w:rsid w:val="00206AF2"/>
    <w:rsid w:val="00227FB8"/>
    <w:rsid w:val="00232F5C"/>
    <w:rsid w:val="00250E11"/>
    <w:rsid w:val="0028579F"/>
    <w:rsid w:val="002B34DD"/>
    <w:rsid w:val="002C786E"/>
    <w:rsid w:val="003067EA"/>
    <w:rsid w:val="003432EE"/>
    <w:rsid w:val="003472B5"/>
    <w:rsid w:val="00362540"/>
    <w:rsid w:val="00365454"/>
    <w:rsid w:val="00396C39"/>
    <w:rsid w:val="00415CD3"/>
    <w:rsid w:val="004410CC"/>
    <w:rsid w:val="00512CFE"/>
    <w:rsid w:val="005D6E58"/>
    <w:rsid w:val="005D7DF0"/>
    <w:rsid w:val="00671724"/>
    <w:rsid w:val="006727C1"/>
    <w:rsid w:val="0067697C"/>
    <w:rsid w:val="006B0E6A"/>
    <w:rsid w:val="006B767E"/>
    <w:rsid w:val="006E19B9"/>
    <w:rsid w:val="006E2819"/>
    <w:rsid w:val="006F4EA6"/>
    <w:rsid w:val="00704850"/>
    <w:rsid w:val="00796D86"/>
    <w:rsid w:val="00797EFD"/>
    <w:rsid w:val="007A5EC0"/>
    <w:rsid w:val="007F4A9D"/>
    <w:rsid w:val="007F6FE6"/>
    <w:rsid w:val="00803B2D"/>
    <w:rsid w:val="008127A2"/>
    <w:rsid w:val="008149A4"/>
    <w:rsid w:val="008407FA"/>
    <w:rsid w:val="00867697"/>
    <w:rsid w:val="008A04FA"/>
    <w:rsid w:val="008E34EB"/>
    <w:rsid w:val="009428C7"/>
    <w:rsid w:val="0095701F"/>
    <w:rsid w:val="00A3092C"/>
    <w:rsid w:val="00A32C91"/>
    <w:rsid w:val="00B31531"/>
    <w:rsid w:val="00B75891"/>
    <w:rsid w:val="00B83F6C"/>
    <w:rsid w:val="00BE6A41"/>
    <w:rsid w:val="00BF1BE2"/>
    <w:rsid w:val="00C55903"/>
    <w:rsid w:val="00C63071"/>
    <w:rsid w:val="00C77F5D"/>
    <w:rsid w:val="00C93B83"/>
    <w:rsid w:val="00CF5E75"/>
    <w:rsid w:val="00D32D64"/>
    <w:rsid w:val="00E409B7"/>
    <w:rsid w:val="00E70E14"/>
    <w:rsid w:val="00E92966"/>
    <w:rsid w:val="00EA09C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9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13</Pages>
  <Words>1801</Words>
  <Characters>9731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42</cp:revision>
  <dcterms:created xsi:type="dcterms:W3CDTF">2019-09-01T18:20:00Z</dcterms:created>
  <dcterms:modified xsi:type="dcterms:W3CDTF">2020-04-06T22:33:00Z</dcterms:modified>
</cp:coreProperties>
</file>