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1D155" w14:textId="527FB5F0" w:rsidR="00BB051E" w:rsidRDefault="00846696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4B40C2" wp14:editId="6F4EA753">
                <wp:simplePos x="0" y="0"/>
                <wp:positionH relativeFrom="column">
                  <wp:posOffset>5495925</wp:posOffset>
                </wp:positionH>
                <wp:positionV relativeFrom="paragraph">
                  <wp:posOffset>789940</wp:posOffset>
                </wp:positionV>
                <wp:extent cx="3038475" cy="3038475"/>
                <wp:effectExtent l="0" t="0" r="28575" b="2857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3038475"/>
                          <a:chOff x="0" y="0"/>
                          <a:chExt cx="2857500" cy="1438693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C34F0" w14:textId="4A79753B" w:rsidR="00846696" w:rsidRPr="00245827" w:rsidRDefault="00846696" w:rsidP="00846696">
                              <w:pPr>
                                <w:jc w:val="center"/>
                              </w:pPr>
                              <w:proofErr w:type="spellStart"/>
                              <w:r>
                                <w:t>TextMenu</w:t>
                              </w:r>
                              <w:proofErr w:type="spellEnd"/>
                              <w:r w:rsidRPr="00245827"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280"/>
                            <a:ext cx="2857500" cy="311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DF7D81" w14:textId="2C9C195C" w:rsidR="00846696" w:rsidRDefault="00846696" w:rsidP="0084669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talkPackages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&lt;Option&gt;</w:t>
                              </w:r>
                            </w:p>
                            <w:p w14:paraId="04B2C0E0" w14:textId="707E223D" w:rsidR="00846696" w:rsidRDefault="00846696" w:rsidP="0084669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phoneChoice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&lt;Option&gt;</w:t>
                              </w:r>
                            </w:p>
                            <w:p w14:paraId="31F47C44" w14:textId="3BB52DCE" w:rsidR="00846696" w:rsidRPr="006C3EF1" w:rsidRDefault="00846696" w:rsidP="0084669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dataPackages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ArrayList</w:t>
                              </w:r>
                              <w:proofErr w:type="spellEnd"/>
                              <w:r>
                                <w:t>&lt;Option&gt;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7471"/>
                            <a:ext cx="2857500" cy="1001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CBAF4" w14:textId="43876BF8" w:rsidR="00846696" w:rsidRDefault="00846696" w:rsidP="00846696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gramStart"/>
                              <w:r>
                                <w:t>Menu</w:t>
                              </w:r>
                              <w:r>
                                <w:t>( )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  <w:p w14:paraId="3D45CFE7" w14:textId="571A8A4C" w:rsidR="00846696" w:rsidRDefault="00846696" w:rsidP="00846696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fileReadin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</w:p>
                            <w:p w14:paraId="303864B2" w14:textId="13B2911B" w:rsidR="00846696" w:rsidRDefault="00846696" w:rsidP="00846696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displayTalkPackages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>: String</w:t>
                              </w:r>
                            </w:p>
                            <w:p w14:paraId="05DA0767" w14:textId="021AE88D" w:rsidR="00846696" w:rsidRDefault="00846696" w:rsidP="00846696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displayPhoneChoiceOptions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>: String</w:t>
                              </w:r>
                            </w:p>
                            <w:p w14:paraId="11B5C0DB" w14:textId="54A67C78" w:rsidR="00846696" w:rsidRDefault="00846696" w:rsidP="00846696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displayDataPackageOptions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>: String</w:t>
                              </w:r>
                            </w:p>
                            <w:p w14:paraId="02709B9C" w14:textId="1201F691" w:rsidR="00846696" w:rsidRDefault="00846696" w:rsidP="00846696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getTalkPackageSize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>: int</w:t>
                              </w:r>
                            </w:p>
                            <w:p w14:paraId="705CCC86" w14:textId="4453027D" w:rsidR="00846696" w:rsidRDefault="00846696" w:rsidP="00846696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getPhoneChoiceSize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int</w:t>
                              </w:r>
                            </w:p>
                            <w:p w14:paraId="3F934E93" w14:textId="77891103" w:rsidR="00846696" w:rsidRDefault="00846696" w:rsidP="00846696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getDataPackageSize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>: int</w:t>
                              </w:r>
                            </w:p>
                            <w:p w14:paraId="605E8F35" w14:textId="623C9338" w:rsidR="00846696" w:rsidRDefault="00846696" w:rsidP="00846696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getTalkPackage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int ): Option</w:t>
                              </w:r>
                            </w:p>
                            <w:p w14:paraId="48E8B06C" w14:textId="22AE08AB" w:rsidR="00846696" w:rsidRDefault="00846696" w:rsidP="00846696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getPhoneChoice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int ): Option</w:t>
                              </w:r>
                            </w:p>
                            <w:p w14:paraId="098F3D49" w14:textId="3127927F" w:rsidR="00846696" w:rsidRDefault="00846696" w:rsidP="00846696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getDataPackage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int ) : Option</w:t>
                              </w:r>
                            </w:p>
                            <w:p w14:paraId="6585E598" w14:textId="79C68043" w:rsidR="00846696" w:rsidRPr="006C3EF1" w:rsidRDefault="00846696" w:rsidP="00846696">
                              <w:pPr>
                                <w:pStyle w:val="ListParagraph"/>
                                <w:spacing w:after="0"/>
                                <w:ind w:left="36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4B40C2" id="Group 1" o:spid="_x0000_s1026" style="position:absolute;margin-left:432.75pt;margin-top:62.2pt;width:239.25pt;height:239.25pt;z-index:251661312;mso-width-relative:margin;mso-height-relative:margin" coordsize="28575,14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85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38FC34F0" w14:textId="4A79753B" w:rsidR="00846696" w:rsidRPr="00245827" w:rsidRDefault="00846696" w:rsidP="00846696">
                        <w:pPr>
                          <w:jc w:val="center"/>
                        </w:pPr>
                        <w:proofErr w:type="spellStart"/>
                        <w:r>
                          <w:t>TextMenu</w:t>
                        </w:r>
                        <w:proofErr w:type="spellEnd"/>
                        <w:r w:rsidRPr="00245827">
                          <w:t xml:space="preserve"> Class</w:t>
                        </w:r>
                      </w:p>
                    </w:txbxContent>
                  </v:textbox>
                </v:shape>
                <v:shape id="Text Box 5" o:spid="_x0000_s1028" type="#_x0000_t202" style="position:absolute;top:1262;width:28575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4CDF7D81" w14:textId="2C9C195C" w:rsidR="00846696" w:rsidRDefault="00846696" w:rsidP="0084669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talkPackages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&lt;Option&gt;</w:t>
                        </w:r>
                      </w:p>
                      <w:p w14:paraId="04B2C0E0" w14:textId="707E223D" w:rsidR="00846696" w:rsidRDefault="00846696" w:rsidP="0084669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phoneChoice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&lt;Option&gt;</w:t>
                        </w:r>
                      </w:p>
                      <w:p w14:paraId="31F47C44" w14:textId="3BB52DCE" w:rsidR="00846696" w:rsidRPr="006C3EF1" w:rsidRDefault="00846696" w:rsidP="0084669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dataPackages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ArrayList</w:t>
                        </w:r>
                        <w:proofErr w:type="spellEnd"/>
                        <w:r>
                          <w:t>&lt;Option&gt;</w:t>
                        </w:r>
                      </w:p>
                    </w:txbxContent>
                  </v:textbox>
                </v:shape>
                <v:shape id="Text Box 6" o:spid="_x0000_s1029" type="#_x0000_t202" style="position:absolute;top:4374;width:28575;height:10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404CBAF4" w14:textId="43876BF8" w:rsidR="00846696" w:rsidRDefault="00846696" w:rsidP="00846696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gramStart"/>
                        <w:r>
                          <w:t>Menu</w:t>
                        </w:r>
                        <w:r>
                          <w:t>( )</w:t>
                        </w:r>
                        <w:proofErr w:type="gramEnd"/>
                        <w:r>
                          <w:t xml:space="preserve"> </w:t>
                        </w:r>
                      </w:p>
                      <w:p w14:paraId="3D45CFE7" w14:textId="571A8A4C" w:rsidR="00846696" w:rsidRDefault="00846696" w:rsidP="00846696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fileReadin</w:t>
                        </w:r>
                        <w:proofErr w:type="spellEnd"/>
                        <w:r>
                          <w:t>( )</w:t>
                        </w:r>
                        <w:proofErr w:type="gramEnd"/>
                      </w:p>
                      <w:p w14:paraId="303864B2" w14:textId="13B2911B" w:rsidR="00846696" w:rsidRDefault="00846696" w:rsidP="00846696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displayTalkPackages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>: String</w:t>
                        </w:r>
                      </w:p>
                      <w:p w14:paraId="05DA0767" w14:textId="021AE88D" w:rsidR="00846696" w:rsidRDefault="00846696" w:rsidP="00846696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displayPhoneChoiceOptions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>: String</w:t>
                        </w:r>
                      </w:p>
                      <w:p w14:paraId="11B5C0DB" w14:textId="54A67C78" w:rsidR="00846696" w:rsidRDefault="00846696" w:rsidP="00846696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displayDataPackageOptions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>: String</w:t>
                        </w:r>
                      </w:p>
                      <w:p w14:paraId="02709B9C" w14:textId="1201F691" w:rsidR="00846696" w:rsidRDefault="00846696" w:rsidP="00846696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getTalkPackageSize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>: int</w:t>
                        </w:r>
                      </w:p>
                      <w:p w14:paraId="705CCC86" w14:textId="4453027D" w:rsidR="00846696" w:rsidRDefault="00846696" w:rsidP="00846696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getPhoneChoiceSize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int</w:t>
                        </w:r>
                      </w:p>
                      <w:p w14:paraId="3F934E93" w14:textId="77891103" w:rsidR="00846696" w:rsidRDefault="00846696" w:rsidP="00846696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getDataPackageSize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>: int</w:t>
                        </w:r>
                      </w:p>
                      <w:p w14:paraId="605E8F35" w14:textId="623C9338" w:rsidR="00846696" w:rsidRDefault="00846696" w:rsidP="00846696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getTalkPackage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int ): Option</w:t>
                        </w:r>
                      </w:p>
                      <w:p w14:paraId="48E8B06C" w14:textId="22AE08AB" w:rsidR="00846696" w:rsidRDefault="00846696" w:rsidP="00846696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getPhoneChoice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int ): Option</w:t>
                        </w:r>
                      </w:p>
                      <w:p w14:paraId="098F3D49" w14:textId="3127927F" w:rsidR="00846696" w:rsidRDefault="00846696" w:rsidP="00846696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getDataPackage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int ) : Option</w:t>
                        </w:r>
                      </w:p>
                      <w:p w14:paraId="6585E598" w14:textId="79C68043" w:rsidR="00846696" w:rsidRPr="006C3EF1" w:rsidRDefault="00846696" w:rsidP="00846696">
                        <w:pPr>
                          <w:pStyle w:val="ListParagraph"/>
                          <w:spacing w:after="0"/>
                          <w:ind w:left="360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606FB9" wp14:editId="7E06F783">
                <wp:simplePos x="0" y="0"/>
                <wp:positionH relativeFrom="column">
                  <wp:posOffset>457200</wp:posOffset>
                </wp:positionH>
                <wp:positionV relativeFrom="paragraph">
                  <wp:posOffset>600075</wp:posOffset>
                </wp:positionV>
                <wp:extent cx="3038475" cy="5210175"/>
                <wp:effectExtent l="0" t="0" r="28575" b="28575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5210175"/>
                          <a:chOff x="0" y="0"/>
                          <a:chExt cx="2857500" cy="24669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7DD55" w14:textId="59286D9A" w:rsidR="00245827" w:rsidRPr="00245827" w:rsidRDefault="00245827" w:rsidP="00245827">
                              <w:pPr>
                                <w:jc w:val="center"/>
                              </w:pPr>
                              <w:r w:rsidRPr="00245827">
                                <w:t>Customer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280"/>
                            <a:ext cx="2857500" cy="730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4D24F" w14:textId="77777777" w:rsidR="00245827" w:rsidRDefault="00245827" w:rsidP="0024582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</w:pPr>
                              <w:r>
                                <w:t>name: String</w:t>
                              </w:r>
                            </w:p>
                            <w:p w14:paraId="28E4E26A" w14:textId="77777777" w:rsidR="00245827" w:rsidRDefault="00245827" w:rsidP="0024582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IDNum</w:t>
                              </w:r>
                              <w:proofErr w:type="spellEnd"/>
                              <w:r>
                                <w:t>: int</w:t>
                              </w:r>
                            </w:p>
                            <w:p w14:paraId="6FCEBB72" w14:textId="77777777" w:rsidR="00245827" w:rsidRDefault="00245827" w:rsidP="0024582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</w:pPr>
                              <w:proofErr w:type="spellStart"/>
                              <w:r>
                                <w:t>nextIDNum</w:t>
                              </w:r>
                              <w:proofErr w:type="spellEnd"/>
                              <w:r>
                                <w:t>: int</w:t>
                              </w:r>
                            </w:p>
                            <w:p w14:paraId="68F9F46E" w14:textId="78F9A2F7" w:rsidR="00245827" w:rsidRDefault="00ED17DD" w:rsidP="00ED17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address: String</w:t>
                              </w:r>
                            </w:p>
                            <w:p w14:paraId="1BEDDA57" w14:textId="6B9005A8" w:rsidR="00ED17DD" w:rsidRDefault="00ED17DD" w:rsidP="00ED17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city: String</w:t>
                              </w:r>
                            </w:p>
                            <w:p w14:paraId="0F35DC72" w14:textId="53126206" w:rsidR="00ED17DD" w:rsidRDefault="00ED17DD" w:rsidP="00ED17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state: String</w:t>
                              </w:r>
                            </w:p>
                            <w:p w14:paraId="03475740" w14:textId="1455AA84" w:rsidR="00ED17DD" w:rsidRDefault="00ED17DD" w:rsidP="00ED17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zipCode</w:t>
                              </w:r>
                              <w:proofErr w:type="spellEnd"/>
                              <w:r>
                                <w:t>: int</w:t>
                              </w:r>
                            </w:p>
                            <w:p w14:paraId="00C3E49B" w14:textId="7CA41A5F" w:rsidR="00ED17DD" w:rsidRPr="006C3EF1" w:rsidRDefault="00ED17DD" w:rsidP="00ED17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phoneNumber</w:t>
                              </w:r>
                              <w:proofErr w:type="spellEnd"/>
                              <w:r>
                                <w:t xml:space="preserve">: String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6902"/>
                            <a:ext cx="2857500" cy="16100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065A6A" w14:textId="7525D157" w:rsidR="00245827" w:rsidRDefault="00245827" w:rsidP="00245827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r w:rsidR="00ED17DD">
                                <w:t xml:space="preserve"> </w:t>
                              </w:r>
                              <w:proofErr w:type="gramStart"/>
                              <w:r w:rsidR="00ED17DD">
                                <w:t>Customer</w:t>
                              </w:r>
                              <w:r>
                                <w:t>( )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  <w:p w14:paraId="12C780C8" w14:textId="30410BBB" w:rsidR="00245827" w:rsidRDefault="00245827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r w:rsidR="00ED17DD">
                                <w:t xml:space="preserve">Customer </w:t>
                              </w:r>
                              <w:r>
                                <w:t>(String, String</w:t>
                              </w:r>
                              <w:r w:rsidR="00ED17DD">
                                <w:t>, String, String, int, String</w:t>
                              </w:r>
                              <w:r>
                                <w:t>)</w:t>
                              </w:r>
                            </w:p>
                            <w:p w14:paraId="0AA43E31" w14:textId="77777777" w:rsidR="00245827" w:rsidRDefault="00245827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getName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59F2A6DB" w14:textId="787E83A2" w:rsidR="00245827" w:rsidRDefault="00245827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getIDNum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int</w:t>
                              </w:r>
                            </w:p>
                            <w:p w14:paraId="288CD6CA" w14:textId="7E6D48A0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getAddress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41880DCC" w14:textId="76ABD89D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getCity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39A1FA98" w14:textId="3DD6EFBB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getState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 </w:t>
                              </w:r>
                            </w:p>
                            <w:p w14:paraId="79B7A1FC" w14:textId="74C29A24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getZipCode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int</w:t>
                              </w:r>
                            </w:p>
                            <w:p w14:paraId="68A0587A" w14:textId="1CE77A46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getPhoneNumber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  <w:r>
                                <w:t xml:space="preserve"> : String</w:t>
                              </w:r>
                            </w:p>
                            <w:p w14:paraId="4CF7FD38" w14:textId="30D250F5" w:rsidR="00245827" w:rsidRDefault="00245827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ED17DD">
                                <w:t>setName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 ) </w:t>
                              </w:r>
                            </w:p>
                            <w:p w14:paraId="60BA2921" w14:textId="1B7468B3" w:rsidR="00245827" w:rsidRDefault="00245827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setIDNum</w:t>
                              </w:r>
                              <w:proofErr w:type="spellEnd"/>
                              <w:r>
                                <w:t>( )</w:t>
                              </w:r>
                              <w:proofErr w:type="gramEnd"/>
                            </w:p>
                            <w:p w14:paraId="5BE150F9" w14:textId="0533B9C3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setAddress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 ) : </w:t>
                              </w:r>
                            </w:p>
                            <w:p w14:paraId="7F368A77" w14:textId="0E850E4B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setCity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 ) : </w:t>
                              </w:r>
                            </w:p>
                            <w:p w14:paraId="21821D0D" w14:textId="7CE53D01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setState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String) :</w:t>
                              </w:r>
                            </w:p>
                            <w:p w14:paraId="01623EDC" w14:textId="11988B50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setZipCode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int ):</w:t>
                              </w:r>
                            </w:p>
                            <w:p w14:paraId="24253D41" w14:textId="417A596F" w:rsidR="00ED17DD" w:rsidRDefault="00ED17DD" w:rsidP="00245827">
                              <w:pPr>
                                <w:spacing w:after="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setPhoneNumber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String) : </w:t>
                              </w:r>
                            </w:p>
                            <w:p w14:paraId="1122C4F0" w14:textId="1B2787EA" w:rsidR="00245827" w:rsidRPr="005D4D59" w:rsidRDefault="00245827" w:rsidP="00245827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r w:rsidR="0062186C"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 xml:space="preserve">(  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  <w:p w14:paraId="7DE9DCC9" w14:textId="77777777" w:rsidR="00245827" w:rsidRPr="006C3EF1" w:rsidRDefault="00245827" w:rsidP="00245827">
                              <w:pPr>
                                <w:pStyle w:val="ListParagraph"/>
                                <w:spacing w:after="0"/>
                                <w:ind w:left="3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606FB9" id="Group 18" o:spid="_x0000_s1030" style="position:absolute;margin-left:36pt;margin-top:47.25pt;width:239.25pt;height:410.25pt;z-index:251659264;mso-width-relative:margin;mso-height-relative:margin" coordsize="28575,24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">
                <v:shape id="Text Box 2" o:spid="_x0000_s1031" type="#_x0000_t202" style="position:absolute;width:2857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587DD55" w14:textId="59286D9A" w:rsidR="00245827" w:rsidRPr="00245827" w:rsidRDefault="00245827" w:rsidP="00245827">
                        <w:pPr>
                          <w:jc w:val="center"/>
                        </w:pPr>
                        <w:r w:rsidRPr="00245827">
                          <w:t>Customer Class</w:t>
                        </w:r>
                      </w:p>
                    </w:txbxContent>
                  </v:textbox>
                </v:shape>
                <v:shape id="Text Box 2" o:spid="_x0000_s1032" type="#_x0000_t202" style="position:absolute;top:1262;width:28575;height:7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A64D24F" w14:textId="77777777" w:rsidR="00245827" w:rsidRDefault="00245827" w:rsidP="0024582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</w:pPr>
                        <w:r>
                          <w:t>name: String</w:t>
                        </w:r>
                      </w:p>
                      <w:p w14:paraId="28E4E26A" w14:textId="77777777" w:rsidR="00245827" w:rsidRDefault="00245827" w:rsidP="0024582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</w:pPr>
                        <w:proofErr w:type="spellStart"/>
                        <w:r>
                          <w:t>IDNum</w:t>
                        </w:r>
                        <w:proofErr w:type="spellEnd"/>
                        <w:r>
                          <w:t>: int</w:t>
                        </w:r>
                      </w:p>
                      <w:p w14:paraId="6FCEBB72" w14:textId="77777777" w:rsidR="00245827" w:rsidRDefault="00245827" w:rsidP="0024582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</w:pPr>
                        <w:proofErr w:type="spellStart"/>
                        <w:r>
                          <w:t>nextIDNum</w:t>
                        </w:r>
                        <w:proofErr w:type="spellEnd"/>
                        <w:r>
                          <w:t>: int</w:t>
                        </w:r>
                      </w:p>
                      <w:p w14:paraId="68F9F46E" w14:textId="78F9A2F7" w:rsidR="00245827" w:rsidRDefault="00ED17DD" w:rsidP="00ED17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address: String</w:t>
                        </w:r>
                      </w:p>
                      <w:p w14:paraId="1BEDDA57" w14:textId="6B9005A8" w:rsidR="00ED17DD" w:rsidRDefault="00ED17DD" w:rsidP="00ED17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city: String</w:t>
                        </w:r>
                      </w:p>
                      <w:p w14:paraId="0F35DC72" w14:textId="53126206" w:rsidR="00ED17DD" w:rsidRDefault="00ED17DD" w:rsidP="00ED17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state: String</w:t>
                        </w:r>
                      </w:p>
                      <w:p w14:paraId="03475740" w14:textId="1455AA84" w:rsidR="00ED17DD" w:rsidRDefault="00ED17DD" w:rsidP="00ED17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zipCode</w:t>
                        </w:r>
                        <w:proofErr w:type="spellEnd"/>
                        <w:r>
                          <w:t>: int</w:t>
                        </w:r>
                      </w:p>
                      <w:p w14:paraId="00C3E49B" w14:textId="7CA41A5F" w:rsidR="00ED17DD" w:rsidRPr="006C3EF1" w:rsidRDefault="00ED17DD" w:rsidP="00ED17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phoneNumber</w:t>
                        </w:r>
                        <w:proofErr w:type="spellEnd"/>
                        <w:r>
                          <w:t xml:space="preserve">: String </w:t>
                        </w:r>
                      </w:p>
                    </w:txbxContent>
                  </v:textbox>
                </v:shape>
                <v:shape id="Text Box 3" o:spid="_x0000_s1033" type="#_x0000_t202" style="position:absolute;top:8569;width:28575;height:16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54065A6A" w14:textId="7525D157" w:rsidR="00245827" w:rsidRDefault="00245827" w:rsidP="00245827">
                        <w:pPr>
                          <w:spacing w:after="0"/>
                        </w:pPr>
                        <w:r>
                          <w:t>+</w:t>
                        </w:r>
                        <w:r w:rsidR="00ED17DD">
                          <w:t xml:space="preserve"> </w:t>
                        </w:r>
                        <w:proofErr w:type="gramStart"/>
                        <w:r w:rsidR="00ED17DD">
                          <w:t>Customer</w:t>
                        </w:r>
                        <w:r>
                          <w:t>( )</w:t>
                        </w:r>
                        <w:proofErr w:type="gramEnd"/>
                        <w:r>
                          <w:t xml:space="preserve"> </w:t>
                        </w:r>
                      </w:p>
                      <w:p w14:paraId="12C780C8" w14:textId="30410BBB" w:rsidR="00245827" w:rsidRDefault="00245827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r w:rsidR="00ED17DD">
                          <w:t xml:space="preserve">Customer </w:t>
                        </w:r>
                        <w:r>
                          <w:t>(String, String</w:t>
                        </w:r>
                        <w:r w:rsidR="00ED17DD">
                          <w:t>, String, String, int, String</w:t>
                        </w:r>
                        <w:r>
                          <w:t>)</w:t>
                        </w:r>
                      </w:p>
                      <w:p w14:paraId="0AA43E31" w14:textId="77777777" w:rsidR="00245827" w:rsidRDefault="00245827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getName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59F2A6DB" w14:textId="787E83A2" w:rsidR="00245827" w:rsidRDefault="00245827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getIDNum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int</w:t>
                        </w:r>
                      </w:p>
                      <w:p w14:paraId="288CD6CA" w14:textId="7E6D48A0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getAddress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41880DCC" w14:textId="76ABD89D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getCity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39A1FA98" w14:textId="3DD6EFBB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getState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 </w:t>
                        </w:r>
                      </w:p>
                      <w:p w14:paraId="79B7A1FC" w14:textId="74C29A24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getZipCode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int</w:t>
                        </w:r>
                      </w:p>
                      <w:p w14:paraId="68A0587A" w14:textId="1CE77A46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getPhoneNumber</w:t>
                        </w:r>
                        <w:proofErr w:type="spellEnd"/>
                        <w:r>
                          <w:t>( )</w:t>
                        </w:r>
                        <w:proofErr w:type="gramEnd"/>
                        <w:r>
                          <w:t xml:space="preserve"> : String</w:t>
                        </w:r>
                      </w:p>
                      <w:p w14:paraId="4CF7FD38" w14:textId="30D250F5" w:rsidR="00245827" w:rsidRDefault="00245827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 w:rsidR="00ED17DD">
                          <w:t>setName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String ) </w:t>
                        </w:r>
                      </w:p>
                      <w:p w14:paraId="60BA2921" w14:textId="1B7468B3" w:rsidR="00245827" w:rsidRDefault="00245827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setIDNum</w:t>
                        </w:r>
                        <w:proofErr w:type="spellEnd"/>
                        <w:r>
                          <w:t>( )</w:t>
                        </w:r>
                        <w:proofErr w:type="gramEnd"/>
                      </w:p>
                      <w:p w14:paraId="5BE150F9" w14:textId="0533B9C3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setAddress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String ) : </w:t>
                        </w:r>
                      </w:p>
                      <w:p w14:paraId="7F368A77" w14:textId="0E850E4B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setCity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String ) : </w:t>
                        </w:r>
                      </w:p>
                      <w:p w14:paraId="21821D0D" w14:textId="7CE53D01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setState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String) :</w:t>
                        </w:r>
                      </w:p>
                      <w:p w14:paraId="01623EDC" w14:textId="11988B50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setZipCode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int ):</w:t>
                        </w:r>
                      </w:p>
                      <w:p w14:paraId="24253D41" w14:textId="417A596F" w:rsidR="00ED17DD" w:rsidRDefault="00ED17DD" w:rsidP="00245827">
                        <w:pPr>
                          <w:spacing w:after="0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setPhoneNumber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String) : </w:t>
                        </w:r>
                      </w:p>
                      <w:p w14:paraId="1122C4F0" w14:textId="1B2787EA" w:rsidR="00245827" w:rsidRPr="005D4D59" w:rsidRDefault="00245827" w:rsidP="00245827">
                        <w:pPr>
                          <w:spacing w:after="0"/>
                        </w:pPr>
                        <w:r>
                          <w:t>+</w:t>
                        </w:r>
                        <w:r w:rsidR="0062186C">
                          <w:t xml:space="preserve"> 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 xml:space="preserve">(  </w:t>
                        </w:r>
                        <w:proofErr w:type="gramEnd"/>
                        <w:r>
                          <w:t>): String</w:t>
                        </w:r>
                      </w:p>
                      <w:p w14:paraId="7DE9DCC9" w14:textId="77777777" w:rsidR="00245827" w:rsidRPr="006C3EF1" w:rsidRDefault="00245827" w:rsidP="00245827">
                        <w:pPr>
                          <w:pStyle w:val="ListParagraph"/>
                          <w:spacing w:after="0"/>
                          <w:ind w:left="360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73493">
        <w:t xml:space="preserve"> </w:t>
      </w:r>
      <w:bookmarkEnd w:id="0"/>
    </w:p>
    <w:sectPr w:rsidR="00BB051E" w:rsidSect="00ED17DD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1BA1A" w14:textId="77777777" w:rsidR="006F2FA3" w:rsidRDefault="006F2FA3" w:rsidP="00ED17DD">
      <w:pPr>
        <w:spacing w:after="0" w:line="240" w:lineRule="auto"/>
      </w:pPr>
      <w:r>
        <w:separator/>
      </w:r>
    </w:p>
  </w:endnote>
  <w:endnote w:type="continuationSeparator" w:id="0">
    <w:p w14:paraId="31CDD1F7" w14:textId="77777777" w:rsidR="006F2FA3" w:rsidRDefault="006F2FA3" w:rsidP="00ED1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24F64" w14:textId="77777777" w:rsidR="006F2FA3" w:rsidRDefault="006F2FA3" w:rsidP="00ED17DD">
      <w:pPr>
        <w:spacing w:after="0" w:line="240" w:lineRule="auto"/>
      </w:pPr>
      <w:r>
        <w:separator/>
      </w:r>
    </w:p>
  </w:footnote>
  <w:footnote w:type="continuationSeparator" w:id="0">
    <w:p w14:paraId="47296162" w14:textId="77777777" w:rsidR="006F2FA3" w:rsidRDefault="006F2FA3" w:rsidP="00ED1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60DBD"/>
    <w:multiLevelType w:val="hybridMultilevel"/>
    <w:tmpl w:val="82A68B60"/>
    <w:lvl w:ilvl="0" w:tplc="8760CF4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48"/>
    <w:rsid w:val="00010E66"/>
    <w:rsid w:val="000924B3"/>
    <w:rsid w:val="001E2EF3"/>
    <w:rsid w:val="00245827"/>
    <w:rsid w:val="003C678D"/>
    <w:rsid w:val="0062186C"/>
    <w:rsid w:val="006F2FA3"/>
    <w:rsid w:val="007D5B04"/>
    <w:rsid w:val="00846696"/>
    <w:rsid w:val="00A62928"/>
    <w:rsid w:val="00B73493"/>
    <w:rsid w:val="00BB051E"/>
    <w:rsid w:val="00EC3548"/>
    <w:rsid w:val="00E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AF4F"/>
  <w15:chartTrackingRefBased/>
  <w15:docId w15:val="{C0CDA5DD-9B1B-4611-9207-03091695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ajorBidi"/>
        <w:spacing w:val="-10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6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7DD"/>
  </w:style>
  <w:style w:type="paragraph" w:styleId="Footer">
    <w:name w:val="footer"/>
    <w:basedOn w:val="Normal"/>
    <w:link w:val="FooterChar"/>
    <w:uiPriority w:val="99"/>
    <w:unhideWhenUsed/>
    <w:rsid w:val="00ED1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Kyle.ligon</dc:creator>
  <cp:keywords/>
  <dc:description/>
  <cp:lastModifiedBy>Kyle.ligon</cp:lastModifiedBy>
  <cp:revision>5</cp:revision>
  <dcterms:created xsi:type="dcterms:W3CDTF">2018-07-01T18:16:00Z</dcterms:created>
  <dcterms:modified xsi:type="dcterms:W3CDTF">2018-07-09T01:17:00Z</dcterms:modified>
</cp:coreProperties>
</file>