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A50D" w14:textId="77777777" w:rsidR="0017067C" w:rsidRPr="00AB0D43" w:rsidRDefault="0017067C" w:rsidP="0017067C">
      <w:pPr>
        <w:rPr>
          <w:b/>
          <w:bCs/>
        </w:rPr>
      </w:pPr>
      <w:r w:rsidRPr="00AB0D43">
        <w:rPr>
          <w:rFonts w:ascii="Segoe UI Emoji" w:hAnsi="Segoe UI Emoji" w:cs="Segoe UI Emoji"/>
          <w:b/>
          <w:bCs/>
        </w:rPr>
        <w:t>✅</w:t>
      </w:r>
      <w:r w:rsidRPr="00AB0D43">
        <w:rPr>
          <w:b/>
          <w:bCs/>
        </w:rPr>
        <w:t xml:space="preserve"> Build Summary</w:t>
      </w:r>
    </w:p>
    <w:p w14:paraId="6AF9B8C4" w14:textId="77777777" w:rsidR="0017067C" w:rsidRPr="00AB0D43" w:rsidRDefault="0017067C" w:rsidP="0017067C">
      <w:r w:rsidRPr="00AB0D43">
        <w:rPr>
          <w:b/>
          <w:bCs/>
        </w:rPr>
        <w:t>50+ files generated</w:t>
      </w:r>
      <w:r w:rsidRPr="00AB0D43">
        <w:t> — every single one complete, no placeholders, no TODOs.</w:t>
      </w:r>
    </w:p>
    <w:p w14:paraId="09321744" w14:textId="77777777" w:rsidR="0017067C" w:rsidRPr="00AB0D43" w:rsidRDefault="0017067C" w:rsidP="0017067C">
      <w:r w:rsidRPr="00AB0D43">
        <w:t>Validation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816"/>
      </w:tblGrid>
      <w:tr w:rsidR="0017067C" w:rsidRPr="00AB0D43" w14:paraId="1FD3FD6E" w14:textId="77777777" w:rsidTr="00472BB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33A15" w14:textId="77777777" w:rsidR="0017067C" w:rsidRPr="00AB0D43" w:rsidRDefault="0017067C" w:rsidP="00472BB7">
            <w:r w:rsidRPr="00AB0D43">
              <w:t>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C8222E" w14:textId="77777777" w:rsidR="0017067C" w:rsidRPr="00AB0D43" w:rsidRDefault="0017067C" w:rsidP="00472BB7">
            <w:r w:rsidRPr="00AB0D43">
              <w:t>Result</w:t>
            </w:r>
          </w:p>
        </w:tc>
      </w:tr>
      <w:tr w:rsidR="0017067C" w:rsidRPr="00AB0D43" w14:paraId="56CD74F4" w14:textId="77777777" w:rsidTr="00472B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E19B6" w14:textId="77777777" w:rsidR="0017067C" w:rsidRPr="00AB0D43" w:rsidRDefault="0017067C" w:rsidP="00472BB7">
            <w:r w:rsidRPr="00AB0D43">
              <w:t>Backend </w:t>
            </w:r>
            <w:proofErr w:type="spellStart"/>
            <w:r w:rsidRPr="00AB0D43">
              <w:t>npm</w:t>
            </w:r>
            <w:proofErr w:type="spellEnd"/>
            <w:r w:rsidRPr="00AB0D43">
              <w:t xml:space="preserve"> install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1D302A" w14:textId="77777777" w:rsidR="0017067C" w:rsidRPr="00AB0D43" w:rsidRDefault="0017067C" w:rsidP="00472BB7">
            <w:r w:rsidRPr="00AB0D43">
              <w:rPr>
                <w:rFonts w:ascii="Segoe UI Emoji" w:hAnsi="Segoe UI Emoji" w:cs="Segoe UI Emoji"/>
              </w:rPr>
              <w:t>✅</w:t>
            </w:r>
            <w:r w:rsidRPr="00AB0D43">
              <w:t xml:space="preserve"> 181 packages</w:t>
            </w:r>
          </w:p>
        </w:tc>
      </w:tr>
      <w:tr w:rsidR="0017067C" w:rsidRPr="00AB0D43" w14:paraId="2D65461A" w14:textId="77777777" w:rsidTr="00472B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C893D" w14:textId="77777777" w:rsidR="0017067C" w:rsidRPr="00AB0D43" w:rsidRDefault="0017067C" w:rsidP="00472BB7">
            <w:r w:rsidRPr="00AB0D43">
              <w:t>Frontend </w:t>
            </w:r>
            <w:proofErr w:type="spellStart"/>
            <w:r w:rsidRPr="00AB0D43">
              <w:t>npm</w:t>
            </w:r>
            <w:proofErr w:type="spellEnd"/>
            <w:r w:rsidRPr="00AB0D43">
              <w:t xml:space="preserve"> install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F99F69" w14:textId="77777777" w:rsidR="0017067C" w:rsidRPr="00AB0D43" w:rsidRDefault="0017067C" w:rsidP="00472BB7">
            <w:r w:rsidRPr="00AB0D43">
              <w:rPr>
                <w:rFonts w:ascii="Segoe UI Emoji" w:hAnsi="Segoe UI Emoji" w:cs="Segoe UI Emoji"/>
              </w:rPr>
              <w:t>✅</w:t>
            </w:r>
            <w:r w:rsidRPr="00AB0D43">
              <w:t xml:space="preserve"> 171 packages</w:t>
            </w:r>
          </w:p>
        </w:tc>
      </w:tr>
      <w:tr w:rsidR="0017067C" w:rsidRPr="00AB0D43" w14:paraId="4F41E56D" w14:textId="77777777" w:rsidTr="00472B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F2DD0" w14:textId="77777777" w:rsidR="0017067C" w:rsidRPr="00AB0D43" w:rsidRDefault="0017067C" w:rsidP="00472BB7">
            <w:r w:rsidRPr="00AB0D43">
              <w:t>node --check server.js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CD3A4A" w14:textId="77777777" w:rsidR="0017067C" w:rsidRPr="00AB0D43" w:rsidRDefault="0017067C" w:rsidP="00472BB7">
            <w:r w:rsidRPr="00AB0D43">
              <w:rPr>
                <w:rFonts w:ascii="Segoe UI Emoji" w:hAnsi="Segoe UI Emoji" w:cs="Segoe UI Emoji"/>
              </w:rPr>
              <w:t>✅</w:t>
            </w:r>
            <w:r w:rsidRPr="00AB0D43">
              <w:t xml:space="preserve"> No syntax errors</w:t>
            </w:r>
          </w:p>
        </w:tc>
      </w:tr>
      <w:tr w:rsidR="0017067C" w:rsidRPr="00AB0D43" w14:paraId="558451EE" w14:textId="77777777" w:rsidTr="00472B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B5772" w14:textId="77777777" w:rsidR="0017067C" w:rsidRPr="00AB0D43" w:rsidRDefault="0017067C" w:rsidP="00472BB7">
            <w:r w:rsidRPr="00AB0D43">
              <w:t>node --check seed.js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2689E2" w14:textId="77777777" w:rsidR="0017067C" w:rsidRPr="00AB0D43" w:rsidRDefault="0017067C" w:rsidP="00472BB7">
            <w:r w:rsidRPr="00AB0D43">
              <w:rPr>
                <w:rFonts w:ascii="Segoe UI Emoji" w:hAnsi="Segoe UI Emoji" w:cs="Segoe UI Emoji"/>
              </w:rPr>
              <w:t>✅</w:t>
            </w:r>
            <w:r w:rsidRPr="00AB0D43">
              <w:t xml:space="preserve"> No syntax errors</w:t>
            </w:r>
          </w:p>
        </w:tc>
      </w:tr>
      <w:tr w:rsidR="0017067C" w:rsidRPr="00AB0D43" w14:paraId="64E71FEB" w14:textId="77777777" w:rsidTr="00472B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480574" w14:textId="77777777" w:rsidR="0017067C" w:rsidRPr="00AB0D43" w:rsidRDefault="0017067C" w:rsidP="00472BB7">
            <w:proofErr w:type="spellStart"/>
            <w:r w:rsidRPr="00AB0D43">
              <w:t>npx</w:t>
            </w:r>
            <w:proofErr w:type="spellEnd"/>
            <w:r w:rsidRPr="00AB0D43">
              <w:t xml:space="preserve"> </w:t>
            </w:r>
            <w:proofErr w:type="spellStart"/>
            <w:r w:rsidRPr="00AB0D43">
              <w:t>vite</w:t>
            </w:r>
            <w:proofErr w:type="spellEnd"/>
            <w:r w:rsidRPr="00AB0D43">
              <w:t xml:space="preserve">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0625DA" w14:textId="77777777" w:rsidR="0017067C" w:rsidRPr="00AB0D43" w:rsidRDefault="0017067C" w:rsidP="00472BB7">
            <w:r w:rsidRPr="00AB0D43">
              <w:rPr>
                <w:rFonts w:ascii="Segoe UI Emoji" w:hAnsi="Segoe UI Emoji" w:cs="Segoe UI Emoji"/>
              </w:rPr>
              <w:t>✅</w:t>
            </w:r>
            <w:r w:rsidRPr="00AB0D43">
              <w:t> </w:t>
            </w:r>
            <w:r w:rsidRPr="00AB0D43">
              <w:rPr>
                <w:b/>
                <w:bCs/>
              </w:rPr>
              <w:t>482 modules, 0 errors</w:t>
            </w:r>
          </w:p>
        </w:tc>
      </w:tr>
    </w:tbl>
    <w:p w14:paraId="11C060CD" w14:textId="77777777" w:rsidR="0017067C" w:rsidRPr="00AB0D43" w:rsidRDefault="0017067C" w:rsidP="0017067C">
      <w:r w:rsidRPr="00AB0D43">
        <w:pict w14:anchorId="6653324C">
          <v:rect id="_x0000_i1145" style="width:180pt;height:.75pt" o:hrpct="0" o:hralign="center" o:hrstd="t" o:hr="t" fillcolor="#a0a0a0" stroked="f"/>
        </w:pict>
      </w:r>
    </w:p>
    <w:p w14:paraId="1C4E5791" w14:textId="77777777" w:rsidR="0017067C" w:rsidRPr="00AB0D43" w:rsidRDefault="0017067C" w:rsidP="0017067C">
      <w:pPr>
        <w:rPr>
          <w:b/>
          <w:bCs/>
        </w:rPr>
      </w:pPr>
      <w:r w:rsidRPr="00AB0D43">
        <w:rPr>
          <w:rFonts w:ascii="Segoe UI Emoji" w:hAnsi="Segoe UI Emoji" w:cs="Segoe UI Emoji"/>
          <w:b/>
          <w:bCs/>
        </w:rPr>
        <w:t>🚀</w:t>
      </w:r>
      <w:r w:rsidRPr="00AB0D43">
        <w:rPr>
          <w:b/>
          <w:bCs/>
        </w:rPr>
        <w:t xml:space="preserve"> How to Run Right Now</w:t>
      </w:r>
    </w:p>
    <w:p w14:paraId="048206E8" w14:textId="77777777" w:rsidR="0017067C" w:rsidRPr="00AB0D43" w:rsidRDefault="0017067C" w:rsidP="0017067C">
      <w:r w:rsidRPr="00AB0D43">
        <w:t>1. Set up environment files</w:t>
      </w:r>
    </w:p>
    <w:p w14:paraId="0B4FB2B9" w14:textId="77777777" w:rsidR="0017067C" w:rsidRPr="00AB0D43" w:rsidRDefault="0017067C" w:rsidP="0017067C">
      <w:r w:rsidRPr="00AB0D43">
        <w:rPr>
          <w:b/>
          <w:bCs/>
        </w:rPr>
        <w:t>Backend</w:t>
      </w:r>
      <w:r w:rsidRPr="00AB0D43">
        <w:t> — copy </w:t>
      </w:r>
    </w:p>
    <w:p w14:paraId="0B881EC7" w14:textId="77777777" w:rsidR="0017067C" w:rsidRPr="00AB0D43" w:rsidRDefault="0017067C" w:rsidP="0017067C">
      <w:r w:rsidRPr="00AB0D43">
        <mc:AlternateContent>
          <mc:Choice Requires="wps">
            <w:drawing>
              <wp:inline distT="0" distB="0" distL="0" distR="0" wp14:anchorId="6981DFC6" wp14:editId="36728BB1">
                <wp:extent cx="304800" cy="304800"/>
                <wp:effectExtent l="0" t="0" r="0" b="0"/>
                <wp:docPr id="203788499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BE09A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117B48" w14:textId="77777777" w:rsidR="0017067C" w:rsidRPr="00AB0D43" w:rsidRDefault="0017067C" w:rsidP="0017067C">
      <w:proofErr w:type="gramStart"/>
      <w:r w:rsidRPr="00AB0D43">
        <w:t>.</w:t>
      </w:r>
      <w:proofErr w:type="spellStart"/>
      <w:r w:rsidRPr="00AB0D43">
        <w:t>env</w:t>
      </w:r>
      <w:proofErr w:type="gramEnd"/>
      <w:r w:rsidRPr="00AB0D43">
        <w:t>.example</w:t>
      </w:r>
      <w:proofErr w:type="spellEnd"/>
      <w:r w:rsidRPr="00AB0D43">
        <w:t> </w:t>
      </w:r>
      <w:proofErr w:type="gramStart"/>
      <w:r w:rsidRPr="00AB0D43">
        <w:t>→ .env</w:t>
      </w:r>
      <w:proofErr w:type="gramEnd"/>
      <w:r w:rsidRPr="00AB0D43">
        <w:t> and fill in your values</w:t>
      </w:r>
    </w:p>
    <w:p w14:paraId="39B33B78" w14:textId="77777777" w:rsidR="0017067C" w:rsidRPr="00AB0D43" w:rsidRDefault="0017067C" w:rsidP="0017067C">
      <w:r w:rsidRPr="00AB0D43">
        <w:rPr>
          <w:b/>
          <w:bCs/>
        </w:rPr>
        <w:t>Frontend</w:t>
      </w:r>
      <w:r w:rsidRPr="00AB0D43">
        <w:t> — copy </w:t>
      </w:r>
    </w:p>
    <w:p w14:paraId="2BFD3AEB" w14:textId="77777777" w:rsidR="0017067C" w:rsidRPr="00AB0D43" w:rsidRDefault="0017067C" w:rsidP="0017067C">
      <w:r w:rsidRPr="00AB0D43">
        <mc:AlternateContent>
          <mc:Choice Requires="wps">
            <w:drawing>
              <wp:inline distT="0" distB="0" distL="0" distR="0" wp14:anchorId="6365DA31" wp14:editId="55708249">
                <wp:extent cx="304800" cy="304800"/>
                <wp:effectExtent l="0" t="0" r="0" b="0"/>
                <wp:docPr id="128809451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0CB69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CA260F" w14:textId="77777777" w:rsidR="0017067C" w:rsidRPr="00AB0D43" w:rsidRDefault="0017067C" w:rsidP="0017067C">
      <w:proofErr w:type="gramStart"/>
      <w:r w:rsidRPr="00AB0D43">
        <w:t>.</w:t>
      </w:r>
      <w:proofErr w:type="spellStart"/>
      <w:r w:rsidRPr="00AB0D43">
        <w:t>env</w:t>
      </w:r>
      <w:proofErr w:type="gramEnd"/>
      <w:r w:rsidRPr="00AB0D43">
        <w:t>.example</w:t>
      </w:r>
      <w:proofErr w:type="spellEnd"/>
      <w:r w:rsidRPr="00AB0D43">
        <w:t> </w:t>
      </w:r>
      <w:proofErr w:type="gramStart"/>
      <w:r w:rsidRPr="00AB0D43">
        <w:t>→ .env</w:t>
      </w:r>
      <w:proofErr w:type="gramEnd"/>
    </w:p>
    <w:p w14:paraId="6222DB5F" w14:textId="77777777" w:rsidR="0017067C" w:rsidRPr="00AB0D43" w:rsidRDefault="0017067C" w:rsidP="0017067C">
      <w:r w:rsidRPr="00AB0D43">
        <w:t>2. Start the backend</w:t>
      </w:r>
    </w:p>
    <w:p w14:paraId="6E46C81D" w14:textId="77777777" w:rsidR="0017067C" w:rsidRPr="00AB0D43" w:rsidRDefault="0017067C" w:rsidP="0017067C">
      <w:r w:rsidRPr="00AB0D43">
        <w:t>bash</w:t>
      </w:r>
    </w:p>
    <w:p w14:paraId="2C78035D" w14:textId="77777777" w:rsidR="0017067C" w:rsidRPr="00AB0D43" w:rsidRDefault="0017067C" w:rsidP="0017067C">
      <w:r w:rsidRPr="00AB0D43">
        <w:t>cd backend</w:t>
      </w:r>
    </w:p>
    <w:p w14:paraId="1325BFF5" w14:textId="77777777" w:rsidR="0017067C" w:rsidRPr="00AB0D43" w:rsidRDefault="0017067C" w:rsidP="0017067C">
      <w:proofErr w:type="spellStart"/>
      <w:r w:rsidRPr="00AB0D43">
        <w:t>npm</w:t>
      </w:r>
      <w:proofErr w:type="spellEnd"/>
      <w:r w:rsidRPr="00AB0D43">
        <w:t xml:space="preserve"> run dev</w:t>
      </w:r>
    </w:p>
    <w:p w14:paraId="2A41E42F" w14:textId="77777777" w:rsidR="0017067C" w:rsidRPr="00AB0D43" w:rsidRDefault="0017067C" w:rsidP="0017067C">
      <w:r w:rsidRPr="00AB0D43">
        <w:t>3. Seed the database</w:t>
      </w:r>
    </w:p>
    <w:p w14:paraId="3CDBB22C" w14:textId="77777777" w:rsidR="0017067C" w:rsidRPr="00AB0D43" w:rsidRDefault="0017067C" w:rsidP="0017067C">
      <w:r w:rsidRPr="00AB0D43">
        <w:t>bash</w:t>
      </w:r>
    </w:p>
    <w:p w14:paraId="534F0651" w14:textId="77777777" w:rsidR="0017067C" w:rsidRPr="00AB0D43" w:rsidRDefault="0017067C" w:rsidP="0017067C">
      <w:r w:rsidRPr="00AB0D43">
        <w:t>cd backend</w:t>
      </w:r>
    </w:p>
    <w:p w14:paraId="19B24472" w14:textId="77777777" w:rsidR="0017067C" w:rsidRPr="00AB0D43" w:rsidRDefault="0017067C" w:rsidP="0017067C">
      <w:r w:rsidRPr="00AB0D43">
        <w:lastRenderedPageBreak/>
        <w:t>node seed.js</w:t>
      </w:r>
    </w:p>
    <w:p w14:paraId="66F875EB" w14:textId="77777777" w:rsidR="0017067C" w:rsidRPr="00AB0D43" w:rsidRDefault="0017067C" w:rsidP="0017067C">
      <w:r w:rsidRPr="00AB0D43">
        <w:t>4. Start the frontend</w:t>
      </w:r>
    </w:p>
    <w:p w14:paraId="64D0B486" w14:textId="77777777" w:rsidR="0017067C" w:rsidRPr="00AB0D43" w:rsidRDefault="0017067C" w:rsidP="0017067C">
      <w:r w:rsidRPr="00AB0D43">
        <w:t>bash</w:t>
      </w:r>
    </w:p>
    <w:p w14:paraId="35AA780F" w14:textId="77777777" w:rsidR="0017067C" w:rsidRPr="00AB0D43" w:rsidRDefault="0017067C" w:rsidP="0017067C">
      <w:r w:rsidRPr="00AB0D43">
        <w:t>cd frontend</w:t>
      </w:r>
    </w:p>
    <w:p w14:paraId="67CCA932" w14:textId="77777777" w:rsidR="0017067C" w:rsidRPr="00AB0D43" w:rsidRDefault="0017067C" w:rsidP="0017067C">
      <w:proofErr w:type="spellStart"/>
      <w:r w:rsidRPr="00AB0D43">
        <w:t>npm</w:t>
      </w:r>
      <w:proofErr w:type="spellEnd"/>
      <w:r w:rsidRPr="00AB0D43">
        <w:t xml:space="preserve"> run dev</w:t>
      </w:r>
    </w:p>
    <w:p w14:paraId="3183C386" w14:textId="77777777" w:rsidR="0017067C" w:rsidRPr="00AB0D43" w:rsidRDefault="0017067C" w:rsidP="0017067C">
      <w:r w:rsidRPr="00AB0D43">
        <w:pict w14:anchorId="20BD72B1">
          <v:rect id="_x0000_i1146" style="width:180pt;height:.75pt" o:hrpct="0" o:hralign="center" o:hrstd="t" o:hr="t" fillcolor="#a0a0a0" stroked="f"/>
        </w:pict>
      </w:r>
    </w:p>
    <w:p w14:paraId="26F0B5C9" w14:textId="77777777" w:rsidR="0017067C" w:rsidRPr="00AB0D43" w:rsidRDefault="0017067C" w:rsidP="0017067C">
      <w:pPr>
        <w:rPr>
          <w:b/>
          <w:bCs/>
        </w:rPr>
      </w:pPr>
      <w:r w:rsidRPr="00AB0D43">
        <w:rPr>
          <w:rFonts w:ascii="Segoe UI Emoji" w:hAnsi="Segoe UI Emoji" w:cs="Segoe UI Emoji"/>
          <w:b/>
          <w:bCs/>
        </w:rPr>
        <w:t>🔑</w:t>
      </w:r>
      <w:r w:rsidRPr="00AB0D43">
        <w:rPr>
          <w:b/>
          <w:bCs/>
        </w:rPr>
        <w:t xml:space="preserve"> Accounts You Need (all free)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752"/>
        <w:gridCol w:w="2169"/>
        <w:gridCol w:w="3960"/>
      </w:tblGrid>
      <w:tr w:rsidR="0017067C" w:rsidRPr="00AB0D43" w14:paraId="4B1A04AC" w14:textId="77777777" w:rsidTr="00472BB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AAC25" w14:textId="77777777" w:rsidR="0017067C" w:rsidRPr="00AB0D43" w:rsidRDefault="0017067C" w:rsidP="00472BB7">
            <w:r w:rsidRPr="00AB0D43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AF643" w14:textId="77777777" w:rsidR="0017067C" w:rsidRPr="00AB0D43" w:rsidRDefault="0017067C" w:rsidP="00472BB7">
            <w:r w:rsidRPr="00AB0D43">
              <w:t>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634B2" w14:textId="77777777" w:rsidR="0017067C" w:rsidRPr="00AB0D43" w:rsidRDefault="0017067C" w:rsidP="00472BB7">
            <w:r w:rsidRPr="00AB0D43"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9047A9" w14:textId="77777777" w:rsidR="0017067C" w:rsidRPr="00AB0D43" w:rsidRDefault="0017067C" w:rsidP="00472BB7">
            <w:r w:rsidRPr="00AB0D43">
              <w:t>What you'll get</w:t>
            </w:r>
          </w:p>
        </w:tc>
      </w:tr>
      <w:tr w:rsidR="0017067C" w:rsidRPr="00AB0D43" w14:paraId="5DCA3705" w14:textId="77777777" w:rsidTr="00472B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21200" w14:textId="77777777" w:rsidR="0017067C" w:rsidRPr="00AB0D43" w:rsidRDefault="0017067C" w:rsidP="00472BB7">
            <w:r w:rsidRPr="00AB0D4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969D5" w14:textId="77777777" w:rsidR="0017067C" w:rsidRPr="00AB0D43" w:rsidRDefault="0017067C" w:rsidP="00472BB7">
            <w:r w:rsidRPr="00AB0D43">
              <w:rPr>
                <w:b/>
                <w:bCs/>
              </w:rPr>
              <w:t>MongoDB Atlas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DF66F" w14:textId="77777777" w:rsidR="0017067C" w:rsidRPr="00AB0D43" w:rsidRDefault="0017067C" w:rsidP="00472BB7">
            <w:r w:rsidRPr="00AB0D43">
              <w:t>atlas.mongodb.com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33C2EF" w14:textId="77777777" w:rsidR="0017067C" w:rsidRPr="00AB0D43" w:rsidRDefault="0017067C" w:rsidP="00472BB7">
            <w:r w:rsidRPr="00AB0D43">
              <w:t>MONGO_URI</w:t>
            </w:r>
          </w:p>
        </w:tc>
      </w:tr>
      <w:tr w:rsidR="0017067C" w:rsidRPr="00AB0D43" w14:paraId="03D9A66A" w14:textId="77777777" w:rsidTr="00472B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D9FBF" w14:textId="77777777" w:rsidR="0017067C" w:rsidRPr="00AB0D43" w:rsidRDefault="0017067C" w:rsidP="00472BB7">
            <w:r w:rsidRPr="00AB0D4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62F8F" w14:textId="77777777" w:rsidR="0017067C" w:rsidRPr="00AB0D43" w:rsidRDefault="0017067C" w:rsidP="00472BB7">
            <w:proofErr w:type="spellStart"/>
            <w:r w:rsidRPr="00AB0D43">
              <w:rPr>
                <w:b/>
                <w:bCs/>
              </w:rPr>
              <w:t>Cloudinary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B8498" w14:textId="77777777" w:rsidR="0017067C" w:rsidRPr="00AB0D43" w:rsidRDefault="0017067C" w:rsidP="00472BB7">
            <w:r w:rsidRPr="00AB0D43">
              <w:t>cloudinary.com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4AC0F7" w14:textId="77777777" w:rsidR="0017067C" w:rsidRPr="00AB0D43" w:rsidRDefault="0017067C" w:rsidP="00472BB7">
            <w:r w:rsidRPr="00AB0D43">
              <w:t>CLOUD_NAME, API_KEY, API_SECRET</w:t>
            </w:r>
          </w:p>
        </w:tc>
      </w:tr>
      <w:tr w:rsidR="0017067C" w:rsidRPr="00AB0D43" w14:paraId="47E8E421" w14:textId="77777777" w:rsidTr="00472B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1EC73" w14:textId="77777777" w:rsidR="0017067C" w:rsidRPr="00AB0D43" w:rsidRDefault="0017067C" w:rsidP="00472BB7">
            <w:r w:rsidRPr="00AB0D4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8DD9B" w14:textId="77777777" w:rsidR="0017067C" w:rsidRPr="00AB0D43" w:rsidRDefault="0017067C" w:rsidP="00472BB7">
            <w:proofErr w:type="spellStart"/>
            <w:r w:rsidRPr="00AB0D43">
              <w:rPr>
                <w:b/>
                <w:bCs/>
              </w:rPr>
              <w:t>Razorpay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A5761" w14:textId="77777777" w:rsidR="0017067C" w:rsidRPr="00AB0D43" w:rsidRDefault="0017067C" w:rsidP="00472BB7">
            <w:r w:rsidRPr="00AB0D43">
              <w:t>razorpay.com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C6F670" w14:textId="77777777" w:rsidR="0017067C" w:rsidRPr="00AB0D43" w:rsidRDefault="0017067C" w:rsidP="00472BB7">
            <w:r w:rsidRPr="00AB0D43">
              <w:t>KEY_ID, KEY_SECRET</w:t>
            </w:r>
          </w:p>
        </w:tc>
      </w:tr>
      <w:tr w:rsidR="0017067C" w:rsidRPr="00AB0D43" w14:paraId="7FD18871" w14:textId="77777777" w:rsidTr="00472B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49DBB" w14:textId="77777777" w:rsidR="0017067C" w:rsidRPr="00AB0D43" w:rsidRDefault="0017067C" w:rsidP="00472BB7">
            <w:r w:rsidRPr="00AB0D4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3DD50" w14:textId="77777777" w:rsidR="0017067C" w:rsidRPr="00AB0D43" w:rsidRDefault="0017067C" w:rsidP="00472BB7">
            <w:r w:rsidRPr="00AB0D43">
              <w:rPr>
                <w:b/>
                <w:bCs/>
              </w:rPr>
              <w:t>Render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DF964" w14:textId="77777777" w:rsidR="0017067C" w:rsidRPr="00AB0D43" w:rsidRDefault="0017067C" w:rsidP="00472BB7">
            <w:r w:rsidRPr="00AB0D43">
              <w:t>render.com</w:t>
            </w:r>
          </w:p>
        </w:tc>
        <w:tc>
          <w:tcPr>
            <w:tcW w:w="0" w:type="auto"/>
            <w:vAlign w:val="center"/>
            <w:hideMark/>
          </w:tcPr>
          <w:p w14:paraId="41053510" w14:textId="77777777" w:rsidR="0017067C" w:rsidRPr="00AB0D43" w:rsidRDefault="0017067C" w:rsidP="00472BB7"/>
        </w:tc>
      </w:tr>
    </w:tbl>
    <w:p w14:paraId="246C4AE4" w14:textId="77777777" w:rsidR="0017067C" w:rsidRPr="000F60A2" w:rsidRDefault="0017067C" w:rsidP="0017067C">
      <w:r>
        <w:br/>
      </w:r>
      <w:r w:rsidRPr="000F60A2">
        <w:t>MONGO_URI=</w:t>
      </w:r>
      <w:proofErr w:type="spellStart"/>
      <w:r w:rsidRPr="000F60A2">
        <w:t>mongodb+srv</w:t>
      </w:r>
      <w:proofErr w:type="spellEnd"/>
      <w:r w:rsidRPr="000F60A2">
        <w:t>://</w:t>
      </w:r>
      <w:r w:rsidRPr="000F60A2">
        <w:rPr>
          <w:rFonts w:ascii="Helvetica" w:hAnsi="Helvetica"/>
          <w:color w:val="1C2D38"/>
          <w:sz w:val="20"/>
          <w:szCs w:val="20"/>
          <w:shd w:val="clear" w:color="auto" w:fill="FFFFFF"/>
        </w:rPr>
        <w:t xml:space="preserve"> </w:t>
      </w:r>
      <w:r w:rsidRPr="000F60A2">
        <w:t>shaikshafiullashakhadar1_db_</w:t>
      </w:r>
      <w:proofErr w:type="gramStart"/>
      <w:r w:rsidRPr="000F60A2">
        <w:t>user:31Kgcv5ElAZfPF66@cluster0.aio16sr.mongodb.net</w:t>
      </w:r>
      <w:proofErr w:type="gramEnd"/>
      <w:r w:rsidRPr="000F60A2">
        <w:t>/choco-delight?retryWrites=true&amp;w=majority&amp;appName=Cluster0</w:t>
      </w:r>
    </w:p>
    <w:p w14:paraId="5C9F6F61" w14:textId="05F36AC1" w:rsidR="0017067C" w:rsidRDefault="0017067C" w:rsidP="0017067C"/>
    <w:p w14:paraId="4371F494" w14:textId="77777777" w:rsidR="0017067C" w:rsidRDefault="0017067C" w:rsidP="0017067C"/>
    <w:p w14:paraId="4B44EDD3" w14:textId="77777777" w:rsidR="0017067C" w:rsidRDefault="0017067C" w:rsidP="0017067C"/>
    <w:p w14:paraId="6533C92A" w14:textId="77777777" w:rsidR="0017067C" w:rsidRDefault="0017067C" w:rsidP="0017067C"/>
    <w:p w14:paraId="7450E78E" w14:textId="77777777" w:rsidR="0017067C" w:rsidRDefault="0017067C" w:rsidP="0017067C"/>
    <w:p w14:paraId="74DA39E2" w14:textId="77777777" w:rsidR="0017067C" w:rsidRDefault="0017067C" w:rsidP="0017067C"/>
    <w:p w14:paraId="5361FEF1" w14:textId="77777777" w:rsidR="0017067C" w:rsidRDefault="0017067C" w:rsidP="0017067C"/>
    <w:p w14:paraId="12427FCC" w14:textId="77777777" w:rsidR="0017067C" w:rsidRDefault="0017067C" w:rsidP="0017067C"/>
    <w:p w14:paraId="4576BC2F" w14:textId="77777777" w:rsidR="0017067C" w:rsidRDefault="0017067C" w:rsidP="0017067C"/>
    <w:p w14:paraId="5EA8B743" w14:textId="77777777" w:rsidR="0017067C" w:rsidRDefault="0017067C" w:rsidP="0017067C"/>
    <w:p w14:paraId="44112AE6" w14:textId="77777777" w:rsidR="0017067C" w:rsidRDefault="0017067C" w:rsidP="0017067C"/>
    <w:p w14:paraId="5A27CA2C" w14:textId="098B6793" w:rsidR="0017067C" w:rsidRPr="0017067C" w:rsidRDefault="0017067C" w:rsidP="0017067C">
      <w:r>
        <w:lastRenderedPageBreak/>
        <w:t xml:space="preserve">ChatGPT Chat </w:t>
      </w:r>
      <w:proofErr w:type="gramStart"/>
      <w:r>
        <w:t xml:space="preserve">  :</w:t>
      </w:r>
      <w:proofErr w:type="gramEnd"/>
      <w:r>
        <w:t xml:space="preserve">-   </w:t>
      </w:r>
      <w:hyperlink r:id="rId7" w:history="1">
        <w:r w:rsidRPr="0017067C">
          <w:rPr>
            <w:rStyle w:val="Hyperlink"/>
          </w:rPr>
          <w:t>https://chatgpt.com/c/6a378777-29cc-83ee-8fa8-c68c5eafb760</w:t>
        </w:r>
      </w:hyperlink>
      <w:r>
        <w:br/>
      </w:r>
      <w:r>
        <w:br/>
      </w:r>
      <w:r>
        <w:br/>
      </w:r>
      <w:proofErr w:type="gramStart"/>
      <w:r>
        <w:t>DEPLOYMENT :</w:t>
      </w:r>
      <w:proofErr w:type="gramEnd"/>
      <w:r>
        <w:t>-</w:t>
      </w:r>
      <w:r>
        <w:br/>
      </w:r>
      <w:r>
        <w:br/>
      </w:r>
      <w:r w:rsidRPr="0017067C">
        <w:t xml:space="preserve">Since your project is a </w:t>
      </w:r>
      <w:r w:rsidRPr="0017067C">
        <w:rPr>
          <w:b/>
          <w:bCs/>
        </w:rPr>
        <w:t>MERN Stack application (React + Node.js + Express + MongoDB)</w:t>
      </w:r>
      <w:r w:rsidRPr="0017067C">
        <w:t>, here is the complete deployment process using:</w:t>
      </w:r>
    </w:p>
    <w:p w14:paraId="4383F04C" w14:textId="77777777" w:rsidR="0017067C" w:rsidRPr="0017067C" w:rsidRDefault="0017067C" w:rsidP="0017067C">
      <w:pPr>
        <w:numPr>
          <w:ilvl w:val="0"/>
          <w:numId w:val="1"/>
        </w:numPr>
      </w:pPr>
      <w:r w:rsidRPr="0017067C">
        <w:t xml:space="preserve">Frontend → </w:t>
      </w:r>
      <w:hyperlink r:id="rId8" w:tgtFrame="_blank" w:history="1">
        <w:proofErr w:type="spellStart"/>
        <w:r w:rsidRPr="0017067C">
          <w:rPr>
            <w:rStyle w:val="Hyperlink"/>
            <w:b/>
            <w:bCs/>
          </w:rPr>
          <w:t>Vercel</w:t>
        </w:r>
        <w:proofErr w:type="spellEnd"/>
      </w:hyperlink>
      <w:r w:rsidRPr="0017067C">
        <w:t xml:space="preserve"> </w:t>
      </w:r>
    </w:p>
    <w:p w14:paraId="37A6662E" w14:textId="77777777" w:rsidR="0017067C" w:rsidRPr="0017067C" w:rsidRDefault="0017067C" w:rsidP="0017067C">
      <w:pPr>
        <w:numPr>
          <w:ilvl w:val="0"/>
          <w:numId w:val="1"/>
        </w:numPr>
      </w:pPr>
      <w:r w:rsidRPr="0017067C">
        <w:t xml:space="preserve">Backend → </w:t>
      </w:r>
      <w:hyperlink r:id="rId9" w:tgtFrame="_blank" w:history="1">
        <w:r w:rsidRPr="0017067C">
          <w:rPr>
            <w:rStyle w:val="Hyperlink"/>
            <w:b/>
            <w:bCs/>
          </w:rPr>
          <w:t>Render</w:t>
        </w:r>
      </w:hyperlink>
      <w:r w:rsidRPr="0017067C">
        <w:t xml:space="preserve"> </w:t>
      </w:r>
    </w:p>
    <w:p w14:paraId="05AAD2FF" w14:textId="77777777" w:rsidR="0017067C" w:rsidRPr="0017067C" w:rsidRDefault="0017067C" w:rsidP="0017067C">
      <w:pPr>
        <w:numPr>
          <w:ilvl w:val="0"/>
          <w:numId w:val="1"/>
        </w:numPr>
      </w:pPr>
      <w:r w:rsidRPr="0017067C">
        <w:t xml:space="preserve">Database → </w:t>
      </w:r>
      <w:hyperlink r:id="rId10" w:tgtFrame="_blank" w:history="1">
        <w:r w:rsidRPr="0017067C">
          <w:rPr>
            <w:rStyle w:val="Hyperlink"/>
            <w:b/>
            <w:bCs/>
          </w:rPr>
          <w:t>MongoDB Atlas</w:t>
        </w:r>
      </w:hyperlink>
      <w:r w:rsidRPr="0017067C">
        <w:t xml:space="preserve"> </w:t>
      </w:r>
    </w:p>
    <w:p w14:paraId="056D43C7" w14:textId="77777777" w:rsidR="0017067C" w:rsidRPr="0017067C" w:rsidRDefault="0017067C" w:rsidP="0017067C">
      <w:pPr>
        <w:numPr>
          <w:ilvl w:val="0"/>
          <w:numId w:val="1"/>
        </w:numPr>
      </w:pPr>
      <w:r w:rsidRPr="0017067C">
        <w:t xml:space="preserve">Images → </w:t>
      </w:r>
      <w:hyperlink r:id="rId11" w:tgtFrame="_blank" w:history="1">
        <w:proofErr w:type="spellStart"/>
        <w:r w:rsidRPr="0017067C">
          <w:rPr>
            <w:rStyle w:val="Hyperlink"/>
            <w:b/>
            <w:bCs/>
          </w:rPr>
          <w:t>Cloudinary</w:t>
        </w:r>
        <w:proofErr w:type="spellEnd"/>
      </w:hyperlink>
      <w:r w:rsidRPr="0017067C">
        <w:t xml:space="preserve"> </w:t>
      </w:r>
    </w:p>
    <w:p w14:paraId="4BCDD32D" w14:textId="77777777" w:rsidR="0017067C" w:rsidRPr="0017067C" w:rsidRDefault="0017067C" w:rsidP="0017067C">
      <w:pPr>
        <w:numPr>
          <w:ilvl w:val="0"/>
          <w:numId w:val="1"/>
        </w:numPr>
      </w:pPr>
      <w:r w:rsidRPr="0017067C">
        <w:t xml:space="preserve">Payments → </w:t>
      </w:r>
      <w:hyperlink r:id="rId12" w:tgtFrame="_blank" w:history="1">
        <w:proofErr w:type="spellStart"/>
        <w:r w:rsidRPr="0017067C">
          <w:rPr>
            <w:rStyle w:val="Hyperlink"/>
            <w:b/>
            <w:bCs/>
          </w:rPr>
          <w:t>Razorpay</w:t>
        </w:r>
        <w:proofErr w:type="spellEnd"/>
      </w:hyperlink>
      <w:r w:rsidRPr="0017067C">
        <w:t xml:space="preserve"> </w:t>
      </w:r>
    </w:p>
    <w:p w14:paraId="322B53CB" w14:textId="77777777" w:rsidR="0017067C" w:rsidRPr="0017067C" w:rsidRDefault="0017067C" w:rsidP="0017067C">
      <w:r w:rsidRPr="0017067C">
        <w:pict w14:anchorId="7BEBF7D0">
          <v:rect id="_x0000_i1115" style="width:0;height:1.5pt" o:hralign="center" o:hrstd="t" o:hr="t" fillcolor="#a0a0a0" stroked="f"/>
        </w:pict>
      </w:r>
    </w:p>
    <w:p w14:paraId="433A628B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Step 1: Push Project to GitHub</w:t>
      </w:r>
    </w:p>
    <w:p w14:paraId="31E3597F" w14:textId="77777777" w:rsidR="0017067C" w:rsidRPr="0017067C" w:rsidRDefault="0017067C" w:rsidP="0017067C">
      <w:r w:rsidRPr="0017067C">
        <w:t>Create a GitHub repository and push both frontend and backend code.</w:t>
      </w:r>
    </w:p>
    <w:p w14:paraId="79ED1F4C" w14:textId="77777777" w:rsidR="0017067C" w:rsidRPr="0017067C" w:rsidRDefault="0017067C" w:rsidP="0017067C">
      <w:r w:rsidRPr="0017067C">
        <w:t>Example structure:</w:t>
      </w:r>
    </w:p>
    <w:p w14:paraId="18D68F5D" w14:textId="77777777" w:rsidR="0017067C" w:rsidRPr="0017067C" w:rsidRDefault="0017067C" w:rsidP="0017067C">
      <w:r w:rsidRPr="0017067C">
        <w:t>Choco-Delight/</w:t>
      </w:r>
      <w:r w:rsidRPr="0017067C">
        <w:br/>
        <w:t>│</w:t>
      </w:r>
      <w:r w:rsidRPr="0017067C">
        <w:br/>
      </w:r>
      <w:r w:rsidRPr="0017067C">
        <w:rPr>
          <w:rFonts w:ascii="MS Gothic" w:eastAsia="MS Gothic" w:hAnsi="MS Gothic" w:cs="MS Gothic" w:hint="eastAsia"/>
        </w:rPr>
        <w:t>├</w:t>
      </w:r>
      <w:r w:rsidRPr="0017067C">
        <w:rPr>
          <w:rFonts w:ascii="Aptos" w:hAnsi="Aptos" w:cs="Aptos"/>
        </w:rPr>
        <w:t>──</w:t>
      </w:r>
      <w:r w:rsidRPr="0017067C">
        <w:t xml:space="preserve"> frontend/</w:t>
      </w:r>
      <w:r w:rsidRPr="0017067C">
        <w:br/>
      </w:r>
      <w:r w:rsidRPr="0017067C">
        <w:rPr>
          <w:rFonts w:ascii="Aptos" w:hAnsi="Aptos" w:cs="Aptos"/>
        </w:rPr>
        <w:t>│</w:t>
      </w:r>
      <w:r w:rsidRPr="0017067C">
        <w:t xml:space="preserve">   </w:t>
      </w:r>
      <w:r w:rsidRPr="0017067C">
        <w:rPr>
          <w:rFonts w:ascii="MS Gothic" w:eastAsia="MS Gothic" w:hAnsi="MS Gothic" w:cs="MS Gothic" w:hint="eastAsia"/>
        </w:rPr>
        <w:t>├</w:t>
      </w:r>
      <w:r w:rsidRPr="0017067C">
        <w:rPr>
          <w:rFonts w:ascii="Aptos" w:hAnsi="Aptos" w:cs="Aptos"/>
        </w:rPr>
        <w:t>──</w:t>
      </w:r>
      <w:r w:rsidRPr="0017067C">
        <w:t xml:space="preserve"> </w:t>
      </w:r>
      <w:proofErr w:type="spellStart"/>
      <w:r w:rsidRPr="0017067C">
        <w:t>src</w:t>
      </w:r>
      <w:proofErr w:type="spellEnd"/>
      <w:r w:rsidRPr="0017067C">
        <w:t>/</w:t>
      </w:r>
      <w:r w:rsidRPr="0017067C">
        <w:br/>
      </w:r>
      <w:r w:rsidRPr="0017067C">
        <w:rPr>
          <w:rFonts w:ascii="Aptos" w:hAnsi="Aptos" w:cs="Aptos"/>
        </w:rPr>
        <w:t>│</w:t>
      </w:r>
      <w:r w:rsidRPr="0017067C">
        <w:t xml:space="preserve">   </w:t>
      </w:r>
      <w:r w:rsidRPr="0017067C">
        <w:rPr>
          <w:rFonts w:ascii="MS Gothic" w:eastAsia="MS Gothic" w:hAnsi="MS Gothic" w:cs="MS Gothic" w:hint="eastAsia"/>
        </w:rPr>
        <w:t>├</w:t>
      </w:r>
      <w:r w:rsidRPr="0017067C">
        <w:rPr>
          <w:rFonts w:ascii="Aptos" w:hAnsi="Aptos" w:cs="Aptos"/>
        </w:rPr>
        <w:t>──</w:t>
      </w:r>
      <w:r w:rsidRPr="0017067C">
        <w:t xml:space="preserve"> public/</w:t>
      </w:r>
      <w:r w:rsidRPr="0017067C">
        <w:br/>
      </w:r>
      <w:r w:rsidRPr="0017067C">
        <w:rPr>
          <w:rFonts w:ascii="Aptos" w:hAnsi="Aptos" w:cs="Aptos"/>
        </w:rPr>
        <w:t>│</w:t>
      </w:r>
      <w:r w:rsidRPr="0017067C">
        <w:t xml:space="preserve">   </w:t>
      </w:r>
      <w:r w:rsidRPr="0017067C">
        <w:rPr>
          <w:rFonts w:ascii="Aptos" w:hAnsi="Aptos" w:cs="Aptos"/>
        </w:rPr>
        <w:t>└──</w:t>
      </w:r>
      <w:r w:rsidRPr="0017067C">
        <w:t xml:space="preserve"> </w:t>
      </w:r>
      <w:proofErr w:type="spellStart"/>
      <w:proofErr w:type="gramStart"/>
      <w:r w:rsidRPr="0017067C">
        <w:t>package.json</w:t>
      </w:r>
      <w:proofErr w:type="spellEnd"/>
      <w:proofErr w:type="gramEnd"/>
      <w:r w:rsidRPr="0017067C">
        <w:br/>
      </w:r>
      <w:r w:rsidRPr="0017067C">
        <w:rPr>
          <w:rFonts w:ascii="Aptos" w:hAnsi="Aptos" w:cs="Aptos"/>
        </w:rPr>
        <w:t>│</w:t>
      </w:r>
      <w:r w:rsidRPr="0017067C">
        <w:br/>
      </w:r>
      <w:r w:rsidRPr="0017067C">
        <w:rPr>
          <w:rFonts w:ascii="MS Gothic" w:eastAsia="MS Gothic" w:hAnsi="MS Gothic" w:cs="MS Gothic" w:hint="eastAsia"/>
        </w:rPr>
        <w:t>├</w:t>
      </w:r>
      <w:r w:rsidRPr="0017067C">
        <w:rPr>
          <w:rFonts w:ascii="Aptos" w:hAnsi="Aptos" w:cs="Aptos"/>
        </w:rPr>
        <w:t>──</w:t>
      </w:r>
      <w:r w:rsidRPr="0017067C">
        <w:t xml:space="preserve"> backend/</w:t>
      </w:r>
      <w:r w:rsidRPr="0017067C">
        <w:br/>
      </w:r>
      <w:r w:rsidRPr="0017067C">
        <w:rPr>
          <w:rFonts w:ascii="Aptos" w:hAnsi="Aptos" w:cs="Aptos"/>
        </w:rPr>
        <w:t>│</w:t>
      </w:r>
      <w:r w:rsidRPr="0017067C">
        <w:t xml:space="preserve">   </w:t>
      </w:r>
      <w:r w:rsidRPr="0017067C">
        <w:rPr>
          <w:rFonts w:ascii="MS Gothic" w:eastAsia="MS Gothic" w:hAnsi="MS Gothic" w:cs="MS Gothic" w:hint="eastAsia"/>
        </w:rPr>
        <w:t>├</w:t>
      </w:r>
      <w:r w:rsidRPr="0017067C">
        <w:rPr>
          <w:rFonts w:ascii="Aptos" w:hAnsi="Aptos" w:cs="Aptos"/>
        </w:rPr>
        <w:t>──</w:t>
      </w:r>
      <w:r w:rsidRPr="0017067C">
        <w:t xml:space="preserve"> controllers/</w:t>
      </w:r>
      <w:r w:rsidRPr="0017067C">
        <w:br/>
      </w:r>
      <w:r w:rsidRPr="0017067C">
        <w:rPr>
          <w:rFonts w:ascii="Aptos" w:hAnsi="Aptos" w:cs="Aptos"/>
        </w:rPr>
        <w:t>│</w:t>
      </w:r>
      <w:r w:rsidRPr="0017067C">
        <w:t xml:space="preserve">   </w:t>
      </w:r>
      <w:r w:rsidRPr="0017067C">
        <w:rPr>
          <w:rFonts w:ascii="MS Gothic" w:eastAsia="MS Gothic" w:hAnsi="MS Gothic" w:cs="MS Gothic" w:hint="eastAsia"/>
        </w:rPr>
        <w:t>├</w:t>
      </w:r>
      <w:r w:rsidRPr="0017067C">
        <w:rPr>
          <w:rFonts w:ascii="Aptos" w:hAnsi="Aptos" w:cs="Aptos"/>
        </w:rPr>
        <w:t>──</w:t>
      </w:r>
      <w:r w:rsidRPr="0017067C">
        <w:t xml:space="preserve"> routes/</w:t>
      </w:r>
      <w:r w:rsidRPr="0017067C">
        <w:br/>
      </w:r>
      <w:r w:rsidRPr="0017067C">
        <w:rPr>
          <w:rFonts w:ascii="Aptos" w:hAnsi="Aptos" w:cs="Aptos"/>
        </w:rPr>
        <w:t>│</w:t>
      </w:r>
      <w:r w:rsidRPr="0017067C">
        <w:t xml:space="preserve">   </w:t>
      </w:r>
      <w:r w:rsidRPr="0017067C">
        <w:rPr>
          <w:rFonts w:ascii="MS Gothic" w:eastAsia="MS Gothic" w:hAnsi="MS Gothic" w:cs="MS Gothic" w:hint="eastAsia"/>
        </w:rPr>
        <w:t>├</w:t>
      </w:r>
      <w:r w:rsidRPr="0017067C">
        <w:rPr>
          <w:rFonts w:ascii="Aptos" w:hAnsi="Aptos" w:cs="Aptos"/>
        </w:rPr>
        <w:t>──</w:t>
      </w:r>
      <w:r w:rsidRPr="0017067C">
        <w:t xml:space="preserve"> models/</w:t>
      </w:r>
      <w:r w:rsidRPr="0017067C">
        <w:br/>
      </w:r>
      <w:r w:rsidRPr="0017067C">
        <w:rPr>
          <w:rFonts w:ascii="Aptos" w:hAnsi="Aptos" w:cs="Aptos"/>
        </w:rPr>
        <w:t>│</w:t>
      </w:r>
      <w:r w:rsidRPr="0017067C">
        <w:t xml:space="preserve">   </w:t>
      </w:r>
      <w:r w:rsidRPr="0017067C">
        <w:rPr>
          <w:rFonts w:ascii="Aptos" w:hAnsi="Aptos" w:cs="Aptos"/>
        </w:rPr>
        <w:t>└──</w:t>
      </w:r>
      <w:r w:rsidRPr="0017067C">
        <w:t xml:space="preserve"> </w:t>
      </w:r>
      <w:proofErr w:type="spellStart"/>
      <w:proofErr w:type="gramStart"/>
      <w:r w:rsidRPr="0017067C">
        <w:t>package.json</w:t>
      </w:r>
      <w:proofErr w:type="spellEnd"/>
      <w:proofErr w:type="gramEnd"/>
      <w:r w:rsidRPr="0017067C">
        <w:br/>
      </w:r>
      <w:r w:rsidRPr="0017067C">
        <w:rPr>
          <w:rFonts w:ascii="Aptos" w:hAnsi="Aptos" w:cs="Aptos"/>
        </w:rPr>
        <w:t>│</w:t>
      </w:r>
      <w:r w:rsidRPr="0017067C">
        <w:br/>
      </w:r>
      <w:r w:rsidRPr="0017067C">
        <w:rPr>
          <w:rFonts w:ascii="Aptos" w:hAnsi="Aptos" w:cs="Aptos"/>
        </w:rPr>
        <w:t>└──</w:t>
      </w:r>
      <w:r w:rsidRPr="0017067C">
        <w:t xml:space="preserve"> README.md</w:t>
      </w:r>
    </w:p>
    <w:p w14:paraId="7A4693DC" w14:textId="77777777" w:rsidR="0017067C" w:rsidRPr="0017067C" w:rsidRDefault="0017067C" w:rsidP="0017067C">
      <w:r w:rsidRPr="0017067C">
        <w:t>Commands:</w:t>
      </w:r>
    </w:p>
    <w:p w14:paraId="00A35E28" w14:textId="77777777" w:rsidR="0017067C" w:rsidRPr="0017067C" w:rsidRDefault="0017067C" w:rsidP="0017067C">
      <w:r w:rsidRPr="0017067C">
        <w:t xml:space="preserve">git </w:t>
      </w:r>
      <w:proofErr w:type="spellStart"/>
      <w:r w:rsidRPr="0017067C">
        <w:t>init</w:t>
      </w:r>
      <w:proofErr w:type="spellEnd"/>
      <w:r w:rsidRPr="0017067C">
        <w:br/>
        <w:t xml:space="preserve">git </w:t>
      </w:r>
      <w:proofErr w:type="gramStart"/>
      <w:r w:rsidRPr="0017067C">
        <w:t>add .</w:t>
      </w:r>
      <w:proofErr w:type="gramEnd"/>
      <w:r w:rsidRPr="0017067C">
        <w:br/>
        <w:t>git commit -m "Initial Commit"</w:t>
      </w:r>
      <w:r w:rsidRPr="0017067C">
        <w:br/>
        <w:t>git branch -M main</w:t>
      </w:r>
      <w:r w:rsidRPr="0017067C">
        <w:br/>
      </w:r>
      <w:r w:rsidRPr="0017067C">
        <w:lastRenderedPageBreak/>
        <w:t>git remote add origin &lt;</w:t>
      </w:r>
      <w:proofErr w:type="spellStart"/>
      <w:r w:rsidRPr="0017067C">
        <w:t>github_repo_url</w:t>
      </w:r>
      <w:proofErr w:type="spellEnd"/>
      <w:r w:rsidRPr="0017067C">
        <w:t>&gt;</w:t>
      </w:r>
      <w:r w:rsidRPr="0017067C">
        <w:br/>
        <w:t>git push -u origin main</w:t>
      </w:r>
    </w:p>
    <w:p w14:paraId="165FC221" w14:textId="77777777" w:rsidR="0017067C" w:rsidRPr="0017067C" w:rsidRDefault="0017067C" w:rsidP="0017067C">
      <w:r w:rsidRPr="0017067C">
        <w:pict w14:anchorId="268EED83">
          <v:rect id="_x0000_i1116" style="width:0;height:1.5pt" o:hralign="center" o:hrstd="t" o:hr="t" fillcolor="#a0a0a0" stroked="f"/>
        </w:pict>
      </w:r>
    </w:p>
    <w:p w14:paraId="72A73C29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Step 2: Create MongoDB Atlas Database</w:t>
      </w:r>
    </w:p>
    <w:p w14:paraId="14BBE3E0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1. Login</w:t>
      </w:r>
    </w:p>
    <w:p w14:paraId="0721C4B2" w14:textId="77777777" w:rsidR="0017067C" w:rsidRPr="0017067C" w:rsidRDefault="0017067C" w:rsidP="0017067C">
      <w:r w:rsidRPr="0017067C">
        <w:t>Go to:</w:t>
      </w:r>
    </w:p>
    <w:p w14:paraId="35839C9C" w14:textId="77777777" w:rsidR="0017067C" w:rsidRPr="0017067C" w:rsidRDefault="0017067C" w:rsidP="0017067C">
      <w:hyperlink r:id="rId13" w:tgtFrame="_blank" w:history="1">
        <w:r w:rsidRPr="0017067C">
          <w:rPr>
            <w:rStyle w:val="Hyperlink"/>
          </w:rPr>
          <w:t>MongoDB Atlas</w:t>
        </w:r>
      </w:hyperlink>
    </w:p>
    <w:p w14:paraId="151BCC24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2. Create Cluster</w:t>
      </w:r>
    </w:p>
    <w:p w14:paraId="66732EC8" w14:textId="77777777" w:rsidR="0017067C" w:rsidRPr="0017067C" w:rsidRDefault="0017067C" w:rsidP="0017067C">
      <w:r w:rsidRPr="0017067C">
        <w:t>Choose:</w:t>
      </w:r>
    </w:p>
    <w:p w14:paraId="6BD6A737" w14:textId="77777777" w:rsidR="0017067C" w:rsidRPr="0017067C" w:rsidRDefault="0017067C" w:rsidP="0017067C">
      <w:r w:rsidRPr="0017067C">
        <w:t>M0 FREE Cluster</w:t>
      </w:r>
    </w:p>
    <w:p w14:paraId="24D9CCC9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3. Create Database User</w:t>
      </w:r>
    </w:p>
    <w:p w14:paraId="529212C2" w14:textId="77777777" w:rsidR="0017067C" w:rsidRPr="0017067C" w:rsidRDefault="0017067C" w:rsidP="0017067C">
      <w:r w:rsidRPr="0017067C">
        <w:t>Username: admin</w:t>
      </w:r>
      <w:r w:rsidRPr="0017067C">
        <w:br/>
        <w:t>Password: ********</w:t>
      </w:r>
    </w:p>
    <w:p w14:paraId="48E69137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4. Network Access</w:t>
      </w:r>
    </w:p>
    <w:p w14:paraId="505DC4AB" w14:textId="77777777" w:rsidR="0017067C" w:rsidRPr="0017067C" w:rsidRDefault="0017067C" w:rsidP="0017067C">
      <w:r w:rsidRPr="0017067C">
        <w:t>Click:</w:t>
      </w:r>
    </w:p>
    <w:p w14:paraId="384EBE38" w14:textId="77777777" w:rsidR="0017067C" w:rsidRPr="0017067C" w:rsidRDefault="0017067C" w:rsidP="0017067C">
      <w:r w:rsidRPr="0017067C">
        <w:t>Network Access</w:t>
      </w:r>
    </w:p>
    <w:p w14:paraId="3FE44BFA" w14:textId="77777777" w:rsidR="0017067C" w:rsidRPr="0017067C" w:rsidRDefault="0017067C" w:rsidP="0017067C">
      <w:r w:rsidRPr="0017067C">
        <w:t>Add:</w:t>
      </w:r>
    </w:p>
    <w:p w14:paraId="3443834C" w14:textId="77777777" w:rsidR="0017067C" w:rsidRPr="0017067C" w:rsidRDefault="0017067C" w:rsidP="0017067C">
      <w:r w:rsidRPr="0017067C">
        <w:t>0.0.0.0/0</w:t>
      </w:r>
    </w:p>
    <w:p w14:paraId="1D10CD68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5. Get Connection String</w:t>
      </w:r>
    </w:p>
    <w:p w14:paraId="28A4DD9C" w14:textId="77777777" w:rsidR="0017067C" w:rsidRPr="0017067C" w:rsidRDefault="0017067C" w:rsidP="0017067C">
      <w:r w:rsidRPr="0017067C">
        <w:t>Example:</w:t>
      </w:r>
    </w:p>
    <w:p w14:paraId="57D66071" w14:textId="77777777" w:rsidR="0017067C" w:rsidRPr="0017067C" w:rsidRDefault="0017067C" w:rsidP="0017067C">
      <w:r w:rsidRPr="0017067C">
        <w:t>mongodb+srv://username:password@cluster0.mongodb.net/chocodelight</w:t>
      </w:r>
    </w:p>
    <w:p w14:paraId="563EC6C9" w14:textId="77777777" w:rsidR="0017067C" w:rsidRPr="0017067C" w:rsidRDefault="0017067C" w:rsidP="0017067C">
      <w:r w:rsidRPr="0017067C">
        <w:t>Save it.</w:t>
      </w:r>
    </w:p>
    <w:p w14:paraId="415CF0E6" w14:textId="77777777" w:rsidR="0017067C" w:rsidRPr="0017067C" w:rsidRDefault="0017067C" w:rsidP="0017067C">
      <w:r w:rsidRPr="0017067C">
        <w:pict w14:anchorId="543A734F">
          <v:rect id="_x0000_i1117" style="width:0;height:1.5pt" o:hralign="center" o:hrstd="t" o:hr="t" fillcolor="#a0a0a0" stroked="f"/>
        </w:pict>
      </w:r>
    </w:p>
    <w:p w14:paraId="25928644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 xml:space="preserve">Step 3: Create </w:t>
      </w:r>
      <w:proofErr w:type="spellStart"/>
      <w:r w:rsidRPr="0017067C">
        <w:rPr>
          <w:b/>
          <w:bCs/>
        </w:rPr>
        <w:t>Cloudinary</w:t>
      </w:r>
      <w:proofErr w:type="spellEnd"/>
      <w:r w:rsidRPr="0017067C">
        <w:rPr>
          <w:b/>
          <w:bCs/>
        </w:rPr>
        <w:t xml:space="preserve"> Account</w:t>
      </w:r>
    </w:p>
    <w:p w14:paraId="0135A8F6" w14:textId="77777777" w:rsidR="0017067C" w:rsidRPr="0017067C" w:rsidRDefault="0017067C" w:rsidP="0017067C">
      <w:r w:rsidRPr="0017067C">
        <w:t>Go to:</w:t>
      </w:r>
    </w:p>
    <w:p w14:paraId="029F9912" w14:textId="77777777" w:rsidR="0017067C" w:rsidRPr="0017067C" w:rsidRDefault="0017067C" w:rsidP="0017067C">
      <w:hyperlink r:id="rId14" w:tgtFrame="_blank" w:history="1">
        <w:proofErr w:type="spellStart"/>
        <w:r w:rsidRPr="0017067C">
          <w:rPr>
            <w:rStyle w:val="Hyperlink"/>
          </w:rPr>
          <w:t>Cloudinary</w:t>
        </w:r>
        <w:proofErr w:type="spellEnd"/>
      </w:hyperlink>
    </w:p>
    <w:p w14:paraId="3FC007C1" w14:textId="77777777" w:rsidR="0017067C" w:rsidRPr="0017067C" w:rsidRDefault="0017067C" w:rsidP="0017067C">
      <w:r w:rsidRPr="0017067C">
        <w:t>Dashboard → Copy:</w:t>
      </w:r>
    </w:p>
    <w:p w14:paraId="44F64FA4" w14:textId="77777777" w:rsidR="0017067C" w:rsidRPr="0017067C" w:rsidRDefault="0017067C" w:rsidP="0017067C">
      <w:r w:rsidRPr="0017067C">
        <w:lastRenderedPageBreak/>
        <w:t>CLOUD_NAME=</w:t>
      </w:r>
      <w:r w:rsidRPr="0017067C">
        <w:br/>
        <w:t>API_KEY=</w:t>
      </w:r>
      <w:r w:rsidRPr="0017067C">
        <w:br/>
        <w:t>API_SECRET=</w:t>
      </w:r>
    </w:p>
    <w:p w14:paraId="385A0D9C" w14:textId="77777777" w:rsidR="0017067C" w:rsidRPr="0017067C" w:rsidRDefault="0017067C" w:rsidP="0017067C">
      <w:r w:rsidRPr="0017067C">
        <w:t>Save them.</w:t>
      </w:r>
    </w:p>
    <w:p w14:paraId="71C8FB00" w14:textId="77777777" w:rsidR="0017067C" w:rsidRPr="0017067C" w:rsidRDefault="0017067C" w:rsidP="0017067C">
      <w:r w:rsidRPr="0017067C">
        <w:pict w14:anchorId="61668ACB">
          <v:rect id="_x0000_i1118" style="width:0;height:1.5pt" o:hralign="center" o:hrstd="t" o:hr="t" fillcolor="#a0a0a0" stroked="f"/>
        </w:pict>
      </w:r>
    </w:p>
    <w:p w14:paraId="46522D54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 xml:space="preserve">Step 4: Create </w:t>
      </w:r>
      <w:proofErr w:type="spellStart"/>
      <w:r w:rsidRPr="0017067C">
        <w:rPr>
          <w:b/>
          <w:bCs/>
        </w:rPr>
        <w:t>Razorpay</w:t>
      </w:r>
      <w:proofErr w:type="spellEnd"/>
      <w:r w:rsidRPr="0017067C">
        <w:rPr>
          <w:b/>
          <w:bCs/>
        </w:rPr>
        <w:t xml:space="preserve"> Account</w:t>
      </w:r>
    </w:p>
    <w:p w14:paraId="59A1D2F2" w14:textId="77777777" w:rsidR="0017067C" w:rsidRPr="0017067C" w:rsidRDefault="0017067C" w:rsidP="0017067C">
      <w:r w:rsidRPr="0017067C">
        <w:t>Go to:</w:t>
      </w:r>
    </w:p>
    <w:p w14:paraId="3026692E" w14:textId="77777777" w:rsidR="0017067C" w:rsidRPr="0017067C" w:rsidRDefault="0017067C" w:rsidP="0017067C">
      <w:hyperlink r:id="rId15" w:tgtFrame="_blank" w:history="1">
        <w:proofErr w:type="spellStart"/>
        <w:r w:rsidRPr="0017067C">
          <w:rPr>
            <w:rStyle w:val="Hyperlink"/>
          </w:rPr>
          <w:t>Razorpay</w:t>
        </w:r>
        <w:proofErr w:type="spellEnd"/>
      </w:hyperlink>
    </w:p>
    <w:p w14:paraId="4C9DC654" w14:textId="77777777" w:rsidR="0017067C" w:rsidRPr="0017067C" w:rsidRDefault="0017067C" w:rsidP="0017067C">
      <w:r w:rsidRPr="0017067C">
        <w:t>Dashboard → API Keys</w:t>
      </w:r>
    </w:p>
    <w:p w14:paraId="5BCE5C55" w14:textId="77777777" w:rsidR="0017067C" w:rsidRPr="0017067C" w:rsidRDefault="0017067C" w:rsidP="0017067C">
      <w:r w:rsidRPr="0017067C">
        <w:t>Copy:</w:t>
      </w:r>
    </w:p>
    <w:p w14:paraId="16B8FE3A" w14:textId="77777777" w:rsidR="0017067C" w:rsidRPr="0017067C" w:rsidRDefault="0017067C" w:rsidP="0017067C">
      <w:r w:rsidRPr="0017067C">
        <w:t>RAZORPAY_KEY_ID=</w:t>
      </w:r>
      <w:r w:rsidRPr="0017067C">
        <w:br/>
        <w:t>RAZORPAY_SECRET=</w:t>
      </w:r>
    </w:p>
    <w:p w14:paraId="51FDA646" w14:textId="77777777" w:rsidR="0017067C" w:rsidRPr="0017067C" w:rsidRDefault="0017067C" w:rsidP="0017067C">
      <w:r w:rsidRPr="0017067C">
        <w:pict w14:anchorId="35E77992">
          <v:rect id="_x0000_i1119" style="width:0;height:1.5pt" o:hralign="center" o:hrstd="t" o:hr="t" fillcolor="#a0a0a0" stroked="f"/>
        </w:pict>
      </w:r>
    </w:p>
    <w:p w14:paraId="0AE0B5E8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Step 5: Deploy Backend on Render</w:t>
      </w:r>
    </w:p>
    <w:p w14:paraId="69AF3D07" w14:textId="77777777" w:rsidR="0017067C" w:rsidRPr="0017067C" w:rsidRDefault="0017067C" w:rsidP="0017067C">
      <w:r w:rsidRPr="0017067C">
        <w:t>Go to:</w:t>
      </w:r>
    </w:p>
    <w:p w14:paraId="02C514C8" w14:textId="77777777" w:rsidR="0017067C" w:rsidRPr="0017067C" w:rsidRDefault="0017067C" w:rsidP="0017067C">
      <w:hyperlink r:id="rId16" w:tgtFrame="_blank" w:history="1">
        <w:r w:rsidRPr="0017067C">
          <w:rPr>
            <w:rStyle w:val="Hyperlink"/>
          </w:rPr>
          <w:t>Render</w:t>
        </w:r>
      </w:hyperlink>
    </w:p>
    <w:p w14:paraId="5DBAEAF6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New +</w:t>
      </w:r>
    </w:p>
    <w:p w14:paraId="66D4C2F2" w14:textId="77777777" w:rsidR="0017067C" w:rsidRPr="0017067C" w:rsidRDefault="0017067C" w:rsidP="0017067C">
      <w:r w:rsidRPr="0017067C">
        <w:t>Select:</w:t>
      </w:r>
    </w:p>
    <w:p w14:paraId="0B47BE1F" w14:textId="77777777" w:rsidR="0017067C" w:rsidRPr="0017067C" w:rsidRDefault="0017067C" w:rsidP="0017067C">
      <w:r w:rsidRPr="0017067C">
        <w:t>Web Service</w:t>
      </w:r>
    </w:p>
    <w:p w14:paraId="5A555692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Connect GitHub</w:t>
      </w:r>
    </w:p>
    <w:p w14:paraId="16E6F86E" w14:textId="77777777" w:rsidR="0017067C" w:rsidRPr="0017067C" w:rsidRDefault="0017067C" w:rsidP="0017067C">
      <w:r w:rsidRPr="0017067C">
        <w:t>Choose:</w:t>
      </w:r>
    </w:p>
    <w:p w14:paraId="35D56230" w14:textId="77777777" w:rsidR="0017067C" w:rsidRPr="0017067C" w:rsidRDefault="0017067C" w:rsidP="0017067C">
      <w:r w:rsidRPr="0017067C">
        <w:t>backend folder</w:t>
      </w:r>
    </w:p>
    <w:p w14:paraId="56249730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Configure</w:t>
      </w:r>
    </w:p>
    <w:p w14:paraId="54C8FEC7" w14:textId="77777777" w:rsidR="0017067C" w:rsidRPr="0017067C" w:rsidRDefault="0017067C" w:rsidP="0017067C">
      <w:r w:rsidRPr="0017067C">
        <w:t xml:space="preserve">Name: </w:t>
      </w:r>
      <w:proofErr w:type="spellStart"/>
      <w:r w:rsidRPr="0017067C">
        <w:t>chocodelight-api</w:t>
      </w:r>
      <w:proofErr w:type="spellEnd"/>
      <w:r w:rsidRPr="0017067C">
        <w:br/>
      </w:r>
      <w:r w:rsidRPr="0017067C">
        <w:br/>
        <w:t>Environment:</w:t>
      </w:r>
      <w:r w:rsidRPr="0017067C">
        <w:br/>
        <w:t>Node</w:t>
      </w:r>
      <w:r w:rsidRPr="0017067C">
        <w:br/>
      </w:r>
      <w:r w:rsidRPr="0017067C">
        <w:br/>
        <w:t>Build Command:</w:t>
      </w:r>
      <w:r w:rsidRPr="0017067C">
        <w:br/>
      </w:r>
      <w:proofErr w:type="spellStart"/>
      <w:r w:rsidRPr="0017067C">
        <w:t>npm</w:t>
      </w:r>
      <w:proofErr w:type="spellEnd"/>
      <w:r w:rsidRPr="0017067C">
        <w:t xml:space="preserve"> install</w:t>
      </w:r>
      <w:r w:rsidRPr="0017067C">
        <w:br/>
      </w:r>
      <w:r w:rsidRPr="0017067C">
        <w:br/>
      </w:r>
      <w:r w:rsidRPr="0017067C">
        <w:lastRenderedPageBreak/>
        <w:t>Start Command:</w:t>
      </w:r>
      <w:r w:rsidRPr="0017067C">
        <w:br/>
      </w:r>
      <w:proofErr w:type="spellStart"/>
      <w:r w:rsidRPr="0017067C">
        <w:t>npm</w:t>
      </w:r>
      <w:proofErr w:type="spellEnd"/>
      <w:r w:rsidRPr="0017067C">
        <w:t xml:space="preserve"> start</w:t>
      </w:r>
    </w:p>
    <w:p w14:paraId="3DE2F92D" w14:textId="77777777" w:rsidR="0017067C" w:rsidRPr="0017067C" w:rsidRDefault="0017067C" w:rsidP="0017067C">
      <w:r w:rsidRPr="0017067C">
        <w:t>or</w:t>
      </w:r>
    </w:p>
    <w:p w14:paraId="477E07DE" w14:textId="77777777" w:rsidR="0017067C" w:rsidRPr="0017067C" w:rsidRDefault="0017067C" w:rsidP="0017067C">
      <w:r w:rsidRPr="0017067C">
        <w:t>node server.js</w:t>
      </w:r>
    </w:p>
    <w:p w14:paraId="4900A54B" w14:textId="77777777" w:rsidR="0017067C" w:rsidRPr="0017067C" w:rsidRDefault="0017067C" w:rsidP="0017067C">
      <w:r w:rsidRPr="0017067C">
        <w:t>or</w:t>
      </w:r>
    </w:p>
    <w:p w14:paraId="38D1F953" w14:textId="77777777" w:rsidR="0017067C" w:rsidRPr="0017067C" w:rsidRDefault="0017067C" w:rsidP="0017067C">
      <w:proofErr w:type="spellStart"/>
      <w:r w:rsidRPr="0017067C">
        <w:t>npm</w:t>
      </w:r>
      <w:proofErr w:type="spellEnd"/>
      <w:r w:rsidRPr="0017067C">
        <w:t xml:space="preserve"> run start</w:t>
      </w:r>
    </w:p>
    <w:p w14:paraId="6A56BF24" w14:textId="77777777" w:rsidR="0017067C" w:rsidRPr="0017067C" w:rsidRDefault="0017067C" w:rsidP="0017067C">
      <w:r w:rsidRPr="0017067C">
        <w:t>depending on your project.</w:t>
      </w:r>
    </w:p>
    <w:p w14:paraId="1CEFA7B0" w14:textId="77777777" w:rsidR="0017067C" w:rsidRPr="0017067C" w:rsidRDefault="0017067C" w:rsidP="0017067C">
      <w:r w:rsidRPr="0017067C">
        <w:pict w14:anchorId="0C2F9821">
          <v:rect id="_x0000_i1120" style="width:0;height:1.5pt" o:hralign="center" o:hrstd="t" o:hr="t" fillcolor="#a0a0a0" stroked="f"/>
        </w:pict>
      </w:r>
    </w:p>
    <w:p w14:paraId="3100DC16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Step 6: Add Environment Variables in Render</w:t>
      </w:r>
    </w:p>
    <w:p w14:paraId="090806F8" w14:textId="77777777" w:rsidR="0017067C" w:rsidRPr="0017067C" w:rsidRDefault="0017067C" w:rsidP="0017067C">
      <w:r w:rsidRPr="0017067C">
        <w:t>Environment → Variables</w:t>
      </w:r>
    </w:p>
    <w:p w14:paraId="14001CCE" w14:textId="77777777" w:rsidR="0017067C" w:rsidRPr="0017067C" w:rsidRDefault="0017067C" w:rsidP="0017067C">
      <w:r w:rsidRPr="0017067C">
        <w:t>Add:</w:t>
      </w:r>
    </w:p>
    <w:p w14:paraId="635DD3F7" w14:textId="77777777" w:rsidR="0017067C" w:rsidRPr="0017067C" w:rsidRDefault="0017067C" w:rsidP="0017067C">
      <w:r w:rsidRPr="0017067C">
        <w:t>PORT=5000</w:t>
      </w:r>
      <w:r w:rsidRPr="0017067C">
        <w:br/>
      </w:r>
      <w:r w:rsidRPr="0017067C">
        <w:br/>
        <w:t>MONGO_URI=</w:t>
      </w:r>
      <w:proofErr w:type="spellStart"/>
      <w:r w:rsidRPr="0017067C">
        <w:t>your_mongodb_uri</w:t>
      </w:r>
      <w:proofErr w:type="spellEnd"/>
      <w:r w:rsidRPr="0017067C">
        <w:br/>
      </w:r>
      <w:r w:rsidRPr="0017067C">
        <w:br/>
        <w:t>JWT_SECRET=</w:t>
      </w:r>
      <w:proofErr w:type="spellStart"/>
      <w:r w:rsidRPr="0017067C">
        <w:t>your_secret</w:t>
      </w:r>
      <w:proofErr w:type="spellEnd"/>
      <w:r w:rsidRPr="0017067C">
        <w:br/>
      </w:r>
      <w:r w:rsidRPr="0017067C">
        <w:br/>
        <w:t>CLOUDINARY_CLOUD_NAME=</w:t>
      </w:r>
      <w:r w:rsidRPr="0017067C">
        <w:br/>
      </w:r>
      <w:r w:rsidRPr="0017067C">
        <w:br/>
        <w:t>CLOUDINARY_API_KEY=</w:t>
      </w:r>
      <w:r w:rsidRPr="0017067C">
        <w:br/>
      </w:r>
      <w:r w:rsidRPr="0017067C">
        <w:br/>
        <w:t>CLOUDINARY_API_SECRET=</w:t>
      </w:r>
      <w:r w:rsidRPr="0017067C">
        <w:br/>
      </w:r>
      <w:r w:rsidRPr="0017067C">
        <w:br/>
        <w:t>RAZORPAY_KEY_ID=</w:t>
      </w:r>
      <w:r w:rsidRPr="0017067C">
        <w:br/>
      </w:r>
      <w:r w:rsidRPr="0017067C">
        <w:br/>
        <w:t>RAZORPAY_SECRET=</w:t>
      </w:r>
    </w:p>
    <w:p w14:paraId="21998F5D" w14:textId="77777777" w:rsidR="0017067C" w:rsidRPr="0017067C" w:rsidRDefault="0017067C" w:rsidP="0017067C">
      <w:r w:rsidRPr="0017067C">
        <w:t>Click:</w:t>
      </w:r>
    </w:p>
    <w:p w14:paraId="1B1D9417" w14:textId="77777777" w:rsidR="0017067C" w:rsidRPr="0017067C" w:rsidRDefault="0017067C" w:rsidP="0017067C">
      <w:r w:rsidRPr="0017067C">
        <w:t>Save Changes</w:t>
      </w:r>
    </w:p>
    <w:p w14:paraId="58C6FDC3" w14:textId="77777777" w:rsidR="0017067C" w:rsidRPr="0017067C" w:rsidRDefault="0017067C" w:rsidP="0017067C">
      <w:r w:rsidRPr="0017067C">
        <w:pict w14:anchorId="18EBE569">
          <v:rect id="_x0000_i1121" style="width:0;height:1.5pt" o:hralign="center" o:hrstd="t" o:hr="t" fillcolor="#a0a0a0" stroked="f"/>
        </w:pict>
      </w:r>
    </w:p>
    <w:p w14:paraId="6501FFA6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Step 7: Deploy Backend</w:t>
      </w:r>
    </w:p>
    <w:p w14:paraId="18B96D08" w14:textId="77777777" w:rsidR="0017067C" w:rsidRPr="0017067C" w:rsidRDefault="0017067C" w:rsidP="0017067C">
      <w:r w:rsidRPr="0017067C">
        <w:t>Click:</w:t>
      </w:r>
    </w:p>
    <w:p w14:paraId="1C988AB3" w14:textId="77777777" w:rsidR="0017067C" w:rsidRPr="0017067C" w:rsidRDefault="0017067C" w:rsidP="0017067C">
      <w:r w:rsidRPr="0017067C">
        <w:t>Deploy Web Service</w:t>
      </w:r>
    </w:p>
    <w:p w14:paraId="230DB0BF" w14:textId="77777777" w:rsidR="0017067C" w:rsidRPr="0017067C" w:rsidRDefault="0017067C" w:rsidP="0017067C">
      <w:r w:rsidRPr="0017067C">
        <w:t>Render gives URL like:</w:t>
      </w:r>
    </w:p>
    <w:p w14:paraId="5F42604F" w14:textId="77777777" w:rsidR="0017067C" w:rsidRPr="0017067C" w:rsidRDefault="0017067C" w:rsidP="0017067C">
      <w:r w:rsidRPr="0017067C">
        <w:lastRenderedPageBreak/>
        <w:t>https://chocodelight-api.onrender.com</w:t>
      </w:r>
    </w:p>
    <w:p w14:paraId="10759723" w14:textId="77777777" w:rsidR="0017067C" w:rsidRPr="0017067C" w:rsidRDefault="0017067C" w:rsidP="0017067C">
      <w:r w:rsidRPr="0017067C">
        <w:t>Test:</w:t>
      </w:r>
    </w:p>
    <w:p w14:paraId="0A33C46D" w14:textId="77777777" w:rsidR="0017067C" w:rsidRPr="0017067C" w:rsidRDefault="0017067C" w:rsidP="0017067C">
      <w:r w:rsidRPr="0017067C">
        <w:t>https://chocodelight-api.onrender.com/api/products</w:t>
      </w:r>
    </w:p>
    <w:p w14:paraId="7F03519A" w14:textId="77777777" w:rsidR="0017067C" w:rsidRPr="0017067C" w:rsidRDefault="0017067C" w:rsidP="0017067C">
      <w:r w:rsidRPr="0017067C">
        <w:t>If data appears → Backend is working.</w:t>
      </w:r>
    </w:p>
    <w:p w14:paraId="3D5E7024" w14:textId="77777777" w:rsidR="0017067C" w:rsidRPr="0017067C" w:rsidRDefault="0017067C" w:rsidP="0017067C">
      <w:r w:rsidRPr="0017067C">
        <w:pict w14:anchorId="2CCCA232">
          <v:rect id="_x0000_i1122" style="width:0;height:1.5pt" o:hralign="center" o:hrstd="t" o:hr="t" fillcolor="#a0a0a0" stroked="f"/>
        </w:pict>
      </w:r>
    </w:p>
    <w:p w14:paraId="6B00DDD5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Step 8: Update Frontend API URL</w:t>
      </w:r>
    </w:p>
    <w:p w14:paraId="1B4B1C88" w14:textId="77777777" w:rsidR="0017067C" w:rsidRPr="0017067C" w:rsidRDefault="0017067C" w:rsidP="0017067C">
      <w:r w:rsidRPr="0017067C">
        <w:t>Inside React:</w:t>
      </w:r>
    </w:p>
    <w:p w14:paraId="2B925377" w14:textId="77777777" w:rsidR="0017067C" w:rsidRPr="0017067C" w:rsidRDefault="0017067C" w:rsidP="0017067C">
      <w:r w:rsidRPr="0017067C">
        <w:t>Before:</w:t>
      </w:r>
    </w:p>
    <w:p w14:paraId="2798CFB4" w14:textId="77777777" w:rsidR="0017067C" w:rsidRPr="0017067C" w:rsidRDefault="0017067C" w:rsidP="0017067C">
      <w:proofErr w:type="spellStart"/>
      <w:r w:rsidRPr="0017067C">
        <w:t>axios.get</w:t>
      </w:r>
      <w:proofErr w:type="spellEnd"/>
      <w:r w:rsidRPr="0017067C">
        <w:t>("http://localhost:5000/</w:t>
      </w:r>
      <w:proofErr w:type="spellStart"/>
      <w:r w:rsidRPr="0017067C">
        <w:t>api</w:t>
      </w:r>
      <w:proofErr w:type="spellEnd"/>
      <w:r w:rsidRPr="0017067C">
        <w:t>/products");</w:t>
      </w:r>
    </w:p>
    <w:p w14:paraId="2C64ED35" w14:textId="77777777" w:rsidR="0017067C" w:rsidRPr="0017067C" w:rsidRDefault="0017067C" w:rsidP="0017067C">
      <w:r w:rsidRPr="0017067C">
        <w:t>Replace:</w:t>
      </w:r>
    </w:p>
    <w:p w14:paraId="36ECC24D" w14:textId="77777777" w:rsidR="0017067C" w:rsidRPr="0017067C" w:rsidRDefault="0017067C" w:rsidP="0017067C">
      <w:proofErr w:type="spellStart"/>
      <w:r w:rsidRPr="0017067C">
        <w:t>axios.get</w:t>
      </w:r>
      <w:proofErr w:type="spellEnd"/>
      <w:r w:rsidRPr="0017067C">
        <w:t>(</w:t>
      </w:r>
      <w:r w:rsidRPr="0017067C">
        <w:br/>
        <w:t>"https://chocodelight-api.onrender.com/</w:t>
      </w:r>
      <w:proofErr w:type="spellStart"/>
      <w:r w:rsidRPr="0017067C">
        <w:t>api</w:t>
      </w:r>
      <w:proofErr w:type="spellEnd"/>
      <w:r w:rsidRPr="0017067C">
        <w:t>/products"</w:t>
      </w:r>
      <w:r w:rsidRPr="0017067C">
        <w:br/>
        <w:t>);</w:t>
      </w:r>
    </w:p>
    <w:p w14:paraId="33E6D8B8" w14:textId="77777777" w:rsidR="0017067C" w:rsidRPr="0017067C" w:rsidRDefault="0017067C" w:rsidP="0017067C">
      <w:r w:rsidRPr="0017067C">
        <w:t>Better:</w:t>
      </w:r>
    </w:p>
    <w:p w14:paraId="3A14CF07" w14:textId="77777777" w:rsidR="0017067C" w:rsidRPr="0017067C" w:rsidRDefault="0017067C" w:rsidP="0017067C">
      <w:r w:rsidRPr="0017067C">
        <w:t>Create</w:t>
      </w:r>
    </w:p>
    <w:p w14:paraId="4B57249F" w14:textId="77777777" w:rsidR="0017067C" w:rsidRPr="0017067C" w:rsidRDefault="0017067C" w:rsidP="0017067C">
      <w:r w:rsidRPr="0017067C">
        <w:t>VITE_API_URL=https://chocodelight-api.onrender.com</w:t>
      </w:r>
    </w:p>
    <w:p w14:paraId="6924C2DF" w14:textId="77777777" w:rsidR="0017067C" w:rsidRPr="0017067C" w:rsidRDefault="0017067C" w:rsidP="0017067C">
      <w:r w:rsidRPr="0017067C">
        <w:t>Use:</w:t>
      </w:r>
    </w:p>
    <w:p w14:paraId="4254E06B" w14:textId="77777777" w:rsidR="0017067C" w:rsidRPr="0017067C" w:rsidRDefault="0017067C" w:rsidP="0017067C">
      <w:proofErr w:type="spellStart"/>
      <w:r w:rsidRPr="0017067C">
        <w:t>axios.get</w:t>
      </w:r>
      <w:proofErr w:type="spellEnd"/>
      <w:r w:rsidRPr="0017067C">
        <w:t>(</w:t>
      </w:r>
      <w:r w:rsidRPr="0017067C">
        <w:br/>
        <w:t>`${</w:t>
      </w:r>
      <w:proofErr w:type="spellStart"/>
      <w:proofErr w:type="gramStart"/>
      <w:r w:rsidRPr="0017067C">
        <w:t>import.meta.env.VITE</w:t>
      </w:r>
      <w:proofErr w:type="gramEnd"/>
      <w:r w:rsidRPr="0017067C">
        <w:t>_API_URL</w:t>
      </w:r>
      <w:proofErr w:type="spellEnd"/>
      <w:r w:rsidRPr="0017067C">
        <w:t>}/</w:t>
      </w:r>
      <w:proofErr w:type="spellStart"/>
      <w:r w:rsidRPr="0017067C">
        <w:t>api</w:t>
      </w:r>
      <w:proofErr w:type="spellEnd"/>
      <w:r w:rsidRPr="0017067C">
        <w:t>/products`</w:t>
      </w:r>
      <w:r w:rsidRPr="0017067C">
        <w:br/>
        <w:t>);</w:t>
      </w:r>
    </w:p>
    <w:p w14:paraId="4D3248EE" w14:textId="77777777" w:rsidR="0017067C" w:rsidRPr="0017067C" w:rsidRDefault="0017067C" w:rsidP="0017067C">
      <w:r w:rsidRPr="0017067C">
        <w:pict w14:anchorId="417722B8">
          <v:rect id="_x0000_i1123" style="width:0;height:1.5pt" o:hralign="center" o:hrstd="t" o:hr="t" fillcolor="#a0a0a0" stroked="f"/>
        </w:pict>
      </w:r>
    </w:p>
    <w:p w14:paraId="1D24A70F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 xml:space="preserve">Step 9: Deploy Frontend on </w:t>
      </w:r>
      <w:proofErr w:type="spellStart"/>
      <w:r w:rsidRPr="0017067C">
        <w:rPr>
          <w:b/>
          <w:bCs/>
        </w:rPr>
        <w:t>Vercel</w:t>
      </w:r>
      <w:proofErr w:type="spellEnd"/>
    </w:p>
    <w:p w14:paraId="2229A0B3" w14:textId="77777777" w:rsidR="0017067C" w:rsidRPr="0017067C" w:rsidRDefault="0017067C" w:rsidP="0017067C">
      <w:r w:rsidRPr="0017067C">
        <w:t>Go to:</w:t>
      </w:r>
    </w:p>
    <w:p w14:paraId="3206B9FC" w14:textId="77777777" w:rsidR="0017067C" w:rsidRPr="0017067C" w:rsidRDefault="0017067C" w:rsidP="0017067C">
      <w:hyperlink r:id="rId17" w:tgtFrame="_blank" w:history="1">
        <w:proofErr w:type="spellStart"/>
        <w:r w:rsidRPr="0017067C">
          <w:rPr>
            <w:rStyle w:val="Hyperlink"/>
          </w:rPr>
          <w:t>Vercel</w:t>
        </w:r>
        <w:proofErr w:type="spellEnd"/>
      </w:hyperlink>
    </w:p>
    <w:p w14:paraId="4719D2E9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Add New Project</w:t>
      </w:r>
    </w:p>
    <w:p w14:paraId="44BD10BB" w14:textId="77777777" w:rsidR="0017067C" w:rsidRPr="0017067C" w:rsidRDefault="0017067C" w:rsidP="0017067C">
      <w:r w:rsidRPr="0017067C">
        <w:t>Import GitHub Repository.</w:t>
      </w:r>
    </w:p>
    <w:p w14:paraId="2437B8D7" w14:textId="77777777" w:rsidR="0017067C" w:rsidRPr="0017067C" w:rsidRDefault="0017067C" w:rsidP="0017067C">
      <w:r w:rsidRPr="0017067C">
        <w:t>Choose:</w:t>
      </w:r>
    </w:p>
    <w:p w14:paraId="08BAE0F5" w14:textId="77777777" w:rsidR="0017067C" w:rsidRPr="0017067C" w:rsidRDefault="0017067C" w:rsidP="0017067C">
      <w:r w:rsidRPr="0017067C">
        <w:t>frontend folder</w:t>
      </w:r>
    </w:p>
    <w:p w14:paraId="0454CA1C" w14:textId="77777777" w:rsidR="0017067C" w:rsidRPr="0017067C" w:rsidRDefault="0017067C" w:rsidP="0017067C">
      <w:r w:rsidRPr="0017067C">
        <w:pict w14:anchorId="127BBC6C">
          <v:rect id="_x0000_i1124" style="width:0;height:1.5pt" o:hralign="center" o:hrstd="t" o:hr="t" fillcolor="#a0a0a0" stroked="f"/>
        </w:pict>
      </w:r>
    </w:p>
    <w:p w14:paraId="43DA4301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lastRenderedPageBreak/>
        <w:t>Build Settings</w:t>
      </w:r>
    </w:p>
    <w:p w14:paraId="274944FF" w14:textId="77777777" w:rsidR="0017067C" w:rsidRPr="0017067C" w:rsidRDefault="0017067C" w:rsidP="0017067C">
      <w:r w:rsidRPr="0017067C">
        <w:t>Vite React:</w:t>
      </w:r>
    </w:p>
    <w:p w14:paraId="40E8B6FD" w14:textId="77777777" w:rsidR="0017067C" w:rsidRPr="0017067C" w:rsidRDefault="0017067C" w:rsidP="0017067C">
      <w:proofErr w:type="spellStart"/>
      <w:r w:rsidRPr="0017067C">
        <w:t>npm</w:t>
      </w:r>
      <w:proofErr w:type="spellEnd"/>
      <w:r w:rsidRPr="0017067C">
        <w:t xml:space="preserve"> install</w:t>
      </w:r>
    </w:p>
    <w:p w14:paraId="3AC0E545" w14:textId="77777777" w:rsidR="0017067C" w:rsidRPr="0017067C" w:rsidRDefault="0017067C" w:rsidP="0017067C">
      <w:r w:rsidRPr="0017067C">
        <w:t>Build:</w:t>
      </w:r>
    </w:p>
    <w:p w14:paraId="15286E59" w14:textId="77777777" w:rsidR="0017067C" w:rsidRPr="0017067C" w:rsidRDefault="0017067C" w:rsidP="0017067C">
      <w:proofErr w:type="spellStart"/>
      <w:r w:rsidRPr="0017067C">
        <w:t>npm</w:t>
      </w:r>
      <w:proofErr w:type="spellEnd"/>
      <w:r w:rsidRPr="0017067C">
        <w:t xml:space="preserve"> run build</w:t>
      </w:r>
    </w:p>
    <w:p w14:paraId="4B1DFD7C" w14:textId="77777777" w:rsidR="0017067C" w:rsidRPr="0017067C" w:rsidRDefault="0017067C" w:rsidP="0017067C">
      <w:r w:rsidRPr="0017067C">
        <w:t>Output:</w:t>
      </w:r>
    </w:p>
    <w:p w14:paraId="58925DE1" w14:textId="77777777" w:rsidR="0017067C" w:rsidRPr="0017067C" w:rsidRDefault="0017067C" w:rsidP="0017067C">
      <w:proofErr w:type="spellStart"/>
      <w:r w:rsidRPr="0017067C">
        <w:t>dist</w:t>
      </w:r>
      <w:proofErr w:type="spellEnd"/>
    </w:p>
    <w:p w14:paraId="022866CB" w14:textId="77777777" w:rsidR="0017067C" w:rsidRPr="0017067C" w:rsidRDefault="0017067C" w:rsidP="0017067C">
      <w:r w:rsidRPr="0017067C">
        <w:pict w14:anchorId="2FF82AF7">
          <v:rect id="_x0000_i1125" style="width:0;height:1.5pt" o:hralign="center" o:hrstd="t" o:hr="t" fillcolor="#a0a0a0" stroked="f"/>
        </w:pict>
      </w:r>
    </w:p>
    <w:p w14:paraId="62FC3C5B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 xml:space="preserve">Step 10: Add Environment Variables in </w:t>
      </w:r>
      <w:proofErr w:type="spellStart"/>
      <w:r w:rsidRPr="0017067C">
        <w:rPr>
          <w:b/>
          <w:bCs/>
        </w:rPr>
        <w:t>Vercel</w:t>
      </w:r>
      <w:proofErr w:type="spellEnd"/>
    </w:p>
    <w:p w14:paraId="01A45B43" w14:textId="77777777" w:rsidR="0017067C" w:rsidRPr="0017067C" w:rsidRDefault="0017067C" w:rsidP="0017067C">
      <w:r w:rsidRPr="0017067C">
        <w:t>Settings → Environment Variables</w:t>
      </w:r>
    </w:p>
    <w:p w14:paraId="194DC88C" w14:textId="77777777" w:rsidR="0017067C" w:rsidRPr="0017067C" w:rsidRDefault="0017067C" w:rsidP="0017067C">
      <w:r w:rsidRPr="0017067C">
        <w:t>Add:</w:t>
      </w:r>
    </w:p>
    <w:p w14:paraId="581366F8" w14:textId="77777777" w:rsidR="0017067C" w:rsidRPr="0017067C" w:rsidRDefault="0017067C" w:rsidP="0017067C">
      <w:r w:rsidRPr="0017067C">
        <w:t>VITE_API_URL=https://chocodelight-api.onrender.com</w:t>
      </w:r>
      <w:r w:rsidRPr="0017067C">
        <w:br/>
      </w:r>
      <w:r w:rsidRPr="0017067C">
        <w:br/>
        <w:t>VITE_RAZORPAY_KEY=</w:t>
      </w:r>
      <w:proofErr w:type="spellStart"/>
      <w:r w:rsidRPr="0017067C">
        <w:t>xxxxxxxx</w:t>
      </w:r>
      <w:proofErr w:type="spellEnd"/>
    </w:p>
    <w:p w14:paraId="7B6221B4" w14:textId="77777777" w:rsidR="0017067C" w:rsidRPr="0017067C" w:rsidRDefault="0017067C" w:rsidP="0017067C">
      <w:r w:rsidRPr="0017067C">
        <w:pict w14:anchorId="5E951441">
          <v:rect id="_x0000_i1126" style="width:0;height:1.5pt" o:hralign="center" o:hrstd="t" o:hr="t" fillcolor="#a0a0a0" stroked="f"/>
        </w:pict>
      </w:r>
    </w:p>
    <w:p w14:paraId="7EB3E43B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Step 11: Deploy Frontend</w:t>
      </w:r>
    </w:p>
    <w:p w14:paraId="5647B6B9" w14:textId="77777777" w:rsidR="0017067C" w:rsidRPr="0017067C" w:rsidRDefault="0017067C" w:rsidP="0017067C">
      <w:r w:rsidRPr="0017067C">
        <w:t>Click:</w:t>
      </w:r>
    </w:p>
    <w:p w14:paraId="1839CAD3" w14:textId="77777777" w:rsidR="0017067C" w:rsidRPr="0017067C" w:rsidRDefault="0017067C" w:rsidP="0017067C">
      <w:r w:rsidRPr="0017067C">
        <w:t>Deploy</w:t>
      </w:r>
    </w:p>
    <w:p w14:paraId="7C26BE8A" w14:textId="77777777" w:rsidR="0017067C" w:rsidRPr="0017067C" w:rsidRDefault="0017067C" w:rsidP="0017067C">
      <w:proofErr w:type="spellStart"/>
      <w:r w:rsidRPr="0017067C">
        <w:t>Vercel</w:t>
      </w:r>
      <w:proofErr w:type="spellEnd"/>
      <w:r w:rsidRPr="0017067C">
        <w:t xml:space="preserve"> generates:</w:t>
      </w:r>
    </w:p>
    <w:p w14:paraId="7568B5AE" w14:textId="77777777" w:rsidR="0017067C" w:rsidRPr="0017067C" w:rsidRDefault="0017067C" w:rsidP="0017067C">
      <w:r w:rsidRPr="0017067C">
        <w:t>https://choco-delight.vercel.app</w:t>
      </w:r>
    </w:p>
    <w:p w14:paraId="4D0ED6A9" w14:textId="77777777" w:rsidR="0017067C" w:rsidRPr="0017067C" w:rsidRDefault="0017067C" w:rsidP="0017067C">
      <w:r w:rsidRPr="0017067C">
        <w:pict w14:anchorId="1836E93E">
          <v:rect id="_x0000_i1127" style="width:0;height:1.5pt" o:hralign="center" o:hrstd="t" o:hr="t" fillcolor="#a0a0a0" stroked="f"/>
        </w:pict>
      </w:r>
    </w:p>
    <w:p w14:paraId="4D4DF460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Step 12: Configure CORS</w:t>
      </w:r>
    </w:p>
    <w:p w14:paraId="42A4DEB1" w14:textId="77777777" w:rsidR="0017067C" w:rsidRPr="0017067C" w:rsidRDefault="0017067C" w:rsidP="0017067C">
      <w:r w:rsidRPr="0017067C">
        <w:t>Backend (server.js):</w:t>
      </w:r>
    </w:p>
    <w:p w14:paraId="4A0001A5" w14:textId="77777777" w:rsidR="0017067C" w:rsidRPr="0017067C" w:rsidRDefault="0017067C" w:rsidP="0017067C">
      <w:proofErr w:type="spellStart"/>
      <w:r w:rsidRPr="0017067C">
        <w:t>const</w:t>
      </w:r>
      <w:proofErr w:type="spellEnd"/>
      <w:r w:rsidRPr="0017067C">
        <w:t xml:space="preserve"> </w:t>
      </w:r>
      <w:proofErr w:type="spellStart"/>
      <w:r w:rsidRPr="0017067C">
        <w:t>cors</w:t>
      </w:r>
      <w:proofErr w:type="spellEnd"/>
      <w:r w:rsidRPr="0017067C">
        <w:t xml:space="preserve"> = require("</w:t>
      </w:r>
      <w:proofErr w:type="spellStart"/>
      <w:r w:rsidRPr="0017067C">
        <w:t>cors</w:t>
      </w:r>
      <w:proofErr w:type="spellEnd"/>
      <w:r w:rsidRPr="0017067C">
        <w:t>");</w:t>
      </w:r>
      <w:r w:rsidRPr="0017067C">
        <w:br/>
      </w:r>
      <w:r w:rsidRPr="0017067C">
        <w:br/>
      </w:r>
      <w:proofErr w:type="spellStart"/>
      <w:proofErr w:type="gramStart"/>
      <w:r w:rsidRPr="0017067C">
        <w:t>app.use</w:t>
      </w:r>
      <w:proofErr w:type="spellEnd"/>
      <w:r w:rsidRPr="0017067C">
        <w:t>(</w:t>
      </w:r>
      <w:proofErr w:type="gramEnd"/>
      <w:r w:rsidRPr="0017067C">
        <w:br/>
        <w:t xml:space="preserve">  </w:t>
      </w:r>
      <w:proofErr w:type="spellStart"/>
      <w:r w:rsidRPr="0017067C">
        <w:t>cors</w:t>
      </w:r>
      <w:proofErr w:type="spellEnd"/>
      <w:r w:rsidRPr="0017067C">
        <w:t>({</w:t>
      </w:r>
      <w:r w:rsidRPr="0017067C">
        <w:br/>
        <w:t xml:space="preserve">    origin: [</w:t>
      </w:r>
      <w:r w:rsidRPr="0017067C">
        <w:br/>
        <w:t xml:space="preserve">      "http://localhost:5173",</w:t>
      </w:r>
      <w:r w:rsidRPr="0017067C">
        <w:br/>
        <w:t xml:space="preserve">      "https://choco-delight.vercel.app"</w:t>
      </w:r>
      <w:r w:rsidRPr="0017067C">
        <w:br/>
        <w:t xml:space="preserve">    ],</w:t>
      </w:r>
      <w:r w:rsidRPr="0017067C">
        <w:br/>
      </w:r>
      <w:r w:rsidRPr="0017067C">
        <w:lastRenderedPageBreak/>
        <w:t xml:space="preserve">    credentials: true</w:t>
      </w:r>
      <w:r w:rsidRPr="0017067C">
        <w:br/>
        <w:t xml:space="preserve">  })</w:t>
      </w:r>
      <w:r w:rsidRPr="0017067C">
        <w:br/>
        <w:t>);</w:t>
      </w:r>
    </w:p>
    <w:p w14:paraId="7D4BEC82" w14:textId="77777777" w:rsidR="0017067C" w:rsidRPr="0017067C" w:rsidRDefault="0017067C" w:rsidP="0017067C">
      <w:r w:rsidRPr="0017067C">
        <w:t>Deploy backend again.</w:t>
      </w:r>
    </w:p>
    <w:p w14:paraId="64BD21B3" w14:textId="77777777" w:rsidR="0017067C" w:rsidRPr="0017067C" w:rsidRDefault="0017067C" w:rsidP="0017067C">
      <w:r w:rsidRPr="0017067C">
        <w:pict w14:anchorId="0D9EAB05">
          <v:rect id="_x0000_i1128" style="width:0;height:1.5pt" o:hralign="center" o:hrstd="t" o:hr="t" fillcolor="#a0a0a0" stroked="f"/>
        </w:pict>
      </w:r>
    </w:p>
    <w:p w14:paraId="46C2AE36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Step 13: Test Complete Flow</w:t>
      </w:r>
    </w:p>
    <w:p w14:paraId="35A233D2" w14:textId="77777777" w:rsidR="0017067C" w:rsidRPr="0017067C" w:rsidRDefault="0017067C" w:rsidP="0017067C">
      <w:r w:rsidRPr="0017067C">
        <w:t>Check:</w:t>
      </w:r>
    </w:p>
    <w:p w14:paraId="2AAACFD7" w14:textId="77777777" w:rsidR="0017067C" w:rsidRPr="0017067C" w:rsidRDefault="0017067C" w:rsidP="0017067C">
      <w:r w:rsidRPr="0017067C">
        <w:rPr>
          <w:rFonts w:ascii="Segoe UI Emoji" w:hAnsi="Segoe UI Emoji" w:cs="Segoe UI Emoji"/>
        </w:rPr>
        <w:t>✅</w:t>
      </w:r>
      <w:r w:rsidRPr="0017067C">
        <w:t xml:space="preserve"> User Registration</w:t>
      </w:r>
    </w:p>
    <w:p w14:paraId="75F428B2" w14:textId="77777777" w:rsidR="0017067C" w:rsidRPr="0017067C" w:rsidRDefault="0017067C" w:rsidP="0017067C">
      <w:r w:rsidRPr="0017067C">
        <w:rPr>
          <w:rFonts w:ascii="Segoe UI Emoji" w:hAnsi="Segoe UI Emoji" w:cs="Segoe UI Emoji"/>
        </w:rPr>
        <w:t>✅</w:t>
      </w:r>
      <w:r w:rsidRPr="0017067C">
        <w:t xml:space="preserve"> Login</w:t>
      </w:r>
    </w:p>
    <w:p w14:paraId="32CA1A58" w14:textId="77777777" w:rsidR="0017067C" w:rsidRPr="0017067C" w:rsidRDefault="0017067C" w:rsidP="0017067C">
      <w:r w:rsidRPr="0017067C">
        <w:rPr>
          <w:rFonts w:ascii="Segoe UI Emoji" w:hAnsi="Segoe UI Emoji" w:cs="Segoe UI Emoji"/>
        </w:rPr>
        <w:t>✅</w:t>
      </w:r>
      <w:r w:rsidRPr="0017067C">
        <w:t xml:space="preserve"> Product Listing</w:t>
      </w:r>
    </w:p>
    <w:p w14:paraId="0E61682E" w14:textId="77777777" w:rsidR="0017067C" w:rsidRPr="0017067C" w:rsidRDefault="0017067C" w:rsidP="0017067C">
      <w:r w:rsidRPr="0017067C">
        <w:rPr>
          <w:rFonts w:ascii="Segoe UI Emoji" w:hAnsi="Segoe UI Emoji" w:cs="Segoe UI Emoji"/>
        </w:rPr>
        <w:t>✅</w:t>
      </w:r>
      <w:r w:rsidRPr="0017067C">
        <w:t xml:space="preserve"> Product Images Upload</w:t>
      </w:r>
    </w:p>
    <w:p w14:paraId="49E667C1" w14:textId="77777777" w:rsidR="0017067C" w:rsidRPr="0017067C" w:rsidRDefault="0017067C" w:rsidP="0017067C">
      <w:r w:rsidRPr="0017067C">
        <w:rPr>
          <w:rFonts w:ascii="Segoe UI Emoji" w:hAnsi="Segoe UI Emoji" w:cs="Segoe UI Emoji"/>
        </w:rPr>
        <w:t>✅</w:t>
      </w:r>
      <w:r w:rsidRPr="0017067C">
        <w:t xml:space="preserve"> Add </w:t>
      </w:r>
      <w:proofErr w:type="gramStart"/>
      <w:r w:rsidRPr="0017067C">
        <w:t>To</w:t>
      </w:r>
      <w:proofErr w:type="gramEnd"/>
      <w:r w:rsidRPr="0017067C">
        <w:t xml:space="preserve"> Cart</w:t>
      </w:r>
    </w:p>
    <w:p w14:paraId="2727360D" w14:textId="77777777" w:rsidR="0017067C" w:rsidRPr="0017067C" w:rsidRDefault="0017067C" w:rsidP="0017067C">
      <w:r w:rsidRPr="0017067C">
        <w:rPr>
          <w:rFonts w:ascii="Segoe UI Emoji" w:hAnsi="Segoe UI Emoji" w:cs="Segoe UI Emoji"/>
        </w:rPr>
        <w:t>✅</w:t>
      </w:r>
      <w:r w:rsidRPr="0017067C">
        <w:t xml:space="preserve"> Checkout</w:t>
      </w:r>
    </w:p>
    <w:p w14:paraId="26514985" w14:textId="77777777" w:rsidR="0017067C" w:rsidRPr="0017067C" w:rsidRDefault="0017067C" w:rsidP="0017067C">
      <w:r w:rsidRPr="0017067C">
        <w:rPr>
          <w:rFonts w:ascii="Segoe UI Emoji" w:hAnsi="Segoe UI Emoji" w:cs="Segoe UI Emoji"/>
        </w:rPr>
        <w:t>✅</w:t>
      </w:r>
      <w:r w:rsidRPr="0017067C">
        <w:t xml:space="preserve"> </w:t>
      </w:r>
      <w:proofErr w:type="spellStart"/>
      <w:r w:rsidRPr="0017067C">
        <w:t>Razorpay</w:t>
      </w:r>
      <w:proofErr w:type="spellEnd"/>
      <w:r w:rsidRPr="0017067C">
        <w:t xml:space="preserve"> Payment</w:t>
      </w:r>
    </w:p>
    <w:p w14:paraId="177E4105" w14:textId="77777777" w:rsidR="0017067C" w:rsidRPr="0017067C" w:rsidRDefault="0017067C" w:rsidP="0017067C">
      <w:r w:rsidRPr="0017067C">
        <w:rPr>
          <w:rFonts w:ascii="Segoe UI Emoji" w:hAnsi="Segoe UI Emoji" w:cs="Segoe UI Emoji"/>
        </w:rPr>
        <w:t>✅</w:t>
      </w:r>
      <w:r w:rsidRPr="0017067C">
        <w:t xml:space="preserve"> Order Creation</w:t>
      </w:r>
    </w:p>
    <w:p w14:paraId="61911E27" w14:textId="77777777" w:rsidR="0017067C" w:rsidRPr="0017067C" w:rsidRDefault="0017067C" w:rsidP="0017067C">
      <w:r w:rsidRPr="0017067C">
        <w:pict w14:anchorId="1B139AD6">
          <v:rect id="_x0000_i1129" style="width:0;height:1.5pt" o:hralign="center" o:hrstd="t" o:hr="t" fillcolor="#a0a0a0" stroked="f"/>
        </w:pict>
      </w:r>
    </w:p>
    <w:p w14:paraId="173EA6FF" w14:textId="77777777" w:rsidR="0017067C" w:rsidRPr="0017067C" w:rsidRDefault="0017067C" w:rsidP="0017067C">
      <w:pPr>
        <w:rPr>
          <w:b/>
          <w:bCs/>
        </w:rPr>
      </w:pPr>
      <w:r w:rsidRPr="0017067C">
        <w:rPr>
          <w:b/>
          <w:bCs/>
        </w:rPr>
        <w:t>Final Deployment Architecture</w:t>
      </w:r>
    </w:p>
    <w:p w14:paraId="59993C88" w14:textId="77777777" w:rsidR="0017067C" w:rsidRPr="0017067C" w:rsidRDefault="0017067C" w:rsidP="0017067C">
      <w:r w:rsidRPr="0017067C">
        <w:t>User</w:t>
      </w:r>
      <w:r w:rsidRPr="0017067C">
        <w:br/>
        <w:t xml:space="preserve">  │</w:t>
      </w:r>
      <w:r w:rsidRPr="0017067C">
        <w:br/>
        <w:t xml:space="preserve">  </w:t>
      </w:r>
      <w:r w:rsidRPr="0017067C">
        <w:rPr>
          <w:rFonts w:ascii="Arial" w:hAnsi="Arial" w:cs="Arial"/>
        </w:rPr>
        <w:t>▼</w:t>
      </w:r>
      <w:r w:rsidRPr="0017067C">
        <w:br/>
      </w:r>
      <w:proofErr w:type="spellStart"/>
      <w:r w:rsidRPr="0017067C">
        <w:t>Vercel</w:t>
      </w:r>
      <w:proofErr w:type="spellEnd"/>
      <w:r w:rsidRPr="0017067C">
        <w:t xml:space="preserve"> (React Frontend)</w:t>
      </w:r>
      <w:r w:rsidRPr="0017067C">
        <w:br/>
        <w:t xml:space="preserve">  </w:t>
      </w:r>
      <w:r w:rsidRPr="0017067C">
        <w:rPr>
          <w:rFonts w:ascii="Aptos" w:hAnsi="Aptos" w:cs="Aptos"/>
        </w:rPr>
        <w:t>│</w:t>
      </w:r>
      <w:r w:rsidRPr="0017067C">
        <w:br/>
        <w:t xml:space="preserve">  </w:t>
      </w:r>
      <w:r w:rsidRPr="0017067C">
        <w:rPr>
          <w:rFonts w:ascii="Arial" w:hAnsi="Arial" w:cs="Arial"/>
        </w:rPr>
        <w:t>▼</w:t>
      </w:r>
      <w:r w:rsidRPr="0017067C">
        <w:br/>
        <w:t>Render (Node + Express Backend)</w:t>
      </w:r>
      <w:r w:rsidRPr="0017067C">
        <w:br/>
        <w:t xml:space="preserve">  </w:t>
      </w:r>
      <w:r w:rsidRPr="0017067C">
        <w:rPr>
          <w:rFonts w:ascii="Aptos" w:hAnsi="Aptos" w:cs="Aptos"/>
        </w:rPr>
        <w:t>│</w:t>
      </w:r>
      <w:r w:rsidRPr="0017067C">
        <w:br/>
        <w:t xml:space="preserve">  </w:t>
      </w:r>
      <w:r w:rsidRPr="0017067C">
        <w:rPr>
          <w:rFonts w:ascii="MS Gothic" w:eastAsia="MS Gothic" w:hAnsi="MS Gothic" w:cs="MS Gothic" w:hint="eastAsia"/>
        </w:rPr>
        <w:t>├</w:t>
      </w:r>
      <w:r w:rsidRPr="0017067C">
        <w:rPr>
          <w:rFonts w:ascii="Aptos" w:hAnsi="Aptos" w:cs="Aptos"/>
        </w:rPr>
        <w:t>──</w:t>
      </w:r>
      <w:r w:rsidRPr="0017067C">
        <w:t xml:space="preserve"> MongoDB Atlas</w:t>
      </w:r>
      <w:r w:rsidRPr="0017067C">
        <w:br/>
        <w:t xml:space="preserve">  </w:t>
      </w:r>
      <w:r w:rsidRPr="0017067C">
        <w:rPr>
          <w:rFonts w:ascii="Aptos" w:hAnsi="Aptos" w:cs="Aptos"/>
        </w:rPr>
        <w:t>│</w:t>
      </w:r>
      <w:r w:rsidRPr="0017067C">
        <w:br/>
        <w:t xml:space="preserve">  </w:t>
      </w:r>
      <w:r w:rsidRPr="0017067C">
        <w:rPr>
          <w:rFonts w:ascii="MS Gothic" w:eastAsia="MS Gothic" w:hAnsi="MS Gothic" w:cs="MS Gothic" w:hint="eastAsia"/>
        </w:rPr>
        <w:t>├</w:t>
      </w:r>
      <w:r w:rsidRPr="0017067C">
        <w:rPr>
          <w:rFonts w:ascii="Aptos" w:hAnsi="Aptos" w:cs="Aptos"/>
        </w:rPr>
        <w:t>──</w:t>
      </w:r>
      <w:r w:rsidRPr="0017067C">
        <w:t xml:space="preserve"> </w:t>
      </w:r>
      <w:proofErr w:type="spellStart"/>
      <w:r w:rsidRPr="0017067C">
        <w:t>Cloudinary</w:t>
      </w:r>
      <w:proofErr w:type="spellEnd"/>
      <w:r w:rsidRPr="0017067C">
        <w:br/>
        <w:t xml:space="preserve">  </w:t>
      </w:r>
      <w:r w:rsidRPr="0017067C">
        <w:rPr>
          <w:rFonts w:ascii="Aptos" w:hAnsi="Aptos" w:cs="Aptos"/>
        </w:rPr>
        <w:t>│</w:t>
      </w:r>
      <w:r w:rsidRPr="0017067C">
        <w:br/>
        <w:t xml:space="preserve">  </w:t>
      </w:r>
      <w:r w:rsidRPr="0017067C">
        <w:rPr>
          <w:rFonts w:ascii="Aptos" w:hAnsi="Aptos" w:cs="Aptos"/>
        </w:rPr>
        <w:t>└──</w:t>
      </w:r>
      <w:r w:rsidRPr="0017067C">
        <w:t xml:space="preserve"> </w:t>
      </w:r>
      <w:proofErr w:type="spellStart"/>
      <w:r w:rsidRPr="0017067C">
        <w:t>Razorpay</w:t>
      </w:r>
      <w:proofErr w:type="spellEnd"/>
    </w:p>
    <w:p w14:paraId="66B41A93" w14:textId="77777777" w:rsidR="0017067C" w:rsidRPr="0017067C" w:rsidRDefault="0017067C" w:rsidP="0017067C">
      <w:r w:rsidRPr="0017067C">
        <w:lastRenderedPageBreak/>
        <w:t xml:space="preserve">This setup is completely free (except </w:t>
      </w:r>
      <w:proofErr w:type="spellStart"/>
      <w:r w:rsidRPr="0017067C">
        <w:t>Razorpay</w:t>
      </w:r>
      <w:proofErr w:type="spellEnd"/>
      <w:r w:rsidRPr="0017067C">
        <w:t xml:space="preserve"> transaction fees) and is suitable for your </w:t>
      </w:r>
      <w:r w:rsidRPr="0017067C">
        <w:rPr>
          <w:b/>
          <w:bCs/>
        </w:rPr>
        <w:t>Choco Delight MERN E-commerce Project</w:t>
      </w:r>
      <w:r w:rsidRPr="0017067C">
        <w:t xml:space="preserve"> for internship, college project submission, and portfolio use.</w:t>
      </w:r>
    </w:p>
    <w:p w14:paraId="5A29F797" w14:textId="77777777" w:rsidR="0028180A" w:rsidRDefault="0028180A"/>
    <w:sectPr w:rsidR="0028180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49065" w14:textId="77777777" w:rsidR="00126481" w:rsidRDefault="00126481" w:rsidP="004901DE">
      <w:pPr>
        <w:spacing w:after="0" w:line="240" w:lineRule="auto"/>
      </w:pPr>
      <w:r>
        <w:separator/>
      </w:r>
    </w:p>
  </w:endnote>
  <w:endnote w:type="continuationSeparator" w:id="0">
    <w:p w14:paraId="66ED6026" w14:textId="77777777" w:rsidR="00126481" w:rsidRDefault="00126481" w:rsidP="00490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65CA" w14:textId="77777777" w:rsidR="004901DE" w:rsidRDefault="004901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A5117" w14:textId="77777777" w:rsidR="004901DE" w:rsidRDefault="004901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8DBA1" w14:textId="77777777" w:rsidR="004901DE" w:rsidRDefault="004901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54D78" w14:textId="77777777" w:rsidR="00126481" w:rsidRDefault="00126481" w:rsidP="004901DE">
      <w:pPr>
        <w:spacing w:after="0" w:line="240" w:lineRule="auto"/>
      </w:pPr>
      <w:r>
        <w:separator/>
      </w:r>
    </w:p>
  </w:footnote>
  <w:footnote w:type="continuationSeparator" w:id="0">
    <w:p w14:paraId="49E80CE6" w14:textId="77777777" w:rsidR="00126481" w:rsidRDefault="00126481" w:rsidP="00490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4B56D" w14:textId="77777777" w:rsidR="004901DE" w:rsidRDefault="004901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523B" w14:textId="77777777" w:rsidR="004901DE" w:rsidRDefault="004901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9BCD" w14:textId="77777777" w:rsidR="004901DE" w:rsidRDefault="004901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52456"/>
    <w:multiLevelType w:val="multilevel"/>
    <w:tmpl w:val="49B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55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7C"/>
    <w:rsid w:val="00126481"/>
    <w:rsid w:val="0017067C"/>
    <w:rsid w:val="0028180A"/>
    <w:rsid w:val="004901DE"/>
    <w:rsid w:val="00964006"/>
    <w:rsid w:val="00C4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8D9C7"/>
  <w15:chartTrackingRefBased/>
  <w15:docId w15:val="{FCCCC067-83E4-4E75-A3A6-217C290B4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6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6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6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901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1DE"/>
  </w:style>
  <w:style w:type="paragraph" w:styleId="Footer">
    <w:name w:val="footer"/>
    <w:basedOn w:val="Normal"/>
    <w:link w:val="FooterChar"/>
    <w:uiPriority w:val="99"/>
    <w:unhideWhenUsed/>
    <w:rsid w:val="004901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?utm_source=chatgpt.com" TargetMode="External"/><Relationship Id="rId13" Type="http://schemas.openxmlformats.org/officeDocument/2006/relationships/hyperlink" Target="https://www.mongodb.com/atlas?utm_source=chatgpt.com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chatgpt.com/c/6a378777-29cc-83ee-8fa8-c68c5eafb760" TargetMode="External"/><Relationship Id="rId12" Type="http://schemas.openxmlformats.org/officeDocument/2006/relationships/hyperlink" Target="https://razorpay.com?utm_source=chatgpt.com" TargetMode="External"/><Relationship Id="rId17" Type="http://schemas.openxmlformats.org/officeDocument/2006/relationships/hyperlink" Target="https://vercel.com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ender.com?utm_source=chatgpt.com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oudinary.com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razorpay.com?utm_source=chatgpt.com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ww.mongodb.com/atlas?utm_source=chatgpt.com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render.com?utm_source=chatgpt.com" TargetMode="External"/><Relationship Id="rId14" Type="http://schemas.openxmlformats.org/officeDocument/2006/relationships/hyperlink" Target="https://cloudinary.com?utm_source=chatgpt.com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SHAFI ULLA SHA KHADAR</dc:creator>
  <cp:keywords/>
  <dc:description/>
  <cp:lastModifiedBy>SHAIK SHAFI ULLA SHA KHADAR</cp:lastModifiedBy>
  <cp:revision>2</cp:revision>
  <dcterms:created xsi:type="dcterms:W3CDTF">2026-06-21T06:46:00Z</dcterms:created>
  <dcterms:modified xsi:type="dcterms:W3CDTF">2026-06-21T06:54:00Z</dcterms:modified>
</cp:coreProperties>
</file>