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F4CE" w14:textId="77777777" w:rsidR="005E1732" w:rsidRDefault="005E1732"/>
    <w:p w14:paraId="2CE4CE7F" w14:textId="5981F897" w:rsidR="002E4130" w:rsidRDefault="002E4130">
      <w:r>
        <w:t>Nicholas Schuhmacher</w:t>
      </w:r>
    </w:p>
    <w:p w14:paraId="7E742660" w14:textId="77777777" w:rsidR="00B359E0" w:rsidRDefault="00B359E0"/>
    <w:p w14:paraId="4675F0CB" w14:textId="762C0D33" w:rsidR="000D64B3" w:rsidRDefault="000D64B3">
      <w:r>
        <w:t>Chapter 1</w:t>
      </w:r>
    </w:p>
    <w:p w14:paraId="7FD14779" w14:textId="77777777" w:rsidR="000D64B3" w:rsidRDefault="000D64B3"/>
    <w:p w14:paraId="6C719576" w14:textId="0C29943A" w:rsidR="000D64B3" w:rsidRDefault="000D64B3">
      <w:r>
        <w:t>1.3</w:t>
      </w:r>
    </w:p>
    <w:p w14:paraId="696A4D33" w14:textId="64CDAB8F" w:rsidR="00B359E0" w:rsidRDefault="00B359E0">
      <w:r>
        <w:t>Pg. 25</w:t>
      </w:r>
    </w:p>
    <w:p w14:paraId="51FC33D8" w14:textId="77777777" w:rsidR="008A4569" w:rsidRDefault="00B359E0">
      <w:r>
        <w:t>1.</w:t>
      </w:r>
      <w:r w:rsidR="008A4569" w:rsidRPr="008A4569">
        <w:t xml:space="preserve">List and briefly describe Simon’s four phases of decision making. </w:t>
      </w:r>
    </w:p>
    <w:p w14:paraId="5E5405A6" w14:textId="476D950F" w:rsidR="00CE5A14" w:rsidRDefault="007552E5">
      <w:r>
        <w:t xml:space="preserve"> intelligence</w:t>
      </w:r>
      <w:r w:rsidR="00232999">
        <w:t xml:space="preserve">: where you </w:t>
      </w:r>
      <w:r w:rsidR="00173E35">
        <w:t>find the problem,</w:t>
      </w:r>
      <w:r>
        <w:t xml:space="preserve"> design</w:t>
      </w:r>
      <w:r w:rsidR="00173E35">
        <w:t xml:space="preserve">: model of the system </w:t>
      </w:r>
      <w:r w:rsidR="00740FA0">
        <w:t xml:space="preserve">is constructed, </w:t>
      </w:r>
      <w:r>
        <w:t>choice</w:t>
      </w:r>
      <w:r w:rsidR="00740FA0">
        <w:t xml:space="preserve">: </w:t>
      </w:r>
      <w:r w:rsidR="00507544">
        <w:t>choosing a solution to the proposed issue,</w:t>
      </w:r>
      <w:r>
        <w:t xml:space="preserve"> and implementation</w:t>
      </w:r>
      <w:r w:rsidR="00507544">
        <w:t>:</w:t>
      </w:r>
      <w:r w:rsidR="0032371B">
        <w:t xml:space="preserve"> implementation of</w:t>
      </w:r>
      <w:r w:rsidR="00CE5A14">
        <w:t xml:space="preserve"> the decision and solution </w:t>
      </w:r>
    </w:p>
    <w:p w14:paraId="10E4E2DA" w14:textId="77777777" w:rsidR="008A4569" w:rsidRDefault="00B359E0">
      <w:r>
        <w:t>2.</w:t>
      </w:r>
      <w:r w:rsidR="00CE5A14">
        <w:t xml:space="preserve"> </w:t>
      </w:r>
      <w:r w:rsidR="00B026F3">
        <w:t xml:space="preserve"> </w:t>
      </w:r>
      <w:r w:rsidR="008A4569" w:rsidRPr="008A4569">
        <w:t>What is the difference between a problem and its symptoms?</w:t>
      </w:r>
    </w:p>
    <w:p w14:paraId="5C50455C" w14:textId="6E8574F6" w:rsidR="00B359E0" w:rsidRDefault="00B026F3">
      <w:r>
        <w:t xml:space="preserve">A problem is the overall issue that is occurring and a symptom is a part of the problem and is only something that is a result or </w:t>
      </w:r>
      <w:r w:rsidR="00D943ED">
        <w:t>a small cause of the problem but not the problem itself.</w:t>
      </w:r>
    </w:p>
    <w:p w14:paraId="3F1B8AA9" w14:textId="77777777" w:rsidR="0059595D" w:rsidRDefault="00B359E0">
      <w:r>
        <w:t>3.</w:t>
      </w:r>
      <w:r w:rsidR="00C25241">
        <w:t xml:space="preserve"> </w:t>
      </w:r>
      <w:r w:rsidR="00DA0603" w:rsidRPr="00DA0603">
        <w:t xml:space="preserve"> Can you think of other situations where the real problem was different from what was apparent at the surface?</w:t>
      </w:r>
      <w:r w:rsidR="00DA0603">
        <w:t xml:space="preserve"> </w:t>
      </w:r>
    </w:p>
    <w:p w14:paraId="72C3C8EB" w14:textId="1FBA09ED" w:rsidR="00B359E0" w:rsidRDefault="00C25241">
      <w:r>
        <w:t>I recently dealt with a situation where my car smelled like gas and so I thought the problem must be that my car was leaking, I looked at</w:t>
      </w:r>
      <w:r w:rsidR="004C52D1">
        <w:t xml:space="preserve"> everything and tore my car apart looking for a leak but could not find one. It turned out to be the person who parked next to me everyday was leaking gas and the smell entered my car through the hvac.</w:t>
      </w:r>
    </w:p>
    <w:p w14:paraId="297C99E8" w14:textId="42D2C83D" w:rsidR="0059595D" w:rsidRDefault="00B359E0">
      <w:r>
        <w:t>4</w:t>
      </w:r>
      <w:r w:rsidR="0059595D">
        <w:t xml:space="preserve">. </w:t>
      </w:r>
      <w:r w:rsidR="0059595D" w:rsidRPr="0059595D">
        <w:t>Which</w:t>
      </w:r>
      <w:r w:rsidR="0059595D" w:rsidRPr="0059595D">
        <w:t xml:space="preserve"> phase is likely to involve data collection and model building?</w:t>
      </w:r>
    </w:p>
    <w:p w14:paraId="6E1445A2" w14:textId="4FC3E6DD" w:rsidR="00B359E0" w:rsidRDefault="003C44D8">
      <w:r>
        <w:t xml:space="preserve">Design and intelligence </w:t>
      </w:r>
      <w:r w:rsidR="00CF738C">
        <w:t>but for specifically model building I would say design.</w:t>
      </w:r>
    </w:p>
    <w:p w14:paraId="1713AC44" w14:textId="77777777" w:rsidR="003A77FD" w:rsidRDefault="003A77FD"/>
    <w:p w14:paraId="4FD02036" w14:textId="24507F03" w:rsidR="003A77FD" w:rsidRDefault="003A77FD">
      <w:r>
        <w:t>Exercise 2</w:t>
      </w:r>
    </w:p>
    <w:p w14:paraId="1472D220" w14:textId="0242A972" w:rsidR="003A77FD" w:rsidRDefault="00CB6ED4">
      <w:r>
        <w:t>Sports ana</w:t>
      </w:r>
      <w:r w:rsidR="00F73B0B">
        <w:t>lytics</w:t>
      </w:r>
    </w:p>
    <w:p w14:paraId="76607B21" w14:textId="7FD128E5" w:rsidR="000201BC" w:rsidRDefault="00201A91">
      <w:r>
        <w:t xml:space="preserve">If you were using analytics for </w:t>
      </w:r>
      <w:r w:rsidR="00FB2192">
        <w:t>something like baseball we can see ho</w:t>
      </w:r>
      <w:r w:rsidR="00E44CE6">
        <w:t xml:space="preserve">w </w:t>
      </w:r>
      <w:r w:rsidR="00A66F1B">
        <w:t xml:space="preserve">important analytics is to the sports world. </w:t>
      </w:r>
      <w:r w:rsidR="002A6AFE">
        <w:t xml:space="preserve">The </w:t>
      </w:r>
      <w:r w:rsidR="00B87908">
        <w:t xml:space="preserve">sports world is filled with many </w:t>
      </w:r>
      <w:r w:rsidR="00F725B2">
        <w:t xml:space="preserve">things that can benefit from the use of </w:t>
      </w:r>
      <w:r w:rsidR="00B33356">
        <w:t xml:space="preserve">analytics. The </w:t>
      </w:r>
      <w:r w:rsidR="001050EF">
        <w:t xml:space="preserve">sports world is able to take advantage of analytics by using it to </w:t>
      </w:r>
      <w:r w:rsidR="00943886">
        <w:t xml:space="preserve">calculate scores, speeds, pitch </w:t>
      </w:r>
      <w:r w:rsidR="006046C8">
        <w:t>averages</w:t>
      </w:r>
      <w:r w:rsidR="00943886">
        <w:t xml:space="preserve">, </w:t>
      </w:r>
      <w:r w:rsidR="006046C8">
        <w:t>draft picks, and so much more.</w:t>
      </w:r>
      <w:r w:rsidR="00683F07">
        <w:t xml:space="preserve"> Lets say the MLB </w:t>
      </w:r>
      <w:r w:rsidR="00683F07">
        <w:lastRenderedPageBreak/>
        <w:t>draft is happening and a team nee</w:t>
      </w:r>
      <w:r w:rsidR="00F7211B">
        <w:t xml:space="preserve">ds to draft a new pitcher. In that case we can use data to look at all the new potential players and then use to </w:t>
      </w:r>
      <w:r w:rsidR="00E144CC">
        <w:t xml:space="preserve">our analytics to </w:t>
      </w:r>
      <w:r w:rsidR="009B5608">
        <w:t xml:space="preserve">sort and see all of the pitchers. Then we can refine it and see all the players average </w:t>
      </w:r>
      <w:r w:rsidR="008C0B6E">
        <w:t>speeds</w:t>
      </w:r>
      <w:r w:rsidR="009B5608">
        <w:t xml:space="preserve"> and </w:t>
      </w:r>
      <w:r w:rsidR="008C0B6E">
        <w:t>accuracy</w:t>
      </w:r>
      <w:r w:rsidR="00B601CB">
        <w:t>. As well as we can then look at the players salary and experience in order to determine</w:t>
      </w:r>
      <w:r w:rsidR="000201BC">
        <w:t xml:space="preserve"> who the best option is for the team given their circumstances</w:t>
      </w:r>
      <w:r w:rsidR="00B21A6F">
        <w:t xml:space="preserve"> a</w:t>
      </w:r>
      <w:r w:rsidR="000201BC">
        <w:t>nd this is just one e</w:t>
      </w:r>
      <w:r w:rsidR="00B21A6F">
        <w:t>xample how analytics can be used.</w:t>
      </w:r>
    </w:p>
    <w:p w14:paraId="1F1894B9" w14:textId="77777777" w:rsidR="00B21A6F" w:rsidRDefault="00B21A6F"/>
    <w:p w14:paraId="74042007" w14:textId="2C8CBC43" w:rsidR="00B21A6F" w:rsidRDefault="00745DF6">
      <w:r>
        <w:t>Exercise 10</w:t>
      </w:r>
    </w:p>
    <w:p w14:paraId="78806051" w14:textId="0E2302D2" w:rsidR="00745DF6" w:rsidRDefault="00C12D42">
      <w:r>
        <w:t>BSI videos</w:t>
      </w:r>
      <w:r w:rsidR="0050192A">
        <w:t xml:space="preserve"> summery</w:t>
      </w:r>
    </w:p>
    <w:p w14:paraId="773B3122" w14:textId="32BF029D" w:rsidR="00DE467B" w:rsidRDefault="00DE467B">
      <w:r>
        <w:t xml:space="preserve">The video talks about a company that is having trouble keeping up with and </w:t>
      </w:r>
      <w:r w:rsidR="00782CC7">
        <w:t>staying on top of trends.</w:t>
      </w:r>
      <w:r w:rsidR="0058752D">
        <w:t xml:space="preserve"> </w:t>
      </w:r>
      <w:r w:rsidR="00BC2BD6">
        <w:t>A company employee comes and says that they should use social media to stay on top of things</w:t>
      </w:r>
      <w:r w:rsidR="00D63C8B">
        <w:t xml:space="preserve">. With this we </w:t>
      </w:r>
      <w:r w:rsidR="006951A2">
        <w:t xml:space="preserve">can </w:t>
      </w:r>
      <w:r w:rsidR="006951A2" w:rsidRPr="006951A2">
        <w:t xml:space="preserve">Identify a few things </w:t>
      </w:r>
      <w:r w:rsidR="00361829">
        <w:t xml:space="preserve">1. </w:t>
      </w:r>
      <w:r w:rsidR="00434C16" w:rsidRPr="00434C16">
        <w:t>we know our problem is that we cannot keep up with current trends 2</w:t>
      </w:r>
      <w:r w:rsidR="00361829">
        <w:t xml:space="preserve">. </w:t>
      </w:r>
      <w:r w:rsidR="00434C16" w:rsidRPr="00434C16">
        <w:t>we now know the design or system that we're going to use</w:t>
      </w:r>
      <w:r w:rsidR="00361829" w:rsidRPr="00361829">
        <w:t xml:space="preserve"> that being social media and </w:t>
      </w:r>
      <w:r w:rsidR="00361829">
        <w:t xml:space="preserve">3. </w:t>
      </w:r>
      <w:r w:rsidR="00361829" w:rsidRPr="00361829">
        <w:t>we can begin testing and coming up with ideas of smaller factors in ways that that can help and integrate.</w:t>
      </w:r>
      <w:r w:rsidR="00361829">
        <w:t xml:space="preserve"> </w:t>
      </w:r>
      <w:r w:rsidR="00410B2E" w:rsidRPr="00410B2E">
        <w:t>We can begin to see how social media can create buzz for good and for bad as well as provide instant</w:t>
      </w:r>
      <w:r w:rsidR="00CE1262" w:rsidRPr="00CE1262">
        <w:t xml:space="preserve"> and up-to-date feedback</w:t>
      </w:r>
      <w:r w:rsidR="00CE1262">
        <w:t>.</w:t>
      </w:r>
      <w:r w:rsidR="003A4D18" w:rsidRPr="003A4D18">
        <w:t xml:space="preserve"> We can then see how</w:t>
      </w:r>
      <w:r w:rsidR="009928BA" w:rsidRPr="009928BA">
        <w:t xml:space="preserve"> social media things like Twitter Facebook can be broken down and analyzed in different ways this allows us to have a wide range of results and stats to look at. And things like trend analyzation</w:t>
      </w:r>
      <w:r w:rsidR="00607D93" w:rsidRPr="00607D93">
        <w:t xml:space="preserve"> and current market appeal can all be tracked online. We can see through the video how they began testing and conducting experiments by setting up</w:t>
      </w:r>
      <w:r w:rsidR="002106D1" w:rsidRPr="002106D1">
        <w:t xml:space="preserve"> smaller pages and releasing things to certain people in order to start generating buzz to see how the market reacts.</w:t>
      </w:r>
      <w:r w:rsidR="00AC7541">
        <w:t xml:space="preserve"> </w:t>
      </w:r>
      <w:r w:rsidR="008532B1" w:rsidRPr="008532B1">
        <w:t>We see in the example we see how they're able to track with social media the wow online engagement what items are getting the most clicks what are not and how items are selling based off of prices and current</w:t>
      </w:r>
      <w:r w:rsidR="005B3FAB" w:rsidRPr="005B3FAB">
        <w:t xml:space="preserve"> media perception.</w:t>
      </w:r>
      <w:r w:rsidR="00001CA8" w:rsidRPr="00001CA8">
        <w:t xml:space="preserve"> As the video on demonstration goes on we can also observe</w:t>
      </w:r>
      <w:r w:rsidR="000F7C28" w:rsidRPr="000F7C28">
        <w:t xml:space="preserve"> how they record and track trends and increases as well as decreases in popularity of certain items as they do things like send out test products and promotional items to people they can see as big influencers and other people are seen with the product they notice increases in certain areas</w:t>
      </w:r>
      <w:r w:rsidR="0059237E" w:rsidRPr="0059237E">
        <w:t>. This is very helpful for them to be able to notice and track what needs to be marketed where and how they can market.</w:t>
      </w:r>
      <w:r w:rsidR="001875C2" w:rsidRPr="001875C2">
        <w:t xml:space="preserve"> We</w:t>
      </w:r>
      <w:r w:rsidR="00E91DE0" w:rsidRPr="00E91DE0">
        <w:t xml:space="preserve"> can then see how the results of this experiment and study came out by looking at things we can track and notice it increased in certain markets as they say in the video they've had an increase of $200,000</w:t>
      </w:r>
      <w:r w:rsidR="003565B7" w:rsidRPr="003565B7">
        <w:t>. They then are able to break down their results</w:t>
      </w:r>
      <w:r w:rsidR="009C04C7" w:rsidRPr="009C04C7">
        <w:t xml:space="preserve"> into categories and they can show that overall they had a $72,000 increase in revenue by using social media. They can also split the results into multiple sections to show which items were the most effective</w:t>
      </w:r>
      <w:r w:rsidR="003644B5" w:rsidRPr="003644B5">
        <w:t xml:space="preserve"> things like a Twitter feed and advertising worked better in some cases while in other cases it did not.</w:t>
      </w:r>
      <w:r w:rsidR="00C44753" w:rsidRPr="00C44753">
        <w:t xml:space="preserve"> By taking the results </w:t>
      </w:r>
      <w:r w:rsidR="00C44753" w:rsidRPr="00C44753">
        <w:lastRenderedPageBreak/>
        <w:t>and presenting them in a neat and orderly way they can show it to the boss and show that certain items had a better increase with media influence rather than others and overall their experiment and integration worked better than anticipated</w:t>
      </w:r>
      <w:r w:rsidR="00690B5F" w:rsidRPr="00690B5F">
        <w:t>. By showing the important details and having the items broken down into categories it allows it to be easier to read and allows the boss and other members to get a better understanding and grasp what they're looking at.</w:t>
      </w:r>
    </w:p>
    <w:sectPr w:rsidR="00DE4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9C"/>
    <w:rsid w:val="00001CA8"/>
    <w:rsid w:val="000201BC"/>
    <w:rsid w:val="000D64B3"/>
    <w:rsid w:val="000F7C28"/>
    <w:rsid w:val="00102162"/>
    <w:rsid w:val="001050EF"/>
    <w:rsid w:val="00173E35"/>
    <w:rsid w:val="001875C2"/>
    <w:rsid w:val="00201A91"/>
    <w:rsid w:val="002106D1"/>
    <w:rsid w:val="00223907"/>
    <w:rsid w:val="00232999"/>
    <w:rsid w:val="002A6AFE"/>
    <w:rsid w:val="002E4130"/>
    <w:rsid w:val="0032371B"/>
    <w:rsid w:val="003565B7"/>
    <w:rsid w:val="00361829"/>
    <w:rsid w:val="003644B5"/>
    <w:rsid w:val="003A4D18"/>
    <w:rsid w:val="003A77FD"/>
    <w:rsid w:val="003C44D8"/>
    <w:rsid w:val="00410B2E"/>
    <w:rsid w:val="00434C16"/>
    <w:rsid w:val="0046569C"/>
    <w:rsid w:val="004C52D1"/>
    <w:rsid w:val="0050192A"/>
    <w:rsid w:val="00507544"/>
    <w:rsid w:val="0058752D"/>
    <w:rsid w:val="0059237E"/>
    <w:rsid w:val="0059595D"/>
    <w:rsid w:val="005B3FAB"/>
    <w:rsid w:val="005E1732"/>
    <w:rsid w:val="006046C8"/>
    <w:rsid w:val="00607D93"/>
    <w:rsid w:val="00683F07"/>
    <w:rsid w:val="00690B5F"/>
    <w:rsid w:val="006951A2"/>
    <w:rsid w:val="00740FA0"/>
    <w:rsid w:val="00745DF6"/>
    <w:rsid w:val="007552E5"/>
    <w:rsid w:val="00782CC7"/>
    <w:rsid w:val="008532B1"/>
    <w:rsid w:val="008A4569"/>
    <w:rsid w:val="008C0B6E"/>
    <w:rsid w:val="00943886"/>
    <w:rsid w:val="00973318"/>
    <w:rsid w:val="009928BA"/>
    <w:rsid w:val="009B5608"/>
    <w:rsid w:val="009C04C7"/>
    <w:rsid w:val="00A66F1B"/>
    <w:rsid w:val="00AC7541"/>
    <w:rsid w:val="00B026F3"/>
    <w:rsid w:val="00B21A6F"/>
    <w:rsid w:val="00B33356"/>
    <w:rsid w:val="00B359E0"/>
    <w:rsid w:val="00B601CB"/>
    <w:rsid w:val="00B87908"/>
    <w:rsid w:val="00BC2BD6"/>
    <w:rsid w:val="00BE4AD2"/>
    <w:rsid w:val="00C12D42"/>
    <w:rsid w:val="00C25241"/>
    <w:rsid w:val="00C44753"/>
    <w:rsid w:val="00CB6ED4"/>
    <w:rsid w:val="00CE1262"/>
    <w:rsid w:val="00CE5A14"/>
    <w:rsid w:val="00CF738C"/>
    <w:rsid w:val="00D63C8B"/>
    <w:rsid w:val="00D943ED"/>
    <w:rsid w:val="00DA0603"/>
    <w:rsid w:val="00DE467B"/>
    <w:rsid w:val="00E144CC"/>
    <w:rsid w:val="00E44CE6"/>
    <w:rsid w:val="00E91DE0"/>
    <w:rsid w:val="00F7211B"/>
    <w:rsid w:val="00F725B2"/>
    <w:rsid w:val="00F73B0B"/>
    <w:rsid w:val="00FB2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502D"/>
  <w15:chartTrackingRefBased/>
  <w15:docId w15:val="{BABF668E-E0F7-415E-8E16-10FFA9B34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69C"/>
    <w:rPr>
      <w:rFonts w:eastAsiaTheme="majorEastAsia" w:cstheme="majorBidi"/>
      <w:color w:val="272727" w:themeColor="text1" w:themeTint="D8"/>
    </w:rPr>
  </w:style>
  <w:style w:type="paragraph" w:styleId="Title">
    <w:name w:val="Title"/>
    <w:basedOn w:val="Normal"/>
    <w:next w:val="Normal"/>
    <w:link w:val="TitleChar"/>
    <w:uiPriority w:val="10"/>
    <w:qFormat/>
    <w:rsid w:val="0046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69C"/>
    <w:pPr>
      <w:spacing w:before="160"/>
      <w:jc w:val="center"/>
    </w:pPr>
    <w:rPr>
      <w:i/>
      <w:iCs/>
      <w:color w:val="404040" w:themeColor="text1" w:themeTint="BF"/>
    </w:rPr>
  </w:style>
  <w:style w:type="character" w:customStyle="1" w:styleId="QuoteChar">
    <w:name w:val="Quote Char"/>
    <w:basedOn w:val="DefaultParagraphFont"/>
    <w:link w:val="Quote"/>
    <w:uiPriority w:val="29"/>
    <w:rsid w:val="0046569C"/>
    <w:rPr>
      <w:i/>
      <w:iCs/>
      <w:color w:val="404040" w:themeColor="text1" w:themeTint="BF"/>
    </w:rPr>
  </w:style>
  <w:style w:type="paragraph" w:styleId="ListParagraph">
    <w:name w:val="List Paragraph"/>
    <w:basedOn w:val="Normal"/>
    <w:uiPriority w:val="34"/>
    <w:qFormat/>
    <w:rsid w:val="0046569C"/>
    <w:pPr>
      <w:ind w:left="720"/>
      <w:contextualSpacing/>
    </w:pPr>
  </w:style>
  <w:style w:type="character" w:styleId="IntenseEmphasis">
    <w:name w:val="Intense Emphasis"/>
    <w:basedOn w:val="DefaultParagraphFont"/>
    <w:uiPriority w:val="21"/>
    <w:qFormat/>
    <w:rsid w:val="0046569C"/>
    <w:rPr>
      <w:i/>
      <w:iCs/>
      <w:color w:val="0F4761" w:themeColor="accent1" w:themeShade="BF"/>
    </w:rPr>
  </w:style>
  <w:style w:type="paragraph" w:styleId="IntenseQuote">
    <w:name w:val="Intense Quote"/>
    <w:basedOn w:val="Normal"/>
    <w:next w:val="Normal"/>
    <w:link w:val="IntenseQuoteChar"/>
    <w:uiPriority w:val="30"/>
    <w:qFormat/>
    <w:rsid w:val="0046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69C"/>
    <w:rPr>
      <w:i/>
      <w:iCs/>
      <w:color w:val="0F4761" w:themeColor="accent1" w:themeShade="BF"/>
    </w:rPr>
  </w:style>
  <w:style w:type="character" w:styleId="IntenseReference">
    <w:name w:val="Intense Reference"/>
    <w:basedOn w:val="DefaultParagraphFont"/>
    <w:uiPriority w:val="32"/>
    <w:qFormat/>
    <w:rsid w:val="00465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3</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73</cp:revision>
  <dcterms:created xsi:type="dcterms:W3CDTF">2025-10-28T21:19:00Z</dcterms:created>
  <dcterms:modified xsi:type="dcterms:W3CDTF">2025-10-29T20:09:00Z</dcterms:modified>
</cp:coreProperties>
</file>