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AE2A" w14:textId="1A0A9A71" w:rsidR="005E1732" w:rsidRDefault="00665D18">
      <w:r>
        <w:t>Nicholas Schuhmacher</w:t>
      </w:r>
    </w:p>
    <w:p w14:paraId="074EECB6" w14:textId="77777777" w:rsidR="00665D18" w:rsidRDefault="00665D18"/>
    <w:p w14:paraId="7ADB5085" w14:textId="77777777" w:rsidR="00665D18" w:rsidRDefault="00665D18"/>
    <w:p w14:paraId="68769407" w14:textId="1B15AF01" w:rsidR="00665D18" w:rsidRDefault="00071F5C">
      <w:r>
        <w:t xml:space="preserve">Data mining assignment </w:t>
      </w:r>
    </w:p>
    <w:p w14:paraId="314C82FD" w14:textId="351F9A58" w:rsidR="00071F5C" w:rsidRDefault="00071F5C"/>
    <w:p w14:paraId="411FE9E1" w14:textId="3BABCD5B" w:rsidR="00071F5C" w:rsidRDefault="00071F5C">
      <w:r>
        <w:t xml:space="preserve">Chapter 5 </w:t>
      </w:r>
      <w:r w:rsidR="003E673F">
        <w:t>5.2 pg. 261</w:t>
      </w:r>
    </w:p>
    <w:p w14:paraId="11F75BAB" w14:textId="3FBADB0C" w:rsidR="00AB4448" w:rsidRDefault="00AB4448" w:rsidP="00AB4448">
      <w:pPr>
        <w:pStyle w:val="ListParagraph"/>
        <w:numPr>
          <w:ilvl w:val="0"/>
          <w:numId w:val="1"/>
        </w:numPr>
      </w:pPr>
      <w:r w:rsidRPr="00AB4448">
        <w:t>Define data mining. Why are there many different names and definitions for data mining?</w:t>
      </w:r>
      <w:r>
        <w:t xml:space="preserve"> </w:t>
      </w:r>
    </w:p>
    <w:p w14:paraId="7FF3C5BD" w14:textId="19320730" w:rsidR="00AB4448" w:rsidRDefault="00AB4448" w:rsidP="00AB4448">
      <w:pPr>
        <w:pStyle w:val="ListParagraph"/>
      </w:pPr>
      <w:r>
        <w:t xml:space="preserve">Data mining is </w:t>
      </w:r>
      <w:r w:rsidR="003F5427">
        <w:t xml:space="preserve">the process of </w:t>
      </w:r>
      <w:r w:rsidR="0033560E">
        <w:t xml:space="preserve">examining </w:t>
      </w:r>
      <w:r w:rsidR="00C526F6">
        <w:t>patterns and</w:t>
      </w:r>
      <w:r w:rsidR="00FB6989">
        <w:t xml:space="preserve"> extracting data points from massive data sets/ databases</w:t>
      </w:r>
      <w:r w:rsidR="000257DA">
        <w:t xml:space="preserve"> by using statistics, machine learning, complex algorithms, and other forms of analysis. </w:t>
      </w:r>
      <w:r w:rsidR="009B1756">
        <w:t xml:space="preserve">It has many different names and definitions because it is </w:t>
      </w:r>
      <w:r w:rsidR="00C526F6">
        <w:t>an</w:t>
      </w:r>
      <w:r w:rsidR="009B1756">
        <w:t xml:space="preserve"> </w:t>
      </w:r>
      <w:r w:rsidR="00823788">
        <w:t xml:space="preserve">application that can be applied to many different fields and </w:t>
      </w:r>
      <w:r w:rsidR="0061653F">
        <w:t xml:space="preserve">has uses </w:t>
      </w:r>
      <w:r w:rsidR="00B01058">
        <w:t xml:space="preserve">among many forms of data </w:t>
      </w:r>
      <w:r w:rsidR="00C526F6">
        <w:t>analysis,</w:t>
      </w:r>
      <w:r w:rsidR="00B01058">
        <w:t xml:space="preserve"> so it is often used </w:t>
      </w:r>
      <w:r w:rsidR="00C526F6">
        <w:t xml:space="preserve">as a </w:t>
      </w:r>
      <w:proofErr w:type="gramStart"/>
      <w:r w:rsidR="00C526F6">
        <w:t>all encompassing</w:t>
      </w:r>
      <w:proofErr w:type="gramEnd"/>
      <w:r w:rsidR="00C526F6">
        <w:t xml:space="preserve"> term. </w:t>
      </w:r>
    </w:p>
    <w:p w14:paraId="013739AB" w14:textId="6BC2977D" w:rsidR="00AB4448" w:rsidRDefault="00AB4448" w:rsidP="00C526F6">
      <w:pPr>
        <w:pStyle w:val="ListParagraph"/>
        <w:numPr>
          <w:ilvl w:val="0"/>
          <w:numId w:val="1"/>
        </w:numPr>
      </w:pPr>
      <w:r w:rsidRPr="00AB4448">
        <w:t xml:space="preserve">What recent factors have increased the popularity of data mining? </w:t>
      </w:r>
    </w:p>
    <w:p w14:paraId="55B7158D" w14:textId="0BCF8081" w:rsidR="00C526F6" w:rsidRDefault="006C4A21" w:rsidP="00C526F6">
      <w:pPr>
        <w:pStyle w:val="ListParagraph"/>
      </w:pPr>
      <w:r>
        <w:t xml:space="preserve">The recent popularity of </w:t>
      </w:r>
      <w:r w:rsidR="007416C0">
        <w:t xml:space="preserve">data mining can be linked to advancements in technology making equipment and software cheaper and more accessible to the public. As well as the recent popularity of buzzwords like “big data” </w:t>
      </w:r>
      <w:r w:rsidR="003E4DE7">
        <w:t xml:space="preserve">and business’s </w:t>
      </w:r>
      <w:r w:rsidR="00696F24">
        <w:t>believing that data mining allows them to make more informed decisions and have a competitive advantage.</w:t>
      </w:r>
    </w:p>
    <w:p w14:paraId="6ACE006D" w14:textId="2E6BF452" w:rsidR="00AB4448" w:rsidRDefault="00AB4448" w:rsidP="006078A5">
      <w:pPr>
        <w:pStyle w:val="ListParagraph"/>
        <w:numPr>
          <w:ilvl w:val="0"/>
          <w:numId w:val="1"/>
        </w:numPr>
      </w:pPr>
      <w:r w:rsidRPr="00AB4448">
        <w:t xml:space="preserve">Is data mining a new discipline? Explain. </w:t>
      </w:r>
    </w:p>
    <w:p w14:paraId="603A0F5B" w14:textId="23646F9C" w:rsidR="006078A5" w:rsidRDefault="008E1620" w:rsidP="006078A5">
      <w:pPr>
        <w:pStyle w:val="ListParagraph"/>
      </w:pPr>
      <w:r>
        <w:t xml:space="preserve">No data mining is not a new discipline rather it is just a </w:t>
      </w:r>
      <w:r w:rsidR="0030775B">
        <w:t xml:space="preserve">new term for a collection of data analysis methods that are used to analyze </w:t>
      </w:r>
      <w:r w:rsidR="00172F80">
        <w:t xml:space="preserve">large data </w:t>
      </w:r>
      <w:proofErr w:type="gramStart"/>
      <w:r w:rsidR="00172F80">
        <w:t>sets</w:t>
      </w:r>
      <w:proofErr w:type="gramEnd"/>
      <w:r w:rsidR="00172F80">
        <w:t xml:space="preserve"> and the base of data mining is made up of </w:t>
      </w:r>
      <w:r w:rsidR="000E70A5">
        <w:t>things like statistics, machine learning, and manual analysis which have been around for some time.</w:t>
      </w:r>
    </w:p>
    <w:p w14:paraId="4032769A" w14:textId="2BA87006" w:rsidR="00AB4448" w:rsidRDefault="00AB4448" w:rsidP="00E5715A">
      <w:pPr>
        <w:pStyle w:val="ListParagraph"/>
        <w:numPr>
          <w:ilvl w:val="0"/>
          <w:numId w:val="1"/>
        </w:numPr>
      </w:pPr>
      <w:r w:rsidRPr="00AB4448">
        <w:t>What are some major data mining methods and algorithms?</w:t>
      </w:r>
    </w:p>
    <w:p w14:paraId="4A72A81E" w14:textId="634AEE53" w:rsidR="00E5715A" w:rsidRDefault="00E5715A" w:rsidP="00E5715A">
      <w:pPr>
        <w:pStyle w:val="ListParagraph"/>
      </w:pPr>
      <w:r>
        <w:t>You have things like clustering which is where you take data points and group them into familiar or recognizable groups to identify patterns. You</w:t>
      </w:r>
      <w:r w:rsidR="001F475B">
        <w:t xml:space="preserve"> have classification which allows you to assign a</w:t>
      </w:r>
      <w:r w:rsidR="00CE5318">
        <w:t>n</w:t>
      </w:r>
      <w:r w:rsidR="001F475B">
        <w:t xml:space="preserve"> identifier to a </w:t>
      </w:r>
      <w:r w:rsidR="00A52A7E">
        <w:t>data point and can be used for predicting</w:t>
      </w:r>
      <w:r w:rsidR="00620EEA">
        <w:t xml:space="preserve">. You can have regression which is used to </w:t>
      </w:r>
      <w:r w:rsidR="0057584D">
        <w:t>analyze relationships</w:t>
      </w:r>
      <w:r w:rsidR="00CE5318">
        <w:t xml:space="preserve"> a</w:t>
      </w:r>
      <w:r w:rsidR="0057584D">
        <w:t xml:space="preserve">s well as you can have decision trees and </w:t>
      </w:r>
      <w:r w:rsidR="00CE5318">
        <w:t>k-means.</w:t>
      </w:r>
    </w:p>
    <w:p w14:paraId="4576F844" w14:textId="001F264B" w:rsidR="001C1241" w:rsidRDefault="00AB4448" w:rsidP="001C1241">
      <w:pPr>
        <w:pStyle w:val="ListParagraph"/>
        <w:numPr>
          <w:ilvl w:val="0"/>
          <w:numId w:val="1"/>
        </w:numPr>
      </w:pPr>
      <w:r w:rsidRPr="00AB4448">
        <w:t>What are the key differences between the major data mining tasks?</w:t>
      </w:r>
    </w:p>
    <w:p w14:paraId="224989D0" w14:textId="435459AB" w:rsidR="004D7DD4" w:rsidRDefault="001C1241" w:rsidP="001C1241">
      <w:pPr>
        <w:pStyle w:val="ListParagraph"/>
      </w:pPr>
      <w:r>
        <w:t xml:space="preserve">Predictive </w:t>
      </w:r>
      <w:r w:rsidR="006E6DB0">
        <w:t>tasks are used to “forecast” or predict future outcomes</w:t>
      </w:r>
      <w:r w:rsidR="007D345F">
        <w:t xml:space="preserve"> </w:t>
      </w:r>
      <w:r w:rsidR="009F0579">
        <w:t>by using past data</w:t>
      </w:r>
      <w:r w:rsidR="0095664A">
        <w:t xml:space="preserve"> and using it to </w:t>
      </w:r>
      <w:r w:rsidR="006F649D">
        <w:t xml:space="preserve">identify something that may happen. While descriptive tasks use known and existing data to identify patterns and traits </w:t>
      </w:r>
      <w:r w:rsidR="000C5B76">
        <w:t xml:space="preserve">that appear in the given data </w:t>
      </w:r>
      <w:r w:rsidR="000C5B76">
        <w:lastRenderedPageBreak/>
        <w:t>set. Instead of trying to predict the future it just analyzes what it curren</w:t>
      </w:r>
      <w:r w:rsidR="00337D5F">
        <w:t>tly has.</w:t>
      </w:r>
      <w:r w:rsidR="00AB4448" w:rsidRPr="00AB4448">
        <w:cr/>
      </w:r>
    </w:p>
    <w:p w14:paraId="2032AE3F" w14:textId="7280880E" w:rsidR="000743BA" w:rsidRDefault="000743BA">
      <w:r>
        <w:t>5.4 pg. 272</w:t>
      </w:r>
    </w:p>
    <w:p w14:paraId="6D722A19" w14:textId="7715A2C1" w:rsidR="000743BA" w:rsidRDefault="000743BA"/>
    <w:p w14:paraId="6D0E4DEA" w14:textId="7F24C480" w:rsidR="00052AC4" w:rsidRDefault="00052AC4" w:rsidP="004B26C3">
      <w:pPr>
        <w:pStyle w:val="ListParagraph"/>
        <w:numPr>
          <w:ilvl w:val="0"/>
          <w:numId w:val="2"/>
        </w:numPr>
      </w:pPr>
      <w:r w:rsidRPr="00052AC4">
        <w:t>What are the major data mining processes?</w:t>
      </w:r>
    </w:p>
    <w:p w14:paraId="62C37322" w14:textId="038DF8C0" w:rsidR="004B26C3" w:rsidRDefault="00510059" w:rsidP="004B26C3">
      <w:pPr>
        <w:pStyle w:val="ListParagraph"/>
      </w:pPr>
      <w:r>
        <w:t xml:space="preserve">The major </w:t>
      </w:r>
      <w:r w:rsidR="00914B8B">
        <w:t xml:space="preserve">processes are business understanding, data understanding, data preparation, </w:t>
      </w:r>
      <w:r w:rsidR="003F04B3">
        <w:t>model building, testing and evaluation, and deployment.</w:t>
      </w:r>
    </w:p>
    <w:p w14:paraId="1780214F" w14:textId="77777777" w:rsidR="003F04B3" w:rsidRDefault="003F04B3" w:rsidP="004B26C3">
      <w:pPr>
        <w:pStyle w:val="ListParagraph"/>
      </w:pPr>
    </w:p>
    <w:p w14:paraId="30E2C486" w14:textId="4BB54F68" w:rsidR="004B26C3" w:rsidRDefault="00052AC4" w:rsidP="003F04B3">
      <w:pPr>
        <w:pStyle w:val="ListParagraph"/>
        <w:numPr>
          <w:ilvl w:val="0"/>
          <w:numId w:val="2"/>
        </w:numPr>
      </w:pPr>
      <w:r w:rsidRPr="00052AC4">
        <w:t xml:space="preserve">Why do you think the early phases (understanding of the business and </w:t>
      </w:r>
      <w:proofErr w:type="gramStart"/>
      <w:r w:rsidRPr="00052AC4">
        <w:t>understand-</w:t>
      </w:r>
      <w:proofErr w:type="spellStart"/>
      <w:r w:rsidRPr="00052AC4">
        <w:t>ing</w:t>
      </w:r>
      <w:proofErr w:type="spellEnd"/>
      <w:proofErr w:type="gramEnd"/>
      <w:r w:rsidRPr="00052AC4">
        <w:t xml:space="preserve"> of the data) take the longest in data mining projects?</w:t>
      </w:r>
    </w:p>
    <w:p w14:paraId="4272DDD7" w14:textId="50592E42" w:rsidR="003F04B3" w:rsidRDefault="00D44EE1" w:rsidP="003F04B3">
      <w:pPr>
        <w:pStyle w:val="ListParagraph"/>
      </w:pPr>
      <w:r>
        <w:t xml:space="preserve">They are the most unstructured part of the process so we </w:t>
      </w:r>
      <w:proofErr w:type="gramStart"/>
      <w:r>
        <w:t>have to</w:t>
      </w:r>
      <w:proofErr w:type="gramEnd"/>
      <w:r>
        <w:t xml:space="preserve"> spend </w:t>
      </w:r>
      <w:proofErr w:type="gramStart"/>
      <w:r>
        <w:t>the</w:t>
      </w:r>
      <w:proofErr w:type="gramEnd"/>
      <w:r>
        <w:t xml:space="preserve"> </w:t>
      </w:r>
      <w:proofErr w:type="gramStart"/>
      <w:r>
        <w:t>most</w:t>
      </w:r>
      <w:proofErr w:type="gramEnd"/>
      <w:r>
        <w:t xml:space="preserve"> time cleaning, </w:t>
      </w:r>
      <w:r w:rsidR="003A5C7B">
        <w:t>sorting</w:t>
      </w:r>
      <w:r>
        <w:t xml:space="preserve">, </w:t>
      </w:r>
      <w:r w:rsidR="003A5C7B">
        <w:t>and understanding the data so that we can use it in our project with our failure or major setbacks.</w:t>
      </w:r>
    </w:p>
    <w:p w14:paraId="3E7DFE4D" w14:textId="52AC23B5" w:rsidR="00052AC4" w:rsidRDefault="00052AC4">
      <w:r w:rsidRPr="00052AC4">
        <w:cr/>
        <w:t>3. List and briefly define the phases in the CRISP-DM process.</w:t>
      </w:r>
    </w:p>
    <w:p w14:paraId="69139EB4" w14:textId="307F343F" w:rsidR="00817F37" w:rsidRDefault="00817F37" w:rsidP="00817F37">
      <w:pPr>
        <w:pStyle w:val="ListParagraph"/>
      </w:pPr>
      <w:r>
        <w:t>The major p</w:t>
      </w:r>
      <w:r>
        <w:t>hases</w:t>
      </w:r>
      <w:r>
        <w:t xml:space="preserve"> are business understanding</w:t>
      </w:r>
      <w:r w:rsidR="00F810AD">
        <w:t>. Which is making su</w:t>
      </w:r>
      <w:r w:rsidR="00A228EA">
        <w:t>re we understand why we are doing the analysis in the first place. D</w:t>
      </w:r>
      <w:r>
        <w:t>ata understanding</w:t>
      </w:r>
      <w:r w:rsidR="00577283">
        <w:t>. Which is understand exactly what the data is that we are looking at and why we need it.</w:t>
      </w:r>
      <w:r>
        <w:t xml:space="preserve"> </w:t>
      </w:r>
      <w:r w:rsidR="00577283">
        <w:t>D</w:t>
      </w:r>
      <w:r>
        <w:t>ata preparation</w:t>
      </w:r>
      <w:r w:rsidR="00C63878">
        <w:t>. Which is making sure that we are not missing data and that we are able to easily use and read the data before we use it.</w:t>
      </w:r>
      <w:r w:rsidR="00EA422E">
        <w:t xml:space="preserve"> </w:t>
      </w:r>
      <w:r w:rsidR="00C63878">
        <w:t>M</w:t>
      </w:r>
      <w:r>
        <w:t>odel building</w:t>
      </w:r>
      <w:r w:rsidR="00EA422E">
        <w:t xml:space="preserve">. Which is using the data to create </w:t>
      </w:r>
      <w:r w:rsidR="008D3AC9">
        <w:t>a model or program for the businesses desired needs, example:</w:t>
      </w:r>
      <w:r>
        <w:t xml:space="preserve"> </w:t>
      </w:r>
      <w:r w:rsidR="008D3AC9">
        <w:t>creating a clustering algorithm, or a decision tree. T</w:t>
      </w:r>
      <w:r>
        <w:t>esting and evaluation</w:t>
      </w:r>
      <w:r w:rsidR="008D3AC9">
        <w:t xml:space="preserve">. Which is making sure our model works and is </w:t>
      </w:r>
      <w:r w:rsidR="00324295">
        <w:t>correctly identifying or observing what we want it to</w:t>
      </w:r>
      <w:r>
        <w:t>, and deployment.</w:t>
      </w:r>
      <w:r w:rsidR="00324295">
        <w:t xml:space="preserve"> Which is </w:t>
      </w:r>
      <w:proofErr w:type="gramStart"/>
      <w:r w:rsidR="00324295">
        <w:t xml:space="preserve">actually </w:t>
      </w:r>
      <w:r w:rsidR="00436DE0">
        <w:t>putting</w:t>
      </w:r>
      <w:proofErr w:type="gramEnd"/>
      <w:r w:rsidR="00324295">
        <w:t xml:space="preserve"> the </w:t>
      </w:r>
      <w:r w:rsidR="00436DE0">
        <w:t xml:space="preserve">code and software out there in a final form </w:t>
      </w:r>
      <w:proofErr w:type="gramStart"/>
      <w:r w:rsidR="00436DE0">
        <w:t>in order to</w:t>
      </w:r>
      <w:proofErr w:type="gramEnd"/>
      <w:r w:rsidR="00436DE0">
        <w:t xml:space="preserve"> </w:t>
      </w:r>
      <w:proofErr w:type="gramStart"/>
      <w:r w:rsidR="00436DE0">
        <w:t>on a large scale perform our task</w:t>
      </w:r>
      <w:proofErr w:type="gramEnd"/>
      <w:r w:rsidR="00436DE0">
        <w:t>.</w:t>
      </w:r>
    </w:p>
    <w:p w14:paraId="1343D5E9" w14:textId="77777777" w:rsidR="003A5C7B" w:rsidRDefault="003A5C7B"/>
    <w:p w14:paraId="2353ABF8" w14:textId="75368AB3" w:rsidR="008B0702" w:rsidRDefault="00052AC4">
      <w:r w:rsidRPr="00052AC4">
        <w:t xml:space="preserve"> 4. What are the main data preprocessing steps? Briefly describe each </w:t>
      </w:r>
      <w:proofErr w:type="gramStart"/>
      <w:r w:rsidRPr="00052AC4">
        <w:t>step, and</w:t>
      </w:r>
      <w:proofErr w:type="gramEnd"/>
      <w:r w:rsidRPr="00052AC4">
        <w:t xml:space="preserve"> provide relevant examples.</w:t>
      </w:r>
      <w:r w:rsidRPr="00052AC4">
        <w:cr/>
      </w:r>
      <w:r w:rsidR="009D5524">
        <w:t xml:space="preserve">The main data preprocessing steps </w:t>
      </w:r>
      <w:r w:rsidR="00063287">
        <w:t xml:space="preserve">are 1. Data cleaning, which is the act of making sure data is complete and readable, as well as relevant the dataset, </w:t>
      </w:r>
      <w:proofErr w:type="gramStart"/>
      <w:r w:rsidR="00063287">
        <w:t>example</w:t>
      </w:r>
      <w:proofErr w:type="gramEnd"/>
      <w:r w:rsidR="00063287">
        <w:t xml:space="preserve"> if you had a missing data point in a </w:t>
      </w:r>
      <w:r w:rsidR="00254A27">
        <w:t>column you must decide if you need to put in a number, remove it, or leave it blank</w:t>
      </w:r>
      <w:r w:rsidR="00E703B6">
        <w:t xml:space="preserve">. 2. </w:t>
      </w:r>
      <w:r w:rsidR="00355784">
        <w:t xml:space="preserve">Data transformation which is taking the data and making it something else or more readable for instance if you had a bunch of temperatures as integers and you changed then to just hot, cold, and warm. 3. </w:t>
      </w:r>
      <w:r w:rsidR="00CB41BB">
        <w:t xml:space="preserve">Data reduction which is removing and condensing the data that is not needed for instance if I had a study on cancer and one of </w:t>
      </w:r>
      <w:r w:rsidR="00CB41BB">
        <w:lastRenderedPageBreak/>
        <w:t xml:space="preserve">the stats on the dataset was bed </w:t>
      </w:r>
      <w:proofErr w:type="gramStart"/>
      <w:r w:rsidR="00CB41BB">
        <w:t>color</w:t>
      </w:r>
      <w:proofErr w:type="gramEnd"/>
      <w:r w:rsidR="00CB41BB">
        <w:t xml:space="preserve"> I can remove it as it is not needed. 4. </w:t>
      </w:r>
      <w:r w:rsidR="00F55B0E">
        <w:t xml:space="preserve">Data </w:t>
      </w:r>
      <w:proofErr w:type="gramStart"/>
      <w:r w:rsidR="00F55B0E">
        <w:t>integration</w:t>
      </w:r>
      <w:proofErr w:type="gramEnd"/>
      <w:r w:rsidR="00F55B0E">
        <w:t xml:space="preserve"> which is combining and compiling our data to make a more concise </w:t>
      </w:r>
      <w:r w:rsidR="0003262E">
        <w:t xml:space="preserve">dataset </w:t>
      </w:r>
      <w:proofErr w:type="gramStart"/>
      <w:r w:rsidR="0003262E">
        <w:t>example</w:t>
      </w:r>
      <w:proofErr w:type="gramEnd"/>
      <w:r w:rsidR="0003262E">
        <w:t xml:space="preserve"> is if I had a distance in feet and a distance in </w:t>
      </w:r>
      <w:proofErr w:type="gramStart"/>
      <w:r w:rsidR="0003262E">
        <w:t>meters</w:t>
      </w:r>
      <w:proofErr w:type="gramEnd"/>
      <w:r w:rsidR="0003262E">
        <w:t xml:space="preserve"> I can just pick a </w:t>
      </w:r>
      <w:r w:rsidR="00645BAE">
        <w:t>unit of measurement and combine the two.</w:t>
      </w:r>
    </w:p>
    <w:p w14:paraId="79DEA021" w14:textId="77777777" w:rsidR="008B0702" w:rsidRDefault="008B0702"/>
    <w:p w14:paraId="076AC860" w14:textId="2430BFA8" w:rsidR="008B0702" w:rsidRDefault="008B0702">
      <w:r>
        <w:t>Part 2.</w:t>
      </w:r>
    </w:p>
    <w:p w14:paraId="224BF8ED" w14:textId="77777777" w:rsidR="00645BAE" w:rsidRDefault="00645BAE"/>
    <w:p w14:paraId="31F2D087" w14:textId="6503DA1C" w:rsidR="00645BAE" w:rsidRDefault="00C6270D">
      <w:r>
        <w:t>Exercise 3 pg. 297</w:t>
      </w:r>
    </w:p>
    <w:p w14:paraId="47187E16" w14:textId="77777777" w:rsidR="00C6270D" w:rsidRDefault="00C6270D"/>
    <w:p w14:paraId="416F7D88" w14:textId="35544CAD" w:rsidR="00C6270D" w:rsidRDefault="00BD5042">
      <w:r>
        <w:rPr>
          <w:noProof/>
        </w:rPr>
        <w:drawing>
          <wp:inline distT="0" distB="0" distL="0" distR="0" wp14:anchorId="7E0E563F" wp14:editId="7A99415D">
            <wp:extent cx="5943600" cy="3137535"/>
            <wp:effectExtent l="0" t="0" r="0" b="5715"/>
            <wp:docPr id="1213656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693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37535"/>
                    </a:xfrm>
                    <a:prstGeom prst="rect">
                      <a:avLst/>
                    </a:prstGeom>
                  </pic:spPr>
                </pic:pic>
              </a:graphicData>
            </a:graphic>
          </wp:inline>
        </w:drawing>
      </w:r>
    </w:p>
    <w:sectPr w:rsidR="00C62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F7445"/>
    <w:multiLevelType w:val="hybridMultilevel"/>
    <w:tmpl w:val="50A2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FB6196"/>
    <w:multiLevelType w:val="hybridMultilevel"/>
    <w:tmpl w:val="8B222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897035">
    <w:abstractNumId w:val="0"/>
  </w:num>
  <w:num w:numId="2" w16cid:durableId="49060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30"/>
    <w:rsid w:val="000257DA"/>
    <w:rsid w:val="0003262E"/>
    <w:rsid w:val="00052AC4"/>
    <w:rsid w:val="00063287"/>
    <w:rsid w:val="00071F5C"/>
    <w:rsid w:val="000743BA"/>
    <w:rsid w:val="000C5B76"/>
    <w:rsid w:val="000E70A5"/>
    <w:rsid w:val="00172F80"/>
    <w:rsid w:val="001C1241"/>
    <w:rsid w:val="001F475B"/>
    <w:rsid w:val="00223907"/>
    <w:rsid w:val="00254A27"/>
    <w:rsid w:val="0030775B"/>
    <w:rsid w:val="00324295"/>
    <w:rsid w:val="003261B5"/>
    <w:rsid w:val="0033560E"/>
    <w:rsid w:val="00337D5F"/>
    <w:rsid w:val="00355784"/>
    <w:rsid w:val="003A5C7B"/>
    <w:rsid w:val="003E4DE7"/>
    <w:rsid w:val="003E673F"/>
    <w:rsid w:val="003F04B3"/>
    <w:rsid w:val="003F5427"/>
    <w:rsid w:val="00436DE0"/>
    <w:rsid w:val="004B26C3"/>
    <w:rsid w:val="004D7DD4"/>
    <w:rsid w:val="00510059"/>
    <w:rsid w:val="0057584D"/>
    <w:rsid w:val="00577283"/>
    <w:rsid w:val="005E1732"/>
    <w:rsid w:val="006078A5"/>
    <w:rsid w:val="0061653F"/>
    <w:rsid w:val="00620EEA"/>
    <w:rsid w:val="00645BAE"/>
    <w:rsid w:val="00665D18"/>
    <w:rsid w:val="00696F24"/>
    <w:rsid w:val="006C4A21"/>
    <w:rsid w:val="006E6DB0"/>
    <w:rsid w:val="006F649D"/>
    <w:rsid w:val="007416C0"/>
    <w:rsid w:val="007D345F"/>
    <w:rsid w:val="00817F37"/>
    <w:rsid w:val="00823788"/>
    <w:rsid w:val="008B0702"/>
    <w:rsid w:val="008D3AC9"/>
    <w:rsid w:val="008E1620"/>
    <w:rsid w:val="00914B8B"/>
    <w:rsid w:val="0095664A"/>
    <w:rsid w:val="00973318"/>
    <w:rsid w:val="009B1756"/>
    <w:rsid w:val="009D5524"/>
    <w:rsid w:val="009F0579"/>
    <w:rsid w:val="00A228EA"/>
    <w:rsid w:val="00A52A7E"/>
    <w:rsid w:val="00A90130"/>
    <w:rsid w:val="00AB4448"/>
    <w:rsid w:val="00B01058"/>
    <w:rsid w:val="00BD5042"/>
    <w:rsid w:val="00C526F6"/>
    <w:rsid w:val="00C6270D"/>
    <w:rsid w:val="00C63878"/>
    <w:rsid w:val="00CB41BB"/>
    <w:rsid w:val="00CE5318"/>
    <w:rsid w:val="00D44EE1"/>
    <w:rsid w:val="00E5715A"/>
    <w:rsid w:val="00E703B6"/>
    <w:rsid w:val="00EA422E"/>
    <w:rsid w:val="00F26FB8"/>
    <w:rsid w:val="00F55B0E"/>
    <w:rsid w:val="00F810AD"/>
    <w:rsid w:val="00FB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5EA6"/>
  <w15:chartTrackingRefBased/>
  <w15:docId w15:val="{7ADD3436-CF41-4FAE-BDB9-1DAF0A8B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130"/>
    <w:rPr>
      <w:rFonts w:eastAsiaTheme="majorEastAsia" w:cstheme="majorBidi"/>
      <w:color w:val="272727" w:themeColor="text1" w:themeTint="D8"/>
    </w:rPr>
  </w:style>
  <w:style w:type="paragraph" w:styleId="Title">
    <w:name w:val="Title"/>
    <w:basedOn w:val="Normal"/>
    <w:next w:val="Normal"/>
    <w:link w:val="TitleChar"/>
    <w:uiPriority w:val="10"/>
    <w:qFormat/>
    <w:rsid w:val="00A9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130"/>
    <w:pPr>
      <w:spacing w:before="160"/>
      <w:jc w:val="center"/>
    </w:pPr>
    <w:rPr>
      <w:i/>
      <w:iCs/>
      <w:color w:val="404040" w:themeColor="text1" w:themeTint="BF"/>
    </w:rPr>
  </w:style>
  <w:style w:type="character" w:customStyle="1" w:styleId="QuoteChar">
    <w:name w:val="Quote Char"/>
    <w:basedOn w:val="DefaultParagraphFont"/>
    <w:link w:val="Quote"/>
    <w:uiPriority w:val="29"/>
    <w:rsid w:val="00A90130"/>
    <w:rPr>
      <w:i/>
      <w:iCs/>
      <w:color w:val="404040" w:themeColor="text1" w:themeTint="BF"/>
    </w:rPr>
  </w:style>
  <w:style w:type="paragraph" w:styleId="ListParagraph">
    <w:name w:val="List Paragraph"/>
    <w:basedOn w:val="Normal"/>
    <w:uiPriority w:val="34"/>
    <w:qFormat/>
    <w:rsid w:val="00A90130"/>
    <w:pPr>
      <w:ind w:left="720"/>
      <w:contextualSpacing/>
    </w:pPr>
  </w:style>
  <w:style w:type="character" w:styleId="IntenseEmphasis">
    <w:name w:val="Intense Emphasis"/>
    <w:basedOn w:val="DefaultParagraphFont"/>
    <w:uiPriority w:val="21"/>
    <w:qFormat/>
    <w:rsid w:val="00A90130"/>
    <w:rPr>
      <w:i/>
      <w:iCs/>
      <w:color w:val="0F4761" w:themeColor="accent1" w:themeShade="BF"/>
    </w:rPr>
  </w:style>
  <w:style w:type="paragraph" w:styleId="IntenseQuote">
    <w:name w:val="Intense Quote"/>
    <w:basedOn w:val="Normal"/>
    <w:next w:val="Normal"/>
    <w:link w:val="IntenseQuoteChar"/>
    <w:uiPriority w:val="30"/>
    <w:qFormat/>
    <w:rsid w:val="00A90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130"/>
    <w:rPr>
      <w:i/>
      <w:iCs/>
      <w:color w:val="0F4761" w:themeColor="accent1" w:themeShade="BF"/>
    </w:rPr>
  </w:style>
  <w:style w:type="character" w:styleId="IntenseReference">
    <w:name w:val="Intense Reference"/>
    <w:basedOn w:val="DefaultParagraphFont"/>
    <w:uiPriority w:val="32"/>
    <w:qFormat/>
    <w:rsid w:val="00A90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68</cp:revision>
  <dcterms:created xsi:type="dcterms:W3CDTF">2025-11-21T18:30:00Z</dcterms:created>
  <dcterms:modified xsi:type="dcterms:W3CDTF">2025-11-21T21:36:00Z</dcterms:modified>
</cp:coreProperties>
</file>