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2D84" w14:textId="1DB34025" w:rsidR="005E1732" w:rsidRDefault="002F65D4">
      <w:r>
        <w:t>Nicholas Schuhmacher</w:t>
      </w:r>
    </w:p>
    <w:p w14:paraId="11886670" w14:textId="77777777" w:rsidR="002F65D4" w:rsidRDefault="002F65D4"/>
    <w:p w14:paraId="6812B95C" w14:textId="4833E93D" w:rsidR="002F65D4" w:rsidRDefault="002F65D4">
      <w:r>
        <w:t xml:space="preserve">Module 5 Assignment </w:t>
      </w:r>
    </w:p>
    <w:p w14:paraId="0E855FB2" w14:textId="77777777" w:rsidR="002F65D4" w:rsidRDefault="002F65D4"/>
    <w:p w14:paraId="0A863AC3" w14:textId="77777777" w:rsidR="00A12EF5" w:rsidRPr="00A12EF5" w:rsidRDefault="00A12EF5" w:rsidP="00A12EF5">
      <w:pPr>
        <w:numPr>
          <w:ilvl w:val="0"/>
          <w:numId w:val="1"/>
        </w:numPr>
      </w:pPr>
      <w:r w:rsidRPr="00A12EF5">
        <w:rPr>
          <w:b/>
          <w:bCs/>
        </w:rPr>
        <w:t>Chapter 5, Opening Vignette 6.1</w:t>
      </w:r>
      <w:r w:rsidRPr="00A12EF5">
        <w:t>, Machine versus Human on Jeopardy!: The Story of Watson</w:t>
      </w:r>
    </w:p>
    <w:p w14:paraId="2C2EE374" w14:textId="4E0E6164" w:rsidR="00C03969" w:rsidRDefault="00C03969" w:rsidP="00C03969">
      <w:pPr>
        <w:ind w:left="720"/>
      </w:pPr>
    </w:p>
    <w:p w14:paraId="2ED271D8" w14:textId="0F5E16E3" w:rsidR="00273F9F" w:rsidRDefault="00273F9F" w:rsidP="00C03969">
      <w:pPr>
        <w:ind w:left="720"/>
      </w:pPr>
      <w:r>
        <w:t>1.</w:t>
      </w:r>
      <w:r w:rsidRPr="00273F9F">
        <w:t xml:space="preserve"> What is Watson? What is special about it?</w:t>
      </w:r>
    </w:p>
    <w:p w14:paraId="74D65B9D" w14:textId="54388D39" w:rsidR="006A60A4" w:rsidRDefault="0066190C" w:rsidP="00C03969">
      <w:pPr>
        <w:ind w:left="720"/>
      </w:pPr>
      <w:r>
        <w:t xml:space="preserve">Watson is a </w:t>
      </w:r>
      <w:r w:rsidR="00C072AB">
        <w:t xml:space="preserve">supercomputer that was made by IBM and is made in order to </w:t>
      </w:r>
      <w:r w:rsidR="0060136F">
        <w:t xml:space="preserve">naturally and correctly answer </w:t>
      </w:r>
      <w:r w:rsidR="00D30BDB">
        <w:t>questions that are asked by humans.</w:t>
      </w:r>
    </w:p>
    <w:p w14:paraId="5CFD5E60" w14:textId="77777777" w:rsidR="00273F9F" w:rsidRDefault="00273F9F" w:rsidP="00C03969">
      <w:pPr>
        <w:ind w:left="720"/>
      </w:pPr>
      <w:r w:rsidRPr="00273F9F">
        <w:t xml:space="preserve"> 2. What technologies were used in building Watson (both hardware and software)? </w:t>
      </w:r>
    </w:p>
    <w:p w14:paraId="013ECF52" w14:textId="796FF760" w:rsidR="006A60A4" w:rsidRDefault="00682643" w:rsidP="00C03969">
      <w:pPr>
        <w:ind w:left="720"/>
      </w:pPr>
      <w:r>
        <w:t xml:space="preserve">Watson uses over a </w:t>
      </w:r>
      <w:r w:rsidR="001F13B9">
        <w:t xml:space="preserve">100 different </w:t>
      </w:r>
      <w:r w:rsidR="00964E61">
        <w:t>techniques</w:t>
      </w:r>
      <w:r w:rsidR="001F13B9">
        <w:t xml:space="preserve"> to determine algorithms and it </w:t>
      </w:r>
      <w:r w:rsidR="00C20CBE">
        <w:t xml:space="preserve">uses </w:t>
      </w:r>
      <w:proofErr w:type="spellStart"/>
      <w:r w:rsidR="00C20CBE">
        <w:t>DeepQA</w:t>
      </w:r>
      <w:proofErr w:type="spellEnd"/>
      <w:r w:rsidR="00C20CBE">
        <w:t xml:space="preserve"> to define and instill confidence and </w:t>
      </w:r>
      <w:r w:rsidR="006D7197">
        <w:t xml:space="preserve">allow Watson to </w:t>
      </w:r>
      <w:r w:rsidR="00964E61">
        <w:t>give answers in adequate detail and time.</w:t>
      </w:r>
    </w:p>
    <w:p w14:paraId="4E88C791" w14:textId="77777777" w:rsidR="00964E61" w:rsidRDefault="00273F9F" w:rsidP="00C03969">
      <w:pPr>
        <w:ind w:left="720"/>
      </w:pPr>
      <w:r w:rsidRPr="00273F9F">
        <w:t xml:space="preserve">3. What are the innovative characteristics of </w:t>
      </w:r>
      <w:proofErr w:type="spellStart"/>
      <w:r w:rsidRPr="00273F9F">
        <w:t>DeepQA</w:t>
      </w:r>
      <w:proofErr w:type="spellEnd"/>
      <w:r w:rsidRPr="00273F9F">
        <w:t xml:space="preserve"> architecture that made Watson superior?</w:t>
      </w:r>
    </w:p>
    <w:p w14:paraId="19AB7B4A" w14:textId="37D6DEC2" w:rsidR="006A60A4" w:rsidRDefault="007441E2" w:rsidP="00C03969">
      <w:pPr>
        <w:ind w:left="720"/>
      </w:pPr>
      <w:r>
        <w:t>Watson used massive parallelism, Many experts, Pervasive confidence estimation, and integration of shallow and deep knowledge.</w:t>
      </w:r>
      <w:r w:rsidR="00273F9F" w:rsidRPr="00273F9F">
        <w:cr/>
      </w:r>
    </w:p>
    <w:p w14:paraId="079CEF90" w14:textId="46392775" w:rsidR="00273F9F" w:rsidRDefault="00273F9F" w:rsidP="00C03969">
      <w:pPr>
        <w:ind w:left="720"/>
      </w:pPr>
      <w:r w:rsidRPr="00273F9F">
        <w:t>4. Why did IBM spend all that time and money to build Watson? Where is the return on investment (ROI)?</w:t>
      </w:r>
    </w:p>
    <w:p w14:paraId="4F015312" w14:textId="59365BB7" w:rsidR="007441E2" w:rsidRDefault="002E4896" w:rsidP="00C03969">
      <w:pPr>
        <w:ind w:left="720"/>
      </w:pPr>
      <w:r>
        <w:t xml:space="preserve">IBM was </w:t>
      </w:r>
      <w:r w:rsidR="00CA2CF8">
        <w:t xml:space="preserve">trying to create a project that advance science and technology, as well as they wanted to advance </w:t>
      </w:r>
      <w:r w:rsidR="00246499">
        <w:t xml:space="preserve">the current understanding and </w:t>
      </w:r>
      <w:r w:rsidR="00AC52DA">
        <w:t xml:space="preserve">application of natural language processing. They were able to get valuable information and see a major breakthrough with the advancement of </w:t>
      </w:r>
      <w:r w:rsidR="004A3C69">
        <w:t>technology and NLP applications.</w:t>
      </w:r>
    </w:p>
    <w:p w14:paraId="08C2534C" w14:textId="7AA3A3E2" w:rsidR="00C03969" w:rsidRDefault="00C03969" w:rsidP="00273F9F">
      <w:pPr>
        <w:ind w:left="720"/>
      </w:pPr>
    </w:p>
    <w:p w14:paraId="06DB1DDF" w14:textId="77777777" w:rsidR="004A3C69" w:rsidRDefault="004A3C69" w:rsidP="00273F9F">
      <w:pPr>
        <w:ind w:left="720"/>
      </w:pPr>
    </w:p>
    <w:p w14:paraId="1BB34480" w14:textId="77777777" w:rsidR="004A3C69" w:rsidRDefault="004A3C69" w:rsidP="00273F9F">
      <w:pPr>
        <w:ind w:left="720"/>
      </w:pPr>
    </w:p>
    <w:p w14:paraId="07DC1594" w14:textId="77777777" w:rsidR="004A3C69" w:rsidRDefault="004A3C69" w:rsidP="00273F9F">
      <w:pPr>
        <w:ind w:left="720"/>
      </w:pPr>
    </w:p>
    <w:p w14:paraId="7904B8B5" w14:textId="77777777" w:rsidR="004A3C69" w:rsidRDefault="004A3C69" w:rsidP="00273F9F">
      <w:pPr>
        <w:ind w:left="720"/>
      </w:pPr>
    </w:p>
    <w:p w14:paraId="536368AD" w14:textId="62C05D26" w:rsidR="00A12EF5" w:rsidRPr="00A12EF5" w:rsidRDefault="00A12EF5" w:rsidP="00A12EF5">
      <w:pPr>
        <w:numPr>
          <w:ilvl w:val="0"/>
          <w:numId w:val="1"/>
        </w:numPr>
      </w:pPr>
      <w:r w:rsidRPr="00A12EF5">
        <w:rPr>
          <w:b/>
          <w:bCs/>
        </w:rPr>
        <w:t>Chapter 6, 6.3 review questions</w:t>
      </w:r>
      <w:r w:rsidRPr="00A12EF5">
        <w:t> (page 310)</w:t>
      </w:r>
    </w:p>
    <w:p w14:paraId="27B398F4" w14:textId="77777777" w:rsidR="00A12EF5" w:rsidRPr="00A12EF5" w:rsidRDefault="00A12EF5" w:rsidP="00A12EF5">
      <w:pPr>
        <w:numPr>
          <w:ilvl w:val="1"/>
          <w:numId w:val="1"/>
        </w:numPr>
      </w:pPr>
      <w:r w:rsidRPr="00A12EF5">
        <w:t>Complete review questions 1 - 4</w:t>
      </w:r>
    </w:p>
    <w:p w14:paraId="101BA683" w14:textId="77777777" w:rsidR="002F65D4" w:rsidRDefault="002F65D4"/>
    <w:p w14:paraId="4C23FD87" w14:textId="77777777" w:rsidR="00C03969" w:rsidRDefault="00C03969"/>
    <w:p w14:paraId="69EA013C" w14:textId="6A75A5C7" w:rsidR="000842CC" w:rsidRDefault="000842CC" w:rsidP="00D87AF4">
      <w:pPr>
        <w:pStyle w:val="ListParagraph"/>
        <w:numPr>
          <w:ilvl w:val="0"/>
          <w:numId w:val="2"/>
        </w:numPr>
      </w:pPr>
      <w:r w:rsidRPr="000842CC">
        <w:t xml:space="preserve">What is NLP? </w:t>
      </w:r>
    </w:p>
    <w:p w14:paraId="4F50D12E" w14:textId="08B87429" w:rsidR="00D87AF4" w:rsidRDefault="00D87AF4" w:rsidP="00D87AF4">
      <w:pPr>
        <w:pStyle w:val="ListParagraph"/>
      </w:pPr>
      <w:r>
        <w:t>NLP is natural language processing</w:t>
      </w:r>
      <w:r w:rsidR="006C5DAC">
        <w:t xml:space="preserve"> it is a program that studies human language and </w:t>
      </w:r>
      <w:r w:rsidR="00272040">
        <w:t>it tries to understand it and apply it with accuracy</w:t>
      </w:r>
      <w:r w:rsidR="00C44F4F">
        <w:t xml:space="preserve"> of grammar, intention, and </w:t>
      </w:r>
      <w:r w:rsidR="00340559">
        <w:t>context.</w:t>
      </w:r>
    </w:p>
    <w:p w14:paraId="2E167DB4" w14:textId="77777777" w:rsidR="00643ED5" w:rsidRDefault="00643ED5" w:rsidP="00D87AF4">
      <w:pPr>
        <w:pStyle w:val="ListParagraph"/>
      </w:pPr>
    </w:p>
    <w:p w14:paraId="5DEB7B0E" w14:textId="2767D2F4" w:rsidR="000842CC" w:rsidRDefault="000842CC" w:rsidP="00340559">
      <w:pPr>
        <w:pStyle w:val="ListParagraph"/>
        <w:numPr>
          <w:ilvl w:val="0"/>
          <w:numId w:val="2"/>
        </w:numPr>
      </w:pPr>
      <w:r w:rsidRPr="000842CC">
        <w:t xml:space="preserve">How does NLP relate to text mining? </w:t>
      </w:r>
    </w:p>
    <w:p w14:paraId="5074AEEE" w14:textId="041D8576" w:rsidR="00340559" w:rsidRDefault="00D446B2" w:rsidP="00340559">
      <w:pPr>
        <w:pStyle w:val="ListParagraph"/>
      </w:pPr>
      <w:r>
        <w:t xml:space="preserve">NLP is a part of artificial intelligence that </w:t>
      </w:r>
      <w:r w:rsidR="00AF083C">
        <w:t>provides the context and understanding that text mining uses.</w:t>
      </w:r>
    </w:p>
    <w:p w14:paraId="29287BD9" w14:textId="77777777" w:rsidR="00643ED5" w:rsidRDefault="00643ED5" w:rsidP="00340559">
      <w:pPr>
        <w:pStyle w:val="ListParagraph"/>
      </w:pPr>
    </w:p>
    <w:p w14:paraId="03AD193D" w14:textId="54A8BC97" w:rsidR="000842CC" w:rsidRDefault="000842CC" w:rsidP="00AF083C">
      <w:pPr>
        <w:pStyle w:val="ListParagraph"/>
        <w:numPr>
          <w:ilvl w:val="0"/>
          <w:numId w:val="2"/>
        </w:numPr>
      </w:pPr>
      <w:r w:rsidRPr="000842CC">
        <w:t xml:space="preserve">What are some of the benefits and challenges of NLP? </w:t>
      </w:r>
    </w:p>
    <w:p w14:paraId="39B7A103" w14:textId="221843DE" w:rsidR="00AF083C" w:rsidRDefault="00AA2DED" w:rsidP="00AF083C">
      <w:pPr>
        <w:pStyle w:val="ListParagraph"/>
      </w:pPr>
      <w:r>
        <w:t xml:space="preserve">NLP is useful for </w:t>
      </w:r>
      <w:r w:rsidR="00634BAC">
        <w:t xml:space="preserve">customer relationships and sentiment analysis, </w:t>
      </w:r>
      <w:r w:rsidR="00A53C35">
        <w:t xml:space="preserve">as well as </w:t>
      </w:r>
      <w:r w:rsidR="006724B0">
        <w:t>NLP</w:t>
      </w:r>
      <w:r w:rsidR="00A53C35">
        <w:t xml:space="preserve"> is useful for analytics in general. NLP has </w:t>
      </w:r>
      <w:r w:rsidR="00DF1D0D">
        <w:t>challenges</w:t>
      </w:r>
      <w:r w:rsidR="00A53C35">
        <w:t xml:space="preserve"> </w:t>
      </w:r>
      <w:r w:rsidR="00DF1D0D">
        <w:t>in text segmentation, part of speech tagging,</w:t>
      </w:r>
      <w:r w:rsidR="006724B0">
        <w:t xml:space="preserve"> word sense disambiguation, syntactic ambiguity, imperfect or irregular input, and speech acts.</w:t>
      </w:r>
    </w:p>
    <w:p w14:paraId="7AA79B8B" w14:textId="77777777" w:rsidR="00643ED5" w:rsidRDefault="00643ED5" w:rsidP="00AF083C">
      <w:pPr>
        <w:pStyle w:val="ListParagraph"/>
      </w:pPr>
    </w:p>
    <w:p w14:paraId="7BA01F7F" w14:textId="714956C3" w:rsidR="00C03969" w:rsidRDefault="000842CC" w:rsidP="00643ED5">
      <w:pPr>
        <w:pStyle w:val="ListParagraph"/>
        <w:numPr>
          <w:ilvl w:val="0"/>
          <w:numId w:val="2"/>
        </w:numPr>
      </w:pPr>
      <w:r w:rsidRPr="000842CC">
        <w:t>What are the most common tasks addressed by NLP?</w:t>
      </w:r>
    </w:p>
    <w:p w14:paraId="17494784" w14:textId="7BF2C32C" w:rsidR="00643ED5" w:rsidRDefault="004A5777" w:rsidP="00643ED5">
      <w:pPr>
        <w:pStyle w:val="ListParagraph"/>
      </w:pPr>
      <w:r>
        <w:t>The most common tasks for NLP are things like text to speech</w:t>
      </w:r>
      <w:r w:rsidR="000F12C5">
        <w:t>, text an</w:t>
      </w:r>
      <w:r w:rsidR="002E3732">
        <w:t xml:space="preserve">alysis, </w:t>
      </w:r>
      <w:r w:rsidR="00180292">
        <w:t xml:space="preserve">sentiment analysis, and understanding text context. </w:t>
      </w:r>
    </w:p>
    <w:sectPr w:rsidR="00643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66A6"/>
    <w:multiLevelType w:val="multilevel"/>
    <w:tmpl w:val="971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15429"/>
    <w:multiLevelType w:val="hybridMultilevel"/>
    <w:tmpl w:val="58402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163299">
    <w:abstractNumId w:val="0"/>
  </w:num>
  <w:num w:numId="2" w16cid:durableId="76022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D4"/>
    <w:rsid w:val="000842CC"/>
    <w:rsid w:val="000F12C5"/>
    <w:rsid w:val="00180292"/>
    <w:rsid w:val="001F13B9"/>
    <w:rsid w:val="00223907"/>
    <w:rsid w:val="00246499"/>
    <w:rsid w:val="00272040"/>
    <w:rsid w:val="00273F9F"/>
    <w:rsid w:val="002E3732"/>
    <w:rsid w:val="002E4896"/>
    <w:rsid w:val="002F65D4"/>
    <w:rsid w:val="00340559"/>
    <w:rsid w:val="003C361F"/>
    <w:rsid w:val="004A3C69"/>
    <w:rsid w:val="004A5777"/>
    <w:rsid w:val="004E22EF"/>
    <w:rsid w:val="005E1732"/>
    <w:rsid w:val="0060136F"/>
    <w:rsid w:val="00634BAC"/>
    <w:rsid w:val="00643ED5"/>
    <w:rsid w:val="0066190C"/>
    <w:rsid w:val="006724B0"/>
    <w:rsid w:val="00682643"/>
    <w:rsid w:val="006A60A4"/>
    <w:rsid w:val="006C5DAC"/>
    <w:rsid w:val="006D7197"/>
    <w:rsid w:val="007441E2"/>
    <w:rsid w:val="00964E61"/>
    <w:rsid w:val="00973318"/>
    <w:rsid w:val="00A12EF5"/>
    <w:rsid w:val="00A53C35"/>
    <w:rsid w:val="00AA2DED"/>
    <w:rsid w:val="00AC52DA"/>
    <w:rsid w:val="00AF083C"/>
    <w:rsid w:val="00BB7C45"/>
    <w:rsid w:val="00C03969"/>
    <w:rsid w:val="00C072AB"/>
    <w:rsid w:val="00C20CBE"/>
    <w:rsid w:val="00C44F4F"/>
    <w:rsid w:val="00CA2CF8"/>
    <w:rsid w:val="00D30BDB"/>
    <w:rsid w:val="00D446B2"/>
    <w:rsid w:val="00D87AF4"/>
    <w:rsid w:val="00DF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136D"/>
  <w15:chartTrackingRefBased/>
  <w15:docId w15:val="{9693F545-85C9-4543-AA15-31D5444C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40</cp:revision>
  <dcterms:created xsi:type="dcterms:W3CDTF">2025-11-26T15:30:00Z</dcterms:created>
  <dcterms:modified xsi:type="dcterms:W3CDTF">2025-11-26T17:53:00Z</dcterms:modified>
</cp:coreProperties>
</file>