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43DA5F" w14:textId="49DF5115" w:rsidR="005E1732" w:rsidRDefault="008A2A41">
      <w:r>
        <w:t>Nicholas Schuhmacher</w:t>
      </w:r>
    </w:p>
    <w:p w14:paraId="7D7B1C9D" w14:textId="77777777" w:rsidR="00E80B1E" w:rsidRDefault="00E80B1E"/>
    <w:p w14:paraId="2D308592" w14:textId="77777777" w:rsidR="00E80B1E" w:rsidRDefault="00E80B1E"/>
    <w:p w14:paraId="25B493CB" w14:textId="6FED2DD1" w:rsidR="00E80B1E" w:rsidRDefault="00E80B1E">
      <w:r>
        <w:t>Final project selection</w:t>
      </w:r>
    </w:p>
    <w:p w14:paraId="1AC939C2" w14:textId="77777777" w:rsidR="00E80B1E" w:rsidRDefault="00E80B1E"/>
    <w:p w14:paraId="1759D02A" w14:textId="77777777" w:rsidR="000E6895" w:rsidRDefault="000E6895" w:rsidP="000E6895">
      <w:r>
        <w:t>What is the nature of the dataset you chose.</w:t>
      </w:r>
    </w:p>
    <w:p w14:paraId="6B939746" w14:textId="77777777" w:rsidR="000E6895" w:rsidRDefault="000E6895" w:rsidP="000E6895">
      <w:r>
        <w:t>What you hope to uncover about the dataset.</w:t>
      </w:r>
    </w:p>
    <w:p w14:paraId="4C5DE0EA" w14:textId="181F453A" w:rsidR="00E80B1E" w:rsidRDefault="000E6895" w:rsidP="000E6895">
      <w:r>
        <w:t>What challenges you expect to encounter while analyzing the data, and how you anticipate overcoming the challenges.</w:t>
      </w:r>
    </w:p>
    <w:p w14:paraId="21036080" w14:textId="77777777" w:rsidR="005204DD" w:rsidRDefault="005204DD" w:rsidP="000E6895"/>
    <w:p w14:paraId="3CB30E79" w14:textId="77777777" w:rsidR="005204DD" w:rsidRDefault="005204DD" w:rsidP="000E6895"/>
    <w:p w14:paraId="59D71993" w14:textId="57DC4607" w:rsidR="005204DD" w:rsidRDefault="00F70DDC" w:rsidP="000E6895">
      <w:r>
        <w:tab/>
        <w:t>The data</w:t>
      </w:r>
      <w:r w:rsidR="00B32857">
        <w:t xml:space="preserve">set I have selected </w:t>
      </w:r>
      <w:r w:rsidR="00A54F74">
        <w:t xml:space="preserve">is on </w:t>
      </w:r>
      <w:r w:rsidR="00C612FA">
        <w:t>Electric vehicles</w:t>
      </w:r>
      <w:r w:rsidR="000632A4">
        <w:t xml:space="preserve"> and</w:t>
      </w:r>
      <w:r w:rsidR="00AC61F4">
        <w:t xml:space="preserve"> it is </w:t>
      </w:r>
      <w:r w:rsidR="00C27E63">
        <w:t xml:space="preserve">used to </w:t>
      </w:r>
      <w:r w:rsidR="001F2105">
        <w:t xml:space="preserve">identify what </w:t>
      </w:r>
      <w:r w:rsidR="00294E33">
        <w:t xml:space="preserve">electric vehicles are more popular in certain areas, what the most common year is, </w:t>
      </w:r>
      <w:r w:rsidR="00E80061">
        <w:t>what average range is, etc. The data set uses the data from vehicles sold in the state of Washington</w:t>
      </w:r>
      <w:r w:rsidR="00DA42A1">
        <w:t xml:space="preserve"> and breaks it down into the </w:t>
      </w:r>
      <w:r w:rsidR="0050676D">
        <w:t>c</w:t>
      </w:r>
      <w:r w:rsidR="009F2ECF">
        <w:t>ounty and cities</w:t>
      </w:r>
      <w:r w:rsidR="001900E2">
        <w:t xml:space="preserve"> the vehicle was sold in as well as the vehicles </w:t>
      </w:r>
      <w:proofErr w:type="gramStart"/>
      <w:r w:rsidR="003375C0">
        <w:t>vin</w:t>
      </w:r>
      <w:proofErr w:type="gramEnd"/>
      <w:r w:rsidR="003375C0">
        <w:t xml:space="preserve">, make, model, and year. </w:t>
      </w:r>
      <w:r w:rsidR="00ED2C86">
        <w:t xml:space="preserve">I hope to </w:t>
      </w:r>
      <w:r w:rsidR="008373E9">
        <w:t>use this information to see what counties</w:t>
      </w:r>
      <w:r w:rsidR="00556B35">
        <w:t xml:space="preserve"> and cities sell the most electric vehicles, as well what the most popular vehicle is. I also want </w:t>
      </w:r>
      <w:r w:rsidR="00E35C63">
        <w:t xml:space="preserve">to identify </w:t>
      </w:r>
      <w:r w:rsidR="00FE3DAC">
        <w:t>overall what the most popular vehicle is, what the average range is, as well as</w:t>
      </w:r>
      <w:r w:rsidR="002F44C6">
        <w:t xml:space="preserve"> if hybrid or electric is more popular. I expect to run into issues when </w:t>
      </w:r>
      <w:r w:rsidR="0060426E">
        <w:t xml:space="preserve">sorting and compiling the data because of the large </w:t>
      </w:r>
      <w:r w:rsidR="00E375F1">
        <w:t xml:space="preserve">nature of the data, as well as I expect I will have </w:t>
      </w:r>
      <w:proofErr w:type="gramStart"/>
      <w:r w:rsidR="00E375F1">
        <w:t>a</w:t>
      </w:r>
      <w:proofErr w:type="gramEnd"/>
      <w:r w:rsidR="00E375F1">
        <w:t xml:space="preserve"> issue when it comes to selecting the information I want. Example is the data set has the </w:t>
      </w:r>
      <w:r w:rsidR="00633E6D">
        <w:t xml:space="preserve">legislative district, census info, </w:t>
      </w:r>
      <w:r w:rsidR="00A724ED">
        <w:t xml:space="preserve">base </w:t>
      </w:r>
      <w:proofErr w:type="spellStart"/>
      <w:r w:rsidR="00A724ED">
        <w:t>msrp</w:t>
      </w:r>
      <w:proofErr w:type="spellEnd"/>
      <w:r w:rsidR="00A724ED">
        <w:t xml:space="preserve">, </w:t>
      </w:r>
      <w:proofErr w:type="spellStart"/>
      <w:r w:rsidR="00A724ED">
        <w:t>etc</w:t>
      </w:r>
      <w:proofErr w:type="spellEnd"/>
      <w:r w:rsidR="00A724ED">
        <w:t xml:space="preserve">… and I don’t need that information so I will have to make sure when making my program to not read that section or ignore it. I also expect some difficulties </w:t>
      </w:r>
      <w:proofErr w:type="gramStart"/>
      <w:r w:rsidR="00A724ED">
        <w:t>actually creating</w:t>
      </w:r>
      <w:proofErr w:type="gramEnd"/>
      <w:r w:rsidR="00A724ED">
        <w:t xml:space="preserve"> my program and</w:t>
      </w:r>
      <w:r w:rsidR="00DD0EA6">
        <w:t xml:space="preserve"> getting things to look and function the way I want</w:t>
      </w:r>
      <w:r w:rsidR="007449CA">
        <w:t>.</w:t>
      </w:r>
      <w:r w:rsidR="009F2ECF">
        <w:t xml:space="preserve"> </w:t>
      </w:r>
    </w:p>
    <w:sectPr w:rsidR="005204D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608B"/>
    <w:rsid w:val="000632A4"/>
    <w:rsid w:val="000E6895"/>
    <w:rsid w:val="001900E2"/>
    <w:rsid w:val="00197BE4"/>
    <w:rsid w:val="001F2105"/>
    <w:rsid w:val="00223907"/>
    <w:rsid w:val="00294E33"/>
    <w:rsid w:val="002F44C6"/>
    <w:rsid w:val="003375C0"/>
    <w:rsid w:val="0038608B"/>
    <w:rsid w:val="003C2ECF"/>
    <w:rsid w:val="003F7EA5"/>
    <w:rsid w:val="004F1DD5"/>
    <w:rsid w:val="0050676D"/>
    <w:rsid w:val="005204DD"/>
    <w:rsid w:val="00556B35"/>
    <w:rsid w:val="005E1732"/>
    <w:rsid w:val="0060426E"/>
    <w:rsid w:val="00633E6D"/>
    <w:rsid w:val="007449CA"/>
    <w:rsid w:val="008373E9"/>
    <w:rsid w:val="00897264"/>
    <w:rsid w:val="008A2A41"/>
    <w:rsid w:val="008C6D24"/>
    <w:rsid w:val="008E54F6"/>
    <w:rsid w:val="00973318"/>
    <w:rsid w:val="009F2ECF"/>
    <w:rsid w:val="00A22759"/>
    <w:rsid w:val="00A54F74"/>
    <w:rsid w:val="00A724ED"/>
    <w:rsid w:val="00AC61F4"/>
    <w:rsid w:val="00B32857"/>
    <w:rsid w:val="00C27E63"/>
    <w:rsid w:val="00C612FA"/>
    <w:rsid w:val="00CE2921"/>
    <w:rsid w:val="00DA42A1"/>
    <w:rsid w:val="00DD0EA6"/>
    <w:rsid w:val="00E20EED"/>
    <w:rsid w:val="00E35C63"/>
    <w:rsid w:val="00E375F1"/>
    <w:rsid w:val="00E80061"/>
    <w:rsid w:val="00E80B1E"/>
    <w:rsid w:val="00ED2C86"/>
    <w:rsid w:val="00F70DDC"/>
    <w:rsid w:val="00F946CA"/>
    <w:rsid w:val="00FE3D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5429D4"/>
  <w15:chartTrackingRefBased/>
  <w15:docId w15:val="{586579A9-BE79-410F-80CD-E9FF1291BF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860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860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8608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60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608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60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60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60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60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608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8608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8608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608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608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608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608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608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608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860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860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60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860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860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860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860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8608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608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608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8608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1326</TotalTime>
  <Pages>1</Pages>
  <Words>216</Words>
  <Characters>1232</Characters>
  <Application>Microsoft Office Word</Application>
  <DocSecurity>0</DocSecurity>
  <Lines>10</Lines>
  <Paragraphs>2</Paragraphs>
  <ScaleCrop>false</ScaleCrop>
  <Company/>
  <LinksUpToDate>false</LinksUpToDate>
  <CharactersWithSpaces>1446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Nicholas Schuhmacher</dc:creator>
  <cp:keywords/>
  <dc:description/>
  <cp:lastModifiedBy>Nicholas Schuhmacher</cp:lastModifiedBy>
  <cp:revision>42</cp:revision>
  <dcterms:created xsi:type="dcterms:W3CDTF">2025-11-25T16:43:00Z</dcterms:created>
  <dcterms:modified xsi:type="dcterms:W3CDTF">2025-11-26T14:49:00Z</dcterms:modified>
</cp:coreProperties>
</file>