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DA5F" w14:textId="49DF5115" w:rsidR="005E1732" w:rsidRDefault="008A2A41">
      <w:r>
        <w:t>Nicholas Schuhmacher</w:t>
      </w:r>
    </w:p>
    <w:p w14:paraId="7D7B1C9D" w14:textId="77777777" w:rsidR="00E80B1E" w:rsidRDefault="00E80B1E"/>
    <w:p w14:paraId="2D308592" w14:textId="77777777" w:rsidR="00E80B1E" w:rsidRDefault="00E80B1E"/>
    <w:p w14:paraId="50CE5E1A" w14:textId="3438DC65" w:rsidR="00347EFF" w:rsidRDefault="00E80B1E" w:rsidP="000E6895">
      <w:r>
        <w:t>Final project s</w:t>
      </w:r>
      <w:r w:rsidR="00347EFF">
        <w:t>ummary</w:t>
      </w:r>
    </w:p>
    <w:p w14:paraId="7F474796" w14:textId="77777777" w:rsidR="00104B4B" w:rsidRDefault="00076EAB" w:rsidP="00104B4B">
      <w:pPr>
        <w:ind w:firstLine="720"/>
      </w:pPr>
      <w:r w:rsidRPr="00076EAB">
        <w:t>The data set that I chose was on electric vehicles specifically in the state of Washington the data set was used to show what the most popular vehicle was that was sold as well as what the best choice for electric vehicle was.</w:t>
      </w:r>
      <w:r w:rsidR="00B60381" w:rsidRPr="00B60381">
        <w:t xml:space="preserve"> The actual data set comprised of all the vehicles hybrid and fully electric that were sold in the state of Washington up until 2026, that being the</w:t>
      </w:r>
      <w:r w:rsidR="00AF290F">
        <w:t xml:space="preserve"> model year, as well as all th</w:t>
      </w:r>
      <w:r w:rsidR="00283C8C">
        <w:t xml:space="preserve">e other information about the vehicle sold. I first began by cleaning the </w:t>
      </w:r>
      <w:proofErr w:type="gramStart"/>
      <w:r w:rsidR="00283C8C">
        <w:t>dataset</w:t>
      </w:r>
      <w:proofErr w:type="gramEnd"/>
      <w:r w:rsidR="00283C8C">
        <w:t xml:space="preserve"> by removing the missing values and </w:t>
      </w:r>
      <w:r w:rsidR="000474AE">
        <w:t xml:space="preserve">replacing them with either </w:t>
      </w:r>
      <w:r w:rsidR="000113DC">
        <w:t>NA or unknown. I then to</w:t>
      </w:r>
      <w:r w:rsidR="004D40DA">
        <w:t xml:space="preserve">ok that cleaned information and </w:t>
      </w:r>
      <w:proofErr w:type="gramStart"/>
      <w:r w:rsidR="004D40DA">
        <w:t>created  a</w:t>
      </w:r>
      <w:proofErr w:type="gramEnd"/>
      <w:r w:rsidR="004D40DA">
        <w:t xml:space="preserve"> small visual to make sure </w:t>
      </w:r>
      <w:r w:rsidR="000C0220">
        <w:t>it worked. The visual showed the model year and the most common model, the results showed 2023 being most popula</w:t>
      </w:r>
      <w:r w:rsidR="00355563">
        <w:t>r, after this I saved my cleaned dataset as a new file</w:t>
      </w:r>
      <w:r w:rsidR="00E63124">
        <w:t xml:space="preserve">. I then took this cleaned dataset and </w:t>
      </w:r>
      <w:r w:rsidR="009002BD">
        <w:t xml:space="preserve">imported it and proceeded to clean it once more </w:t>
      </w:r>
      <w:proofErr w:type="gramStart"/>
      <w:r w:rsidR="009002BD">
        <w:t>in order to</w:t>
      </w:r>
      <w:proofErr w:type="gramEnd"/>
      <w:r w:rsidR="009002BD">
        <w:t xml:space="preserve"> </w:t>
      </w:r>
      <w:r w:rsidR="006610FA">
        <w:t xml:space="preserve">make </w:t>
      </w:r>
      <w:proofErr w:type="gramStart"/>
      <w:r w:rsidR="006610FA">
        <w:t>sure</w:t>
      </w:r>
      <w:proofErr w:type="gramEnd"/>
      <w:r w:rsidR="006610FA">
        <w:t xml:space="preserve"> as clean and consistent results as possible. This was important as despite already cleaning it upon inspection I still had over 600 missing </w:t>
      </w:r>
      <w:proofErr w:type="gramStart"/>
      <w:r w:rsidR="006610FA">
        <w:t>values</w:t>
      </w:r>
      <w:proofErr w:type="gramEnd"/>
      <w:r w:rsidR="00F77223">
        <w:t xml:space="preserve">. The second cleaning was </w:t>
      </w:r>
      <w:proofErr w:type="gramStart"/>
      <w:r w:rsidR="00F77223">
        <w:t>implemented</w:t>
      </w:r>
      <w:proofErr w:type="gramEnd"/>
      <w:r w:rsidR="00F77223">
        <w:t xml:space="preserve"> and all missing values were replaced</w:t>
      </w:r>
      <w:r w:rsidR="00190FDC">
        <w:t xml:space="preserve">. I then ran a skew on the data and </w:t>
      </w:r>
      <w:r w:rsidR="00501922">
        <w:t xml:space="preserve">decided to make a change that would help me with my </w:t>
      </w:r>
      <w:proofErr w:type="gramStart"/>
      <w:r w:rsidR="00501922">
        <w:t>final results</w:t>
      </w:r>
      <w:proofErr w:type="gramEnd"/>
      <w:r w:rsidR="00501922">
        <w:t xml:space="preserve">. I wanted to see what the vehicles with </w:t>
      </w:r>
      <w:r w:rsidR="003969FC">
        <w:t xml:space="preserve">best range are and I decided to replace the </w:t>
      </w:r>
      <w:r w:rsidR="006613E2">
        <w:t xml:space="preserve">Electric </w:t>
      </w:r>
      <w:r w:rsidR="003969FC">
        <w:t xml:space="preserve">range in the dataset </w:t>
      </w:r>
      <w:r w:rsidR="006613E2">
        <w:t xml:space="preserve">with words instead of a numerical value. </w:t>
      </w:r>
      <w:proofErr w:type="gramStart"/>
      <w:r w:rsidR="006613E2">
        <w:t>So</w:t>
      </w:r>
      <w:proofErr w:type="gramEnd"/>
      <w:r w:rsidR="006613E2">
        <w:t xml:space="preserve"> I created a code that</w:t>
      </w:r>
      <w:r w:rsidR="00B57B18">
        <w:t xml:space="preserve"> </w:t>
      </w:r>
      <w:proofErr w:type="gramStart"/>
      <w:r w:rsidR="00B57B18">
        <w:t>spit</w:t>
      </w:r>
      <w:proofErr w:type="gramEnd"/>
      <w:r w:rsidR="00B57B18">
        <w:t xml:space="preserve"> the range into three categories, Bad Range, Decent Range, and Good Range, and used some math to </w:t>
      </w:r>
      <w:r w:rsidR="00E4144B">
        <w:t xml:space="preserve">split the values into their respective categories. </w:t>
      </w:r>
    </w:p>
    <w:p w14:paraId="2AAEAB3D" w14:textId="77777777" w:rsidR="00104B4B" w:rsidRDefault="00E4144B" w:rsidP="00104B4B">
      <w:pPr>
        <w:ind w:firstLine="720"/>
      </w:pPr>
      <w:r>
        <w:t xml:space="preserve">After I had done </w:t>
      </w:r>
      <w:proofErr w:type="gramStart"/>
      <w:r>
        <w:t>this</w:t>
      </w:r>
      <w:proofErr w:type="gramEnd"/>
      <w:r>
        <w:t xml:space="preserve"> I checked to make sure the change was applied and then decided to save this new dataset as </w:t>
      </w:r>
      <w:proofErr w:type="spellStart"/>
      <w:r>
        <w:t>EV_Car_DATA_corrected</w:t>
      </w:r>
      <w:proofErr w:type="spellEnd"/>
      <w:r w:rsidR="00A960C0">
        <w:t xml:space="preserve">. After all of that I created a </w:t>
      </w:r>
      <w:proofErr w:type="spellStart"/>
      <w:r w:rsidR="00A960C0">
        <w:t>kfold</w:t>
      </w:r>
      <w:proofErr w:type="spellEnd"/>
      <w:r w:rsidR="00A960C0">
        <w:t xml:space="preserve"> </w:t>
      </w:r>
      <w:proofErr w:type="gramStart"/>
      <w:r w:rsidR="00A960C0">
        <w:t>in order to</w:t>
      </w:r>
      <w:proofErr w:type="gramEnd"/>
      <w:r w:rsidR="00A960C0">
        <w:t xml:space="preserve"> set up training and testing of the </w:t>
      </w:r>
      <w:proofErr w:type="gramStart"/>
      <w:r w:rsidR="00A960C0">
        <w:t>dataset, and</w:t>
      </w:r>
      <w:proofErr w:type="gramEnd"/>
      <w:r w:rsidR="00A960C0">
        <w:t xml:space="preserve"> created </w:t>
      </w:r>
      <w:r w:rsidR="006C2185">
        <w:t xml:space="preserve">10 </w:t>
      </w:r>
      <w:r w:rsidR="00A05B25">
        <w:t xml:space="preserve">sets of training and testing data. </w:t>
      </w:r>
      <w:r w:rsidR="00AC5B60">
        <w:t>I used this data to help me create a decisio</w:t>
      </w:r>
      <w:r w:rsidR="00B84180">
        <w:t>n tree. The tree was difficult to create and came up with many issues, I was unable to create co</w:t>
      </w:r>
      <w:r w:rsidR="000B3655">
        <w:t xml:space="preserve">lors and the </w:t>
      </w:r>
      <w:proofErr w:type="spellStart"/>
      <w:r w:rsidR="000B3655">
        <w:t>shear</w:t>
      </w:r>
      <w:proofErr w:type="spellEnd"/>
      <w:r w:rsidR="000B3655">
        <w:t xml:space="preserve"> </w:t>
      </w:r>
      <w:r w:rsidR="00104B4B">
        <w:t>volume</w:t>
      </w:r>
      <w:r w:rsidR="000B3655">
        <w:t xml:space="preserve"> of data I was using created many issues with </w:t>
      </w:r>
      <w:r w:rsidR="00023E75">
        <w:t xml:space="preserve">incredibly long load times. I eventually got a tree to </w:t>
      </w:r>
      <w:proofErr w:type="gramStart"/>
      <w:r w:rsidR="00023E75">
        <w:t>appear</w:t>
      </w:r>
      <w:proofErr w:type="gramEnd"/>
      <w:r w:rsidR="00023E75">
        <w:t xml:space="preserve"> and it showed that the most popular veh</w:t>
      </w:r>
      <w:r w:rsidR="00E821A7">
        <w:t xml:space="preserve">icles sold were from 2023, yet the best choice of vehicle based on range was a 2018 </w:t>
      </w:r>
      <w:r w:rsidR="004C7976">
        <w:t xml:space="preserve">Tesla Model 3 and it had good range. The tree also broke down based on where you lived and the </w:t>
      </w:r>
      <w:r w:rsidR="00FB3BAC">
        <w:t xml:space="preserve">area that the car was bought and again the most common or best choice was </w:t>
      </w:r>
      <w:proofErr w:type="gramStart"/>
      <w:r w:rsidR="00FB3BAC">
        <w:t>a model</w:t>
      </w:r>
      <w:proofErr w:type="gramEnd"/>
      <w:r w:rsidR="00FB3BAC">
        <w:t xml:space="preserve"> 3.</w:t>
      </w:r>
      <w:r w:rsidR="006A458C">
        <w:t xml:space="preserve"> I had a lot of difficulty with this project as with the size of the dataset I found a lot of issues with getting visuals to load. I also had a lot of </w:t>
      </w:r>
      <w:r w:rsidR="00D70EC6">
        <w:t xml:space="preserve">trouble trying to get the </w:t>
      </w:r>
      <w:r w:rsidR="00A375F3">
        <w:t>data cleaned and readable.</w:t>
      </w:r>
      <w:r w:rsidR="00385336">
        <w:t xml:space="preserve"> I am happy with the </w:t>
      </w:r>
      <w:r w:rsidR="00385336">
        <w:lastRenderedPageBreak/>
        <w:t xml:space="preserve">results of the analysis as I was able to get the information I wanted but I am disappointed in the quality of </w:t>
      </w:r>
      <w:r w:rsidR="00D13165">
        <w:t xml:space="preserve">some of </w:t>
      </w:r>
      <w:proofErr w:type="gramStart"/>
      <w:r w:rsidR="00D13165">
        <w:t>my  results</w:t>
      </w:r>
      <w:proofErr w:type="gramEnd"/>
      <w:r w:rsidR="00964588">
        <w:t>.</w:t>
      </w:r>
    </w:p>
    <w:p w14:paraId="2BF0DED3" w14:textId="2546DD90" w:rsidR="00347EFF" w:rsidRDefault="00964588" w:rsidP="00104B4B">
      <w:pPr>
        <w:ind w:firstLine="720"/>
      </w:pPr>
      <w:r>
        <w:t xml:space="preserve"> The dataset </w:t>
      </w:r>
      <w:r w:rsidR="00331DF9">
        <w:t xml:space="preserve">gave me some difficulties as the size of it made it so that getting all my information into a readable visual was very hard and </w:t>
      </w:r>
      <w:r w:rsidR="00027EA2">
        <w:t xml:space="preserve">it also meant that I had to make many sacrifices in the name of performance. The decision tree gave me </w:t>
      </w:r>
      <w:r w:rsidR="00677887">
        <w:t xml:space="preserve">a lot of issues as if I did not scale it down or use </w:t>
      </w:r>
      <w:r w:rsidR="0012054F">
        <w:t>very primitive parameters the size of the dataset would mean that it would take actual da</w:t>
      </w:r>
      <w:r w:rsidR="00B177A5">
        <w:t xml:space="preserve">ys to load on my computer. This meant that I had to create a very messy tree based on old labs </w:t>
      </w:r>
      <w:proofErr w:type="gramStart"/>
      <w:r w:rsidR="00B177A5">
        <w:t>in order to</w:t>
      </w:r>
      <w:proofErr w:type="gramEnd"/>
      <w:r w:rsidR="00B177A5">
        <w:t xml:space="preserve"> even get anything to load in a reasonable time and still have a readable result. All of this in mind I </w:t>
      </w:r>
      <w:r w:rsidR="00104B4B">
        <w:t>still</w:t>
      </w:r>
      <w:r w:rsidR="00B177A5">
        <w:t xml:space="preserve"> am proud of </w:t>
      </w:r>
      <w:proofErr w:type="gramStart"/>
      <w:r w:rsidR="00B177A5">
        <w:t>myself</w:t>
      </w:r>
      <w:proofErr w:type="gramEnd"/>
      <w:r w:rsidR="00B177A5">
        <w:t xml:space="preserve"> and I am h</w:t>
      </w:r>
      <w:r w:rsidR="00723A43">
        <w:t xml:space="preserve">appy that I was able to create something that worked </w:t>
      </w:r>
      <w:r w:rsidR="00104B4B">
        <w:t>given how challenging it was.</w:t>
      </w:r>
    </w:p>
    <w:p w14:paraId="04FCD46C" w14:textId="419760E1" w:rsidR="00347EFF" w:rsidRDefault="00104B4B" w:rsidP="000E6895">
      <w:r>
        <w:rPr>
          <w:noProof/>
        </w:rPr>
        <w:drawing>
          <wp:inline distT="0" distB="0" distL="0" distR="0" wp14:anchorId="676C771F" wp14:editId="74512218">
            <wp:extent cx="5943600" cy="606425"/>
            <wp:effectExtent l="0" t="0" r="0" b="3175"/>
            <wp:docPr id="98749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882" name="Picture 9874988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606425"/>
                    </a:xfrm>
                    <a:prstGeom prst="rect">
                      <a:avLst/>
                    </a:prstGeom>
                  </pic:spPr>
                </pic:pic>
              </a:graphicData>
            </a:graphic>
          </wp:inline>
        </w:drawing>
      </w:r>
    </w:p>
    <w:p w14:paraId="70668A63" w14:textId="69BC8A43" w:rsidR="00347EFF" w:rsidRDefault="00134947" w:rsidP="000E6895">
      <w:r w:rsidRPr="00134947">
        <w:lastRenderedPageBreak/>
        <w:drawing>
          <wp:inline distT="0" distB="0" distL="0" distR="0" wp14:anchorId="74959C50" wp14:editId="6902840F">
            <wp:extent cx="5518150" cy="1297001"/>
            <wp:effectExtent l="0" t="0" r="6350" b="0"/>
            <wp:docPr id="1061580286" name="Picture 4"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80286" name="Picture 4" descr="A blue squares with black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32308" cy="1300329"/>
                    </a:xfrm>
                    <a:prstGeom prst="rect">
                      <a:avLst/>
                    </a:prstGeom>
                    <a:noFill/>
                    <a:ln>
                      <a:noFill/>
                    </a:ln>
                  </pic:spPr>
                </pic:pic>
              </a:graphicData>
            </a:graphic>
          </wp:inline>
        </w:drawing>
      </w:r>
      <w:r w:rsidR="00610DDB" w:rsidRPr="00610DDB">
        <w:drawing>
          <wp:inline distT="0" distB="0" distL="0" distR="0" wp14:anchorId="05BC120E" wp14:editId="2FD68D74">
            <wp:extent cx="5384800" cy="3949700"/>
            <wp:effectExtent l="0" t="0" r="6350" b="0"/>
            <wp:docPr id="452973734" name="Picture 5"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73734" name="Picture 5" descr="A graph with blue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4800" cy="3949700"/>
                    </a:xfrm>
                    <a:prstGeom prst="rect">
                      <a:avLst/>
                    </a:prstGeom>
                    <a:noFill/>
                    <a:ln>
                      <a:noFill/>
                    </a:ln>
                  </pic:spPr>
                </pic:pic>
              </a:graphicData>
            </a:graphic>
          </wp:inline>
        </w:drawing>
      </w:r>
      <w:r w:rsidR="00E3596A" w:rsidRPr="00E3596A">
        <w:drawing>
          <wp:inline distT="0" distB="0" distL="0" distR="0" wp14:anchorId="156B2EA5" wp14:editId="397CD0BB">
            <wp:extent cx="6666302" cy="679450"/>
            <wp:effectExtent l="0" t="0" r="1270" b="6350"/>
            <wp:docPr id="88203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75648" cy="680403"/>
                    </a:xfrm>
                    <a:prstGeom prst="rect">
                      <a:avLst/>
                    </a:prstGeom>
                    <a:noFill/>
                    <a:ln>
                      <a:noFill/>
                    </a:ln>
                  </pic:spPr>
                </pic:pic>
              </a:graphicData>
            </a:graphic>
          </wp:inline>
        </w:drawing>
      </w:r>
    </w:p>
    <w:sectPr w:rsidR="00347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8B"/>
    <w:rsid w:val="000113DC"/>
    <w:rsid w:val="00023E75"/>
    <w:rsid w:val="00027EA2"/>
    <w:rsid w:val="000474AE"/>
    <w:rsid w:val="000632A4"/>
    <w:rsid w:val="00076EAB"/>
    <w:rsid w:val="000B3655"/>
    <w:rsid w:val="000C0220"/>
    <w:rsid w:val="000E6895"/>
    <w:rsid w:val="00104B4B"/>
    <w:rsid w:val="0012054F"/>
    <w:rsid w:val="00134947"/>
    <w:rsid w:val="001624A3"/>
    <w:rsid w:val="001900E2"/>
    <w:rsid w:val="00190FDC"/>
    <w:rsid w:val="00197BE4"/>
    <w:rsid w:val="001F2105"/>
    <w:rsid w:val="00223907"/>
    <w:rsid w:val="00283C8C"/>
    <w:rsid w:val="00294E33"/>
    <w:rsid w:val="002F44C6"/>
    <w:rsid w:val="00331DF9"/>
    <w:rsid w:val="003375C0"/>
    <w:rsid w:val="00347EFF"/>
    <w:rsid w:val="00355563"/>
    <w:rsid w:val="00385336"/>
    <w:rsid w:val="0038608B"/>
    <w:rsid w:val="003969FC"/>
    <w:rsid w:val="003C2ECF"/>
    <w:rsid w:val="003C5AFC"/>
    <w:rsid w:val="003F7EA5"/>
    <w:rsid w:val="00475AC8"/>
    <w:rsid w:val="004C7976"/>
    <w:rsid w:val="004D40DA"/>
    <w:rsid w:val="004F1DD5"/>
    <w:rsid w:val="00501922"/>
    <w:rsid w:val="0050676D"/>
    <w:rsid w:val="005204DD"/>
    <w:rsid w:val="00556B35"/>
    <w:rsid w:val="005E1732"/>
    <w:rsid w:val="0060426E"/>
    <w:rsid w:val="00610DDB"/>
    <w:rsid w:val="00633E6D"/>
    <w:rsid w:val="006610FA"/>
    <w:rsid w:val="006613E2"/>
    <w:rsid w:val="00677887"/>
    <w:rsid w:val="006A458C"/>
    <w:rsid w:val="006C2185"/>
    <w:rsid w:val="00723A43"/>
    <w:rsid w:val="007449CA"/>
    <w:rsid w:val="008373E9"/>
    <w:rsid w:val="00897264"/>
    <w:rsid w:val="008A2A41"/>
    <w:rsid w:val="008C6D24"/>
    <w:rsid w:val="008E54F6"/>
    <w:rsid w:val="009002BD"/>
    <w:rsid w:val="00901AB8"/>
    <w:rsid w:val="00964588"/>
    <w:rsid w:val="00973318"/>
    <w:rsid w:val="009B5F65"/>
    <w:rsid w:val="009F2ECF"/>
    <w:rsid w:val="00A05B25"/>
    <w:rsid w:val="00A22759"/>
    <w:rsid w:val="00A375F3"/>
    <w:rsid w:val="00A54F74"/>
    <w:rsid w:val="00A724ED"/>
    <w:rsid w:val="00A960C0"/>
    <w:rsid w:val="00AC5B60"/>
    <w:rsid w:val="00AC61F4"/>
    <w:rsid w:val="00AF290F"/>
    <w:rsid w:val="00B177A5"/>
    <w:rsid w:val="00B32857"/>
    <w:rsid w:val="00B57B18"/>
    <w:rsid w:val="00B60381"/>
    <w:rsid w:val="00B84180"/>
    <w:rsid w:val="00BF6AB8"/>
    <w:rsid w:val="00C01EEB"/>
    <w:rsid w:val="00C27E63"/>
    <w:rsid w:val="00C612FA"/>
    <w:rsid w:val="00CE2921"/>
    <w:rsid w:val="00D13165"/>
    <w:rsid w:val="00D70EC6"/>
    <w:rsid w:val="00DA42A1"/>
    <w:rsid w:val="00DD0EA6"/>
    <w:rsid w:val="00E2006E"/>
    <w:rsid w:val="00E20EED"/>
    <w:rsid w:val="00E3596A"/>
    <w:rsid w:val="00E35C63"/>
    <w:rsid w:val="00E375F1"/>
    <w:rsid w:val="00E4144B"/>
    <w:rsid w:val="00E63124"/>
    <w:rsid w:val="00E63DFA"/>
    <w:rsid w:val="00E80061"/>
    <w:rsid w:val="00E80B1E"/>
    <w:rsid w:val="00E821A7"/>
    <w:rsid w:val="00ED2C86"/>
    <w:rsid w:val="00F70DDC"/>
    <w:rsid w:val="00F77223"/>
    <w:rsid w:val="00F946CA"/>
    <w:rsid w:val="00FB3BAC"/>
    <w:rsid w:val="00FE3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429D4"/>
  <w15:chartTrackingRefBased/>
  <w15:docId w15:val="{586579A9-BE79-410F-80CD-E9FF1291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08B"/>
    <w:rPr>
      <w:rFonts w:eastAsiaTheme="majorEastAsia" w:cstheme="majorBidi"/>
      <w:color w:val="272727" w:themeColor="text1" w:themeTint="D8"/>
    </w:rPr>
  </w:style>
  <w:style w:type="paragraph" w:styleId="Title">
    <w:name w:val="Title"/>
    <w:basedOn w:val="Normal"/>
    <w:next w:val="Normal"/>
    <w:link w:val="TitleChar"/>
    <w:uiPriority w:val="10"/>
    <w:qFormat/>
    <w:rsid w:val="00386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08B"/>
    <w:pPr>
      <w:spacing w:before="160"/>
      <w:jc w:val="center"/>
    </w:pPr>
    <w:rPr>
      <w:i/>
      <w:iCs/>
      <w:color w:val="404040" w:themeColor="text1" w:themeTint="BF"/>
    </w:rPr>
  </w:style>
  <w:style w:type="character" w:customStyle="1" w:styleId="QuoteChar">
    <w:name w:val="Quote Char"/>
    <w:basedOn w:val="DefaultParagraphFont"/>
    <w:link w:val="Quote"/>
    <w:uiPriority w:val="29"/>
    <w:rsid w:val="0038608B"/>
    <w:rPr>
      <w:i/>
      <w:iCs/>
      <w:color w:val="404040" w:themeColor="text1" w:themeTint="BF"/>
    </w:rPr>
  </w:style>
  <w:style w:type="paragraph" w:styleId="ListParagraph">
    <w:name w:val="List Paragraph"/>
    <w:basedOn w:val="Normal"/>
    <w:uiPriority w:val="34"/>
    <w:qFormat/>
    <w:rsid w:val="0038608B"/>
    <w:pPr>
      <w:ind w:left="720"/>
      <w:contextualSpacing/>
    </w:pPr>
  </w:style>
  <w:style w:type="character" w:styleId="IntenseEmphasis">
    <w:name w:val="Intense Emphasis"/>
    <w:basedOn w:val="DefaultParagraphFont"/>
    <w:uiPriority w:val="21"/>
    <w:qFormat/>
    <w:rsid w:val="0038608B"/>
    <w:rPr>
      <w:i/>
      <w:iCs/>
      <w:color w:val="0F4761" w:themeColor="accent1" w:themeShade="BF"/>
    </w:rPr>
  </w:style>
  <w:style w:type="paragraph" w:styleId="IntenseQuote">
    <w:name w:val="Intense Quote"/>
    <w:basedOn w:val="Normal"/>
    <w:next w:val="Normal"/>
    <w:link w:val="IntenseQuoteChar"/>
    <w:uiPriority w:val="30"/>
    <w:qFormat/>
    <w:rsid w:val="00386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08B"/>
    <w:rPr>
      <w:i/>
      <w:iCs/>
      <w:color w:val="0F4761" w:themeColor="accent1" w:themeShade="BF"/>
    </w:rPr>
  </w:style>
  <w:style w:type="character" w:styleId="IntenseReference">
    <w:name w:val="Intense Reference"/>
    <w:basedOn w:val="DefaultParagraphFont"/>
    <w:uiPriority w:val="32"/>
    <w:qFormat/>
    <w:rsid w:val="00386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55</cp:revision>
  <dcterms:created xsi:type="dcterms:W3CDTF">2025-12-17T16:23:00Z</dcterms:created>
  <dcterms:modified xsi:type="dcterms:W3CDTF">2025-12-17T17:10:00Z</dcterms:modified>
</cp:coreProperties>
</file>